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893968" w:rsidP="00977DF9">
      <w:pPr>
        <w:rPr>
          <w:b/>
          <w:sz w:val="32"/>
          <w:szCs w:val="32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2.35pt;margin-top:238.35pt;width:502.8pt;height:211.2pt;z-index:251659264;mso-position-horizontal-relative:margin;mso-position-vertical-relative:margin" fillcolor="red">
            <v:shadow color="#868686"/>
            <v:textpath style="font-family:&quot;Times New Roman&quot;;font-weight:bold;v-text-kern:t" trim="t" fitpath="t" string="План-программа &#10;театрального кружка&#10;«Артис»&#10;"/>
            <w10:wrap type="square" anchorx="margin" anchory="margin"/>
          </v:shape>
        </w:pict>
      </w: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060164" w:rsidRDefault="00060164" w:rsidP="000C2576">
      <w:pPr>
        <w:jc w:val="center"/>
        <w:rPr>
          <w:b/>
          <w:sz w:val="32"/>
          <w:szCs w:val="32"/>
          <w:u w:val="single"/>
        </w:rPr>
      </w:pPr>
    </w:p>
    <w:p w:rsidR="00977DF9" w:rsidRDefault="00977DF9" w:rsidP="000C2576">
      <w:pPr>
        <w:jc w:val="center"/>
        <w:rPr>
          <w:b/>
          <w:sz w:val="32"/>
          <w:szCs w:val="32"/>
          <w:u w:val="single"/>
        </w:rPr>
      </w:pPr>
    </w:p>
    <w:p w:rsidR="003F1134" w:rsidRDefault="00F35616" w:rsidP="00060164">
      <w:pPr>
        <w:jc w:val="center"/>
        <w:rPr>
          <w:b/>
          <w:sz w:val="32"/>
          <w:szCs w:val="32"/>
          <w:u w:val="single"/>
        </w:rPr>
      </w:pPr>
      <w:r w:rsidRPr="000C2576">
        <w:rPr>
          <w:b/>
          <w:sz w:val="32"/>
          <w:szCs w:val="32"/>
          <w:u w:val="single"/>
        </w:rPr>
        <w:lastRenderedPageBreak/>
        <w:t>Театральный кружок «</w:t>
      </w:r>
      <w:proofErr w:type="spellStart"/>
      <w:r w:rsidRPr="000C2576">
        <w:rPr>
          <w:b/>
          <w:sz w:val="32"/>
          <w:szCs w:val="32"/>
          <w:u w:val="single"/>
        </w:rPr>
        <w:t>Артис</w:t>
      </w:r>
      <w:proofErr w:type="spellEnd"/>
      <w:r w:rsidRPr="000C2576">
        <w:rPr>
          <w:b/>
          <w:sz w:val="32"/>
          <w:szCs w:val="32"/>
          <w:u w:val="single"/>
        </w:rPr>
        <w:t>»</w:t>
      </w:r>
    </w:p>
    <w:p w:rsidR="00582240" w:rsidRPr="000C2576" w:rsidRDefault="00582240" w:rsidP="000C25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Пояснительная записка</w:t>
      </w:r>
    </w:p>
    <w:p w:rsidR="00F35616" w:rsidRPr="005A246E" w:rsidRDefault="000C2576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     </w:t>
      </w:r>
      <w:r w:rsidR="00F35616" w:rsidRPr="005A246E">
        <w:rPr>
          <w:sz w:val="28"/>
          <w:szCs w:val="28"/>
        </w:rPr>
        <w:t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очень важной остается задача формирования творческой личности ребенка с самого раннего возраста.</w:t>
      </w:r>
    </w:p>
    <w:p w:rsidR="00F35616" w:rsidRPr="005A246E" w:rsidRDefault="00F35616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      Творческая деятельность и развитие творческих способностей человека – это составная  часть социально – экономических и духовных направлений современного общественного устройства. Слово «творчество» в общественном смысле означает искать, изображать нечто такое, что не встречалось в прошлом опыте, индивидуальном и общественном. </w:t>
      </w:r>
      <w:r w:rsidR="00251B54" w:rsidRPr="005A246E">
        <w:rPr>
          <w:sz w:val="28"/>
          <w:szCs w:val="28"/>
        </w:rPr>
        <w:t>Творч</w:t>
      </w:r>
      <w:r w:rsidR="00CC2640" w:rsidRPr="005A246E">
        <w:rPr>
          <w:sz w:val="28"/>
          <w:szCs w:val="28"/>
        </w:rPr>
        <w:t xml:space="preserve">еская деятельность  - это деятельность, рождающая нечто новое; свободное искусство по созданию нового продукта,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человеком самого себя, прежде всего в духовной сфере. </w:t>
      </w:r>
    </w:p>
    <w:p w:rsidR="00CC2640" w:rsidRPr="005A246E" w:rsidRDefault="00CC2640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      Детское творчество – одна из актуальных проблем дошкольной педагогики и психологии. Ее исследовали </w:t>
      </w:r>
      <w:proofErr w:type="spellStart"/>
      <w:r w:rsidRPr="005A246E">
        <w:rPr>
          <w:sz w:val="28"/>
          <w:szCs w:val="28"/>
        </w:rPr>
        <w:t>Л.С.Выготский</w:t>
      </w:r>
      <w:proofErr w:type="spellEnd"/>
      <w:r w:rsidRPr="005A246E">
        <w:rPr>
          <w:sz w:val="28"/>
          <w:szCs w:val="28"/>
        </w:rPr>
        <w:t xml:space="preserve">, А.С. Леонтьев, </w:t>
      </w:r>
      <w:proofErr w:type="spellStart"/>
      <w:r w:rsidRPr="005A246E">
        <w:rPr>
          <w:sz w:val="28"/>
          <w:szCs w:val="28"/>
        </w:rPr>
        <w:t>Л.И.Венгер</w:t>
      </w:r>
      <w:proofErr w:type="spellEnd"/>
      <w:r w:rsidRPr="005A246E">
        <w:rPr>
          <w:sz w:val="28"/>
          <w:szCs w:val="28"/>
        </w:rPr>
        <w:t xml:space="preserve">, </w:t>
      </w:r>
      <w:proofErr w:type="spellStart"/>
      <w:r w:rsidRPr="005A246E">
        <w:rPr>
          <w:sz w:val="28"/>
          <w:szCs w:val="28"/>
        </w:rPr>
        <w:t>Н.А.Ветлугина</w:t>
      </w:r>
      <w:proofErr w:type="spellEnd"/>
      <w:r w:rsidRPr="005A246E">
        <w:rPr>
          <w:sz w:val="28"/>
          <w:szCs w:val="28"/>
        </w:rPr>
        <w:t xml:space="preserve">, </w:t>
      </w:r>
      <w:proofErr w:type="spellStart"/>
      <w:r w:rsidRPr="005A246E">
        <w:rPr>
          <w:sz w:val="28"/>
          <w:szCs w:val="28"/>
        </w:rPr>
        <w:t>Б.М.Теплов</w:t>
      </w:r>
      <w:proofErr w:type="spellEnd"/>
      <w:r w:rsidRPr="005A246E">
        <w:rPr>
          <w:sz w:val="28"/>
          <w:szCs w:val="28"/>
        </w:rPr>
        <w:t xml:space="preserve">, О.М. Дьяченко, </w:t>
      </w:r>
      <w:proofErr w:type="spellStart"/>
      <w:r w:rsidRPr="005A246E">
        <w:rPr>
          <w:sz w:val="28"/>
          <w:szCs w:val="28"/>
        </w:rPr>
        <w:t>А.И.Волков</w:t>
      </w:r>
      <w:proofErr w:type="spellEnd"/>
      <w:r w:rsidRPr="005A246E">
        <w:rPr>
          <w:sz w:val="28"/>
          <w:szCs w:val="28"/>
        </w:rPr>
        <w:t xml:space="preserve"> и  многие др.</w:t>
      </w:r>
    </w:p>
    <w:p w:rsidR="00CC2640" w:rsidRPr="005A246E" w:rsidRDefault="00CC2640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       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5A246E">
        <w:rPr>
          <w:sz w:val="28"/>
          <w:szCs w:val="28"/>
        </w:rPr>
        <w:t>и</w:t>
      </w:r>
      <w:proofErr w:type="gramEnd"/>
      <w:r w:rsidRPr="005A246E">
        <w:rPr>
          <w:sz w:val="28"/>
          <w:szCs w:val="28"/>
        </w:rPr>
        <w:t xml:space="preserve"> получая огромное эмоциональное наслаждение.</w:t>
      </w:r>
    </w:p>
    <w:p w:rsidR="00625412" w:rsidRPr="005A246E" w:rsidRDefault="00CC2640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     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стремление к познанию нового, усвоению новой информации и новых способ</w:t>
      </w:r>
      <w:r w:rsidR="00625412" w:rsidRPr="005A246E">
        <w:rPr>
          <w:sz w:val="28"/>
          <w:szCs w:val="28"/>
        </w:rPr>
        <w:t>ов</w:t>
      </w:r>
      <w:r w:rsidRPr="005A246E">
        <w:rPr>
          <w:sz w:val="28"/>
          <w:szCs w:val="28"/>
        </w:rPr>
        <w:t xml:space="preserve"> дей</w:t>
      </w:r>
      <w:r w:rsidR="00625412" w:rsidRPr="005A246E">
        <w:rPr>
          <w:sz w:val="28"/>
          <w:szCs w:val="28"/>
        </w:rPr>
        <w:t xml:space="preserve">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способствуют формированию волевых черт характера. У ребенка развивается умение </w:t>
      </w:r>
      <w:r w:rsidR="00625412" w:rsidRPr="005A246E">
        <w:rPr>
          <w:sz w:val="28"/>
          <w:szCs w:val="28"/>
        </w:rPr>
        <w:lastRenderedPageBreak/>
        <w:t>комбинировать образы, интуиция, смекалка и изобретательность.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CC2640" w:rsidRPr="005A246E" w:rsidRDefault="00625412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       Упражнения на развитие речи, дыхания и голоса 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</w:t>
      </w:r>
      <w:r w:rsidR="00C5469E" w:rsidRPr="005A246E">
        <w:rPr>
          <w:sz w:val="28"/>
          <w:szCs w:val="28"/>
        </w:rPr>
        <w:t>четко формулировать свои мысли и излагать их публично, тоньше чувствовать и познавать окружающий мир.</w:t>
      </w:r>
    </w:p>
    <w:p w:rsidR="001071B1" w:rsidRPr="005A246E" w:rsidRDefault="00A431E1" w:rsidP="005A246E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С этой целью  организован театральный кружок. </w:t>
      </w:r>
      <w:r w:rsidR="001071B1" w:rsidRPr="005A246E">
        <w:rPr>
          <w:sz w:val="28"/>
          <w:szCs w:val="28"/>
        </w:rPr>
        <w:t xml:space="preserve"> </w:t>
      </w:r>
      <w:r w:rsidR="00C270B5">
        <w:rPr>
          <w:sz w:val="28"/>
          <w:szCs w:val="28"/>
        </w:rPr>
        <w:t xml:space="preserve">Занятия проводятся 2 раза в неделю по </w:t>
      </w:r>
      <w:proofErr w:type="spellStart"/>
      <w:r w:rsidR="00C270B5">
        <w:rPr>
          <w:sz w:val="28"/>
          <w:szCs w:val="28"/>
        </w:rPr>
        <w:t>зо</w:t>
      </w:r>
      <w:proofErr w:type="spellEnd"/>
      <w:r w:rsidR="00C270B5">
        <w:rPr>
          <w:sz w:val="28"/>
          <w:szCs w:val="28"/>
        </w:rPr>
        <w:t xml:space="preserve"> минут с октября по май. Программа рассчитана на 2 года: старшая группа и подготовительная к школе группа.</w:t>
      </w:r>
    </w:p>
    <w:p w:rsidR="00910D6A" w:rsidRPr="005A246E" w:rsidRDefault="00E614A9" w:rsidP="00B26E96">
      <w:pPr>
        <w:ind w:left="-567" w:firstLine="1275"/>
        <w:rPr>
          <w:sz w:val="28"/>
          <w:szCs w:val="28"/>
        </w:rPr>
      </w:pPr>
      <w:r w:rsidRPr="005A246E">
        <w:rPr>
          <w:sz w:val="28"/>
          <w:szCs w:val="28"/>
        </w:rPr>
        <w:t xml:space="preserve">В работе </w:t>
      </w:r>
      <w:r w:rsidR="00A431E1">
        <w:rPr>
          <w:sz w:val="28"/>
          <w:szCs w:val="28"/>
        </w:rPr>
        <w:t xml:space="preserve">театрального  кружка </w:t>
      </w:r>
      <w:r w:rsidRPr="005A246E">
        <w:rPr>
          <w:sz w:val="28"/>
          <w:szCs w:val="28"/>
        </w:rPr>
        <w:t>использ</w:t>
      </w:r>
      <w:r w:rsidR="00B26E96">
        <w:rPr>
          <w:sz w:val="28"/>
          <w:szCs w:val="28"/>
        </w:rPr>
        <w:t>у</w:t>
      </w:r>
      <w:r w:rsidR="00A431E1">
        <w:rPr>
          <w:sz w:val="28"/>
          <w:szCs w:val="28"/>
        </w:rPr>
        <w:t xml:space="preserve">ется </w:t>
      </w:r>
      <w:r w:rsidRPr="005A246E">
        <w:rPr>
          <w:sz w:val="28"/>
          <w:szCs w:val="28"/>
        </w:rPr>
        <w:t xml:space="preserve"> оригинальн</w:t>
      </w:r>
      <w:r w:rsidR="00A431E1">
        <w:rPr>
          <w:sz w:val="28"/>
          <w:szCs w:val="28"/>
        </w:rPr>
        <w:t>ая</w:t>
      </w:r>
      <w:r w:rsidRPr="005A246E">
        <w:rPr>
          <w:sz w:val="28"/>
          <w:szCs w:val="28"/>
        </w:rPr>
        <w:t xml:space="preserve"> методик</w:t>
      </w:r>
      <w:r w:rsidR="00A431E1">
        <w:rPr>
          <w:sz w:val="28"/>
          <w:szCs w:val="28"/>
        </w:rPr>
        <w:t xml:space="preserve">а </w:t>
      </w:r>
      <w:r w:rsidRPr="005A246E">
        <w:rPr>
          <w:sz w:val="28"/>
          <w:szCs w:val="28"/>
        </w:rPr>
        <w:t xml:space="preserve">проведения занятий </w:t>
      </w:r>
      <w:proofErr w:type="spellStart"/>
      <w:r w:rsidRPr="005A246E">
        <w:rPr>
          <w:sz w:val="28"/>
          <w:szCs w:val="28"/>
        </w:rPr>
        <w:t>Щеткина</w:t>
      </w:r>
      <w:proofErr w:type="spellEnd"/>
      <w:r w:rsidR="001071B1" w:rsidRPr="005A246E">
        <w:rPr>
          <w:sz w:val="28"/>
          <w:szCs w:val="28"/>
        </w:rPr>
        <w:t xml:space="preserve"> Анатолия Васильевича – руководителя театральной студии Центра развития ребенка МДОУ №20 «Чайка»</w:t>
      </w:r>
      <w:r w:rsidR="005A246E">
        <w:rPr>
          <w:sz w:val="28"/>
          <w:szCs w:val="28"/>
        </w:rPr>
        <w:t xml:space="preserve"> г. Абакана и </w:t>
      </w:r>
      <w:r w:rsidR="005E22B4" w:rsidRPr="005A246E">
        <w:rPr>
          <w:sz w:val="28"/>
          <w:szCs w:val="28"/>
        </w:rPr>
        <w:t>авторскую программу «Музыкальный театр в детском саду»</w:t>
      </w:r>
      <w:r w:rsidR="00C34AE7" w:rsidRPr="005A246E">
        <w:rPr>
          <w:sz w:val="28"/>
          <w:szCs w:val="28"/>
        </w:rPr>
        <w:t>, авторов Мининой Т.А., Заботиной О.П.</w:t>
      </w:r>
    </w:p>
    <w:p w:rsidR="00910D6A" w:rsidRPr="005A246E" w:rsidRDefault="00910D6A" w:rsidP="005A246E">
      <w:pPr>
        <w:ind w:left="-567"/>
        <w:jc w:val="center"/>
        <w:rPr>
          <w:b/>
          <w:sz w:val="28"/>
          <w:szCs w:val="28"/>
          <w:u w:val="single"/>
        </w:rPr>
      </w:pPr>
      <w:r w:rsidRPr="005A246E">
        <w:rPr>
          <w:b/>
          <w:sz w:val="28"/>
          <w:szCs w:val="28"/>
          <w:u w:val="single"/>
        </w:rPr>
        <w:t>Программные задачи</w:t>
      </w:r>
    </w:p>
    <w:p w:rsidR="00910D6A" w:rsidRPr="005A246E" w:rsidRDefault="00910D6A" w:rsidP="005A246E">
      <w:pPr>
        <w:ind w:left="-567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Театральная игра</w:t>
      </w:r>
    </w:p>
    <w:p w:rsidR="00910D6A" w:rsidRPr="005A246E" w:rsidRDefault="00910D6A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Театральная игра – исторически сложившееся общественн</w:t>
      </w:r>
      <w:r w:rsidR="00B02580" w:rsidRPr="005A246E">
        <w:rPr>
          <w:sz w:val="28"/>
          <w:szCs w:val="28"/>
        </w:rPr>
        <w:t>ое явление, самостоятельный вид</w:t>
      </w:r>
      <w:r w:rsidRPr="005A246E">
        <w:rPr>
          <w:sz w:val="28"/>
          <w:szCs w:val="28"/>
        </w:rPr>
        <w:t xml:space="preserve"> деятельности, свойственный человеку.</w:t>
      </w:r>
    </w:p>
    <w:p w:rsidR="00B02580" w:rsidRPr="005A246E" w:rsidRDefault="00B02580" w:rsidP="005A246E">
      <w:pPr>
        <w:ind w:left="-567"/>
        <w:rPr>
          <w:sz w:val="28"/>
          <w:szCs w:val="28"/>
        </w:rPr>
      </w:pPr>
      <w:r w:rsidRPr="005A246E">
        <w:rPr>
          <w:b/>
          <w:sz w:val="28"/>
          <w:szCs w:val="28"/>
          <w:u w:val="single"/>
        </w:rPr>
        <w:t>Задачи</w:t>
      </w:r>
      <w:r w:rsidRPr="005A246E">
        <w:rPr>
          <w:sz w:val="28"/>
          <w:szCs w:val="28"/>
        </w:rPr>
        <w:t>. Учить детей ориентироваться в пространстве, равномерно размещаться по залу, строить диалог с партнером на заданную тему; развивать способность произвольно напрягать и расслаблять отдельные группы мышц; запоминать слова героев спектакля; развивать зрительное, слуховое внимание, память, наблюдательность, образное мышление, фантазию</w:t>
      </w:r>
      <w:proofErr w:type="gramStart"/>
      <w:r w:rsidRPr="005A246E">
        <w:rPr>
          <w:sz w:val="28"/>
          <w:szCs w:val="28"/>
        </w:rPr>
        <w:t xml:space="preserve"> ,</w:t>
      </w:r>
      <w:proofErr w:type="gramEnd"/>
      <w:r w:rsidRPr="005A246E">
        <w:rPr>
          <w:sz w:val="28"/>
          <w:szCs w:val="28"/>
        </w:rPr>
        <w:t xml:space="preserve"> воображение, а также интерес к сценическому искусству. Упражнять в четком произношении слов, </w:t>
      </w:r>
      <w:r w:rsidRPr="005A246E">
        <w:rPr>
          <w:sz w:val="28"/>
          <w:szCs w:val="28"/>
        </w:rPr>
        <w:lastRenderedPageBreak/>
        <w:t xml:space="preserve">отрабатывать дикцию. Воспитывать нравственно – этические качества, культуру поведения в театре и в жизни, доброжелательность, контактное отношение со сверстниками, любовь  к фольклору. </w:t>
      </w:r>
    </w:p>
    <w:p w:rsidR="00B02580" w:rsidRPr="005A246E" w:rsidRDefault="00511A1F" w:rsidP="005A246E">
      <w:pPr>
        <w:ind w:left="-567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 xml:space="preserve">Ритмопластика. </w:t>
      </w:r>
    </w:p>
    <w:p w:rsidR="00511A1F" w:rsidRPr="005A246E" w:rsidRDefault="00511A1F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Ритмопластика включает в себя </w:t>
      </w:r>
      <w:proofErr w:type="gramStart"/>
      <w:r w:rsidRPr="005A246E">
        <w:rPr>
          <w:sz w:val="28"/>
          <w:szCs w:val="28"/>
        </w:rPr>
        <w:t>комплексные</w:t>
      </w:r>
      <w:proofErr w:type="gramEnd"/>
      <w:r w:rsidRPr="005A246E">
        <w:rPr>
          <w:sz w:val="28"/>
          <w:szCs w:val="28"/>
        </w:rPr>
        <w:t xml:space="preserve"> ритмические, музыкальные. Пластические игры и упражнения, призванные обеспечить развитие естественных психомоторных способностей дошкольников, обретение ими ощущений гармонии своего тела с окружающим миром, развитие свободы и выразительности телодвижений.</w:t>
      </w:r>
    </w:p>
    <w:p w:rsidR="00805824" w:rsidRPr="005A246E" w:rsidRDefault="00805824" w:rsidP="005A246E">
      <w:pPr>
        <w:ind w:left="-567"/>
        <w:rPr>
          <w:sz w:val="28"/>
          <w:szCs w:val="28"/>
        </w:rPr>
      </w:pPr>
      <w:r w:rsidRPr="005A246E">
        <w:rPr>
          <w:b/>
          <w:sz w:val="28"/>
          <w:szCs w:val="28"/>
          <w:u w:val="single"/>
        </w:rPr>
        <w:t>Задачи.</w:t>
      </w:r>
      <w:r w:rsidRPr="005A246E">
        <w:rPr>
          <w:sz w:val="28"/>
          <w:szCs w:val="28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одновременно или последовательно. Развивать координацию движений; учить запоминать заданные позы и </w:t>
      </w:r>
      <w:r w:rsidR="00790FA2" w:rsidRPr="005A246E">
        <w:rPr>
          <w:sz w:val="28"/>
          <w:szCs w:val="28"/>
        </w:rPr>
        <w:t>образно передавать их. Развивать способность искренне верит</w:t>
      </w:r>
      <w:r w:rsidR="00A13745" w:rsidRPr="005A246E">
        <w:rPr>
          <w:sz w:val="28"/>
          <w:szCs w:val="28"/>
        </w:rPr>
        <w:t>ь в любую воображаемую ситуацию</w:t>
      </w:r>
      <w:r w:rsidR="00790FA2" w:rsidRPr="005A246E">
        <w:rPr>
          <w:sz w:val="28"/>
          <w:szCs w:val="28"/>
        </w:rPr>
        <w:t>. Добиваться создания образа животных с помощью выразительных  пластических</w:t>
      </w:r>
      <w:r w:rsidR="00A13745" w:rsidRPr="005A246E">
        <w:rPr>
          <w:sz w:val="28"/>
          <w:szCs w:val="28"/>
        </w:rPr>
        <w:t xml:space="preserve"> д</w:t>
      </w:r>
      <w:r w:rsidR="00790FA2" w:rsidRPr="005A246E">
        <w:rPr>
          <w:sz w:val="28"/>
          <w:szCs w:val="28"/>
        </w:rPr>
        <w:t>вижений. Воспитывать гума</w:t>
      </w:r>
      <w:r w:rsidR="00A13745" w:rsidRPr="005A246E">
        <w:rPr>
          <w:sz w:val="28"/>
          <w:szCs w:val="28"/>
        </w:rPr>
        <w:t>нные чувства.</w:t>
      </w:r>
    </w:p>
    <w:p w:rsidR="00A13745" w:rsidRPr="005A246E" w:rsidRDefault="00A13745" w:rsidP="005A246E">
      <w:pPr>
        <w:ind w:left="-567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Культура и техника речи.</w:t>
      </w:r>
    </w:p>
    <w:p w:rsidR="00A13745" w:rsidRPr="005A246E" w:rsidRDefault="00A13745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Данный раздел объединяет игры и упражнения, направленные на развитие дыхания и свободы речевого аппарата.</w:t>
      </w:r>
      <w:r w:rsidRPr="005A246E">
        <w:rPr>
          <w:sz w:val="28"/>
          <w:szCs w:val="28"/>
        </w:rPr>
        <w:br/>
      </w:r>
      <w:r w:rsidRPr="005A246E">
        <w:rPr>
          <w:b/>
          <w:sz w:val="28"/>
          <w:szCs w:val="28"/>
          <w:u w:val="single"/>
        </w:rPr>
        <w:t>Задачи</w:t>
      </w:r>
      <w:r w:rsidRPr="005A246E">
        <w:rPr>
          <w:sz w:val="28"/>
          <w:szCs w:val="28"/>
        </w:rPr>
        <w:t xml:space="preserve">. </w:t>
      </w:r>
      <w:r w:rsidR="00CE57EE" w:rsidRPr="005A246E">
        <w:rPr>
          <w:sz w:val="28"/>
          <w:szCs w:val="28"/>
        </w:rPr>
        <w:t xml:space="preserve">Развивать речевое дыхание и правильную артикуляцию, четкую дикцию, разнообразную интонацию, логику речи; развивать связную образную речь, творческую фантазию, умение сочинять небольшие рассказы и сказки, подбирать простейшие рифмы. Учить произносить скороговорки и стихи, тренировать четкое произношение согласных в конце слова. </w:t>
      </w:r>
      <w:r w:rsidR="004C3178" w:rsidRPr="005A246E">
        <w:rPr>
          <w:sz w:val="28"/>
          <w:szCs w:val="28"/>
        </w:rPr>
        <w:t xml:space="preserve">Учить пользоваться интонациями. </w:t>
      </w:r>
      <w:proofErr w:type="gramStart"/>
      <w:r w:rsidR="004C3178" w:rsidRPr="005A246E">
        <w:rPr>
          <w:sz w:val="28"/>
          <w:szCs w:val="28"/>
        </w:rPr>
        <w:t>Выражающими</w:t>
      </w:r>
      <w:proofErr w:type="gramEnd"/>
      <w:r w:rsidR="004C3178" w:rsidRPr="005A246E">
        <w:rPr>
          <w:sz w:val="28"/>
          <w:szCs w:val="28"/>
        </w:rPr>
        <w:t xml:space="preserve"> основные чувства. Пополнять словарный запас ребенка.</w:t>
      </w:r>
    </w:p>
    <w:p w:rsidR="004C3178" w:rsidRPr="005A246E" w:rsidRDefault="004C3178" w:rsidP="005A246E">
      <w:pPr>
        <w:ind w:left="-567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Основы театральной культуры.</w:t>
      </w:r>
    </w:p>
    <w:p w:rsidR="004C3178" w:rsidRPr="005A246E" w:rsidRDefault="004C3178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Этот раздел призван обеспечить условия для обладания дошкольниками элементарными знаниями и понятиями, профессиональной терминологией театрального искусства. В раздел включены следующие основные темы: особенности театрального искусства; виды театрального искусства, основы актерского мастерства. Культура зрителя.</w:t>
      </w:r>
    </w:p>
    <w:p w:rsidR="004C3178" w:rsidRPr="005A246E" w:rsidRDefault="004C3178" w:rsidP="005A246E">
      <w:pPr>
        <w:ind w:left="-567"/>
        <w:rPr>
          <w:sz w:val="28"/>
          <w:szCs w:val="28"/>
        </w:rPr>
      </w:pPr>
      <w:r w:rsidRPr="005A246E">
        <w:rPr>
          <w:b/>
          <w:sz w:val="28"/>
          <w:szCs w:val="28"/>
          <w:u w:val="single"/>
        </w:rPr>
        <w:t>Задачи.</w:t>
      </w:r>
      <w:r w:rsidRPr="005A246E">
        <w:rPr>
          <w:sz w:val="28"/>
          <w:szCs w:val="28"/>
        </w:rPr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 </w:t>
      </w:r>
    </w:p>
    <w:p w:rsidR="004C3178" w:rsidRPr="005A246E" w:rsidRDefault="004C3178" w:rsidP="005A246E">
      <w:pPr>
        <w:ind w:left="-567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lastRenderedPageBreak/>
        <w:t>Работа над спектаклем.</w:t>
      </w:r>
    </w:p>
    <w:p w:rsidR="004C3178" w:rsidRPr="005A246E" w:rsidRDefault="004C3178" w:rsidP="005A246E">
      <w:p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Работа над спектаклем базируется на авторских пьесах и включает в себя знакомство с пьесой, сказкой, а также работу над спектаклем – от этюдов к рождению спектакля.</w:t>
      </w:r>
    </w:p>
    <w:p w:rsidR="00A13745" w:rsidRPr="005A246E" w:rsidRDefault="004C3178" w:rsidP="005A246E">
      <w:pPr>
        <w:ind w:left="-567"/>
        <w:rPr>
          <w:sz w:val="28"/>
          <w:szCs w:val="28"/>
        </w:rPr>
      </w:pPr>
      <w:r w:rsidRPr="005A246E">
        <w:rPr>
          <w:b/>
          <w:sz w:val="28"/>
          <w:szCs w:val="28"/>
          <w:u w:val="single"/>
        </w:rPr>
        <w:t>Задачи</w:t>
      </w:r>
      <w:r w:rsidRPr="005A246E">
        <w:rPr>
          <w:sz w:val="28"/>
          <w:szCs w:val="28"/>
        </w:rPr>
        <w:t xml:space="preserve">. </w:t>
      </w:r>
      <w:proofErr w:type="gramStart"/>
      <w:r w:rsidRPr="005A246E">
        <w:rPr>
          <w:sz w:val="28"/>
          <w:szCs w:val="28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т.п.); пополнять словарный запас, образный строй речи.</w:t>
      </w:r>
      <w:proofErr w:type="gramEnd"/>
    </w:p>
    <w:p w:rsidR="00F35616" w:rsidRPr="005A246E" w:rsidRDefault="002848B5" w:rsidP="005A246E">
      <w:pPr>
        <w:ind w:left="-567"/>
        <w:jc w:val="center"/>
        <w:rPr>
          <w:b/>
          <w:sz w:val="28"/>
          <w:szCs w:val="28"/>
          <w:u w:val="single"/>
        </w:rPr>
      </w:pPr>
      <w:r w:rsidRPr="005A246E">
        <w:rPr>
          <w:b/>
          <w:sz w:val="28"/>
          <w:szCs w:val="28"/>
          <w:u w:val="single"/>
        </w:rPr>
        <w:t>Общие программны</w:t>
      </w:r>
      <w:r w:rsidR="005127BA" w:rsidRPr="005A246E">
        <w:rPr>
          <w:b/>
          <w:sz w:val="28"/>
          <w:szCs w:val="28"/>
          <w:u w:val="single"/>
        </w:rPr>
        <w:t>е задачи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Формировать и активизировать познавательный интерес детей.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Снимать зажатость и скованность.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зрительное и слуховое внимание, память, наблюдательность, находчивость, фантазию, воображение, образное мышление.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музыкальный слух.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умение согласовывать свои действия с другими детьми.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умение общаться с людьми в разных ситуациях.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интерес к сценическому искусству.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способность верить в любую воображаемую ситуацию (превращать и превращаться)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навыки действий с воображаемыми предметами.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Учить сочинять этюды по сказкам.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Учить импровизировать игры-драматизации  на темы знакомых сказок.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чувство ритма и координацию движений.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пластическую выразительность и музыкальность.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 xml:space="preserve">Развивать двигательные способности, ловкость, подвижность. 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Учить создавать образы живых существ с помощью выразительных пластических движений.</w:t>
      </w:r>
    </w:p>
    <w:p w:rsidR="005127BA" w:rsidRPr="005A246E" w:rsidRDefault="005127BA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умение пользоваться разнообразными жестами.</w:t>
      </w:r>
    </w:p>
    <w:p w:rsidR="003571A0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речевое дыхание и правильную артикуляцию.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Развивать дикцию на основе чтения скороговорок и стихов.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Тренировать четкое произношение согласных в конце слова.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lastRenderedPageBreak/>
        <w:t>Пополнять словарный запас.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Учить строить диалог.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Научить пользоваться интонациями, выражающими основные чувства.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Знакомить с театральной терминологией, видами театрального искусства.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Знакомить с создателями спектакля.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Знакомить с устройством зрительного зала и сцены,</w:t>
      </w:r>
    </w:p>
    <w:p w:rsidR="000C2576" w:rsidRPr="005A246E" w:rsidRDefault="000C2576" w:rsidP="005A246E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Воспитывать культуру поведения в театре.</w:t>
      </w:r>
    </w:p>
    <w:p w:rsidR="000C2576" w:rsidRPr="005A246E" w:rsidRDefault="000C2576" w:rsidP="005A246E">
      <w:pPr>
        <w:ind w:left="-567"/>
        <w:jc w:val="center"/>
        <w:rPr>
          <w:b/>
          <w:sz w:val="28"/>
          <w:szCs w:val="28"/>
          <w:u w:val="single"/>
        </w:rPr>
      </w:pPr>
      <w:r w:rsidRPr="005A246E">
        <w:rPr>
          <w:b/>
          <w:sz w:val="28"/>
          <w:szCs w:val="28"/>
          <w:u w:val="single"/>
        </w:rPr>
        <w:t>Предполагаемые умения и навыки детей.</w:t>
      </w:r>
    </w:p>
    <w:p w:rsidR="000C2576" w:rsidRPr="005A246E" w:rsidRDefault="000C2576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действовать согласованно, включаясь в действие одновременно или последовательно.</w:t>
      </w:r>
    </w:p>
    <w:p w:rsidR="000C2576" w:rsidRPr="005A246E" w:rsidRDefault="000C2576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снимать напряжение с отдельных групп мышц.</w:t>
      </w:r>
    </w:p>
    <w:p w:rsidR="000C2576" w:rsidRPr="005A246E" w:rsidRDefault="000C2576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Запоминают заданные позы.</w:t>
      </w:r>
    </w:p>
    <w:p w:rsidR="000C2576" w:rsidRPr="005A246E" w:rsidRDefault="000C2576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Запоминают и описывают внешний вид любого ребенка.</w:t>
      </w:r>
    </w:p>
    <w:p w:rsidR="000C2576" w:rsidRPr="005A246E" w:rsidRDefault="000C2576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Знают 5-8 артикуляционных упражнений.</w:t>
      </w:r>
    </w:p>
    <w:p w:rsidR="000C2576" w:rsidRPr="005A246E" w:rsidRDefault="000C2576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делать длинный выдох при незаметном коротком вздохе</w:t>
      </w:r>
      <w:r w:rsidR="007622E3" w:rsidRPr="005A246E">
        <w:rPr>
          <w:sz w:val="28"/>
          <w:szCs w:val="28"/>
        </w:rPr>
        <w:t>, не прерывают дыхание в середине фразы и беззвучно.</w:t>
      </w:r>
    </w:p>
    <w:p w:rsidR="007622E3" w:rsidRPr="005A246E" w:rsidRDefault="007622E3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произносить скороговорки в разных темпах, шепотом.</w:t>
      </w:r>
    </w:p>
    <w:p w:rsidR="007622E3" w:rsidRPr="005A246E" w:rsidRDefault="007622E3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произносить одну и ту же фразу или скороговорку с разными интонациями.</w:t>
      </w:r>
    </w:p>
    <w:p w:rsidR="007622E3" w:rsidRPr="005A246E" w:rsidRDefault="007622E3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выразительно прочитать диалогический стихотворный текст, правильно и четко произнося слова с нужными интонациями.</w:t>
      </w:r>
    </w:p>
    <w:p w:rsidR="007622E3" w:rsidRPr="005A246E" w:rsidRDefault="007622E3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составлять предложения с заданными словами.</w:t>
      </w:r>
    </w:p>
    <w:p w:rsidR="007622E3" w:rsidRPr="005A246E" w:rsidRDefault="007622E3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сочинять этюды по сказкам.</w:t>
      </w:r>
    </w:p>
    <w:p w:rsidR="007622E3" w:rsidRPr="005A246E" w:rsidRDefault="007622E3" w:rsidP="005A246E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5A246E">
        <w:rPr>
          <w:sz w:val="28"/>
          <w:szCs w:val="28"/>
        </w:rPr>
        <w:t>Умеют строить простейший диалог.</w:t>
      </w:r>
    </w:p>
    <w:p w:rsidR="00C34AE7" w:rsidRDefault="00C34AE7" w:rsidP="00C34AE7">
      <w:pPr>
        <w:rPr>
          <w:sz w:val="32"/>
          <w:szCs w:val="32"/>
        </w:rPr>
      </w:pPr>
    </w:p>
    <w:p w:rsidR="00C34AE7" w:rsidRDefault="00C34AE7" w:rsidP="00C34AE7">
      <w:pPr>
        <w:rPr>
          <w:sz w:val="32"/>
          <w:szCs w:val="32"/>
        </w:rPr>
      </w:pPr>
    </w:p>
    <w:p w:rsidR="00C34AE7" w:rsidRDefault="00C34AE7" w:rsidP="00C34AE7">
      <w:pPr>
        <w:rPr>
          <w:sz w:val="32"/>
          <w:szCs w:val="32"/>
        </w:rPr>
      </w:pPr>
    </w:p>
    <w:p w:rsidR="00C34AE7" w:rsidRDefault="00C34AE7" w:rsidP="00C34AE7">
      <w:pPr>
        <w:rPr>
          <w:sz w:val="32"/>
          <w:szCs w:val="32"/>
        </w:rPr>
      </w:pPr>
    </w:p>
    <w:p w:rsidR="00C34AE7" w:rsidRDefault="00C34AE7" w:rsidP="00C34AE7">
      <w:pPr>
        <w:rPr>
          <w:sz w:val="32"/>
          <w:szCs w:val="32"/>
        </w:rPr>
      </w:pPr>
    </w:p>
    <w:p w:rsidR="00C34AE7" w:rsidRDefault="00C34AE7" w:rsidP="00C34AE7">
      <w:pPr>
        <w:rPr>
          <w:sz w:val="32"/>
          <w:szCs w:val="32"/>
        </w:rPr>
      </w:pPr>
    </w:p>
    <w:p w:rsidR="00582240" w:rsidRPr="005A246E" w:rsidRDefault="005A246E" w:rsidP="005A246E">
      <w:pPr>
        <w:spacing w:after="0"/>
        <w:rPr>
          <w:b/>
          <w:sz w:val="32"/>
          <w:szCs w:val="32"/>
          <w:u w:val="single"/>
        </w:rPr>
      </w:pPr>
      <w:r w:rsidRPr="005A246E">
        <w:rPr>
          <w:b/>
          <w:sz w:val="32"/>
          <w:szCs w:val="32"/>
          <w:u w:val="single"/>
        </w:rPr>
        <w:lastRenderedPageBreak/>
        <w:t>ПЛАН – ПРО</w:t>
      </w:r>
      <w:r w:rsidR="00977DF9">
        <w:rPr>
          <w:b/>
          <w:sz w:val="32"/>
          <w:szCs w:val="32"/>
          <w:u w:val="single"/>
        </w:rPr>
        <w:t>ГРАММА ТЕАТРАЛЬНОГО КРУЖКА</w:t>
      </w:r>
      <w:r w:rsidRPr="005A246E">
        <w:rPr>
          <w:b/>
          <w:sz w:val="32"/>
          <w:szCs w:val="32"/>
          <w:u w:val="single"/>
        </w:rPr>
        <w:t xml:space="preserve"> «АРТИС»</w:t>
      </w:r>
    </w:p>
    <w:p w:rsidR="00893968" w:rsidRDefault="00893968" w:rsidP="005A246E">
      <w:pPr>
        <w:spacing w:after="0"/>
        <w:jc w:val="center"/>
        <w:rPr>
          <w:b/>
          <w:sz w:val="32"/>
          <w:szCs w:val="32"/>
        </w:rPr>
      </w:pPr>
    </w:p>
    <w:p w:rsidR="005A246E" w:rsidRPr="005A246E" w:rsidRDefault="005A246E" w:rsidP="005A246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A246E">
        <w:rPr>
          <w:b/>
          <w:sz w:val="32"/>
          <w:szCs w:val="32"/>
        </w:rPr>
        <w:t>ПОДГОТОВИТЕЛЬНАЯ К ШКОЛЕ ГРУППА</w:t>
      </w:r>
    </w:p>
    <w:p w:rsidR="00582240" w:rsidRDefault="00582240" w:rsidP="00C34AE7">
      <w:pPr>
        <w:rPr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3996"/>
        <w:gridCol w:w="3057"/>
      </w:tblGrid>
      <w:tr w:rsidR="00582240" w:rsidTr="005A246E">
        <w:tc>
          <w:tcPr>
            <w:tcW w:w="567" w:type="dxa"/>
          </w:tcPr>
          <w:p w:rsidR="00582240" w:rsidRPr="005A246E" w:rsidRDefault="00582240" w:rsidP="00C34AE7">
            <w:pPr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582240" w:rsidRPr="005A246E" w:rsidRDefault="00582240" w:rsidP="005A246E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3996" w:type="dxa"/>
          </w:tcPr>
          <w:p w:rsidR="00582240" w:rsidRPr="005A246E" w:rsidRDefault="00582240" w:rsidP="005A246E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Цели и задачи</w:t>
            </w:r>
          </w:p>
        </w:tc>
        <w:tc>
          <w:tcPr>
            <w:tcW w:w="3057" w:type="dxa"/>
          </w:tcPr>
          <w:p w:rsidR="00582240" w:rsidRPr="005A246E" w:rsidRDefault="00582240" w:rsidP="005A246E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Этапы занятия</w:t>
            </w:r>
          </w:p>
        </w:tc>
      </w:tr>
      <w:tr w:rsidR="00582240" w:rsidTr="005A246E">
        <w:tc>
          <w:tcPr>
            <w:tcW w:w="10172" w:type="dxa"/>
            <w:gridSpan w:val="4"/>
          </w:tcPr>
          <w:p w:rsidR="00582240" w:rsidRPr="005A246E" w:rsidRDefault="00582240" w:rsidP="00582240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ОКТЯБРЬ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2240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«Кукольный театр. Зрители и артисты»</w:t>
            </w:r>
          </w:p>
        </w:tc>
        <w:tc>
          <w:tcPr>
            <w:tcW w:w="3996" w:type="dxa"/>
          </w:tcPr>
          <w:p w:rsidR="00582240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  <w:u w:val="single"/>
              </w:rPr>
              <w:t>Цель</w:t>
            </w:r>
            <w:r w:rsidRPr="00AA7F27">
              <w:rPr>
                <w:sz w:val="24"/>
                <w:szCs w:val="24"/>
              </w:rPr>
              <w:t>: формировать у детей интерес к театрализованной игре, желание участвовать в действии</w:t>
            </w:r>
            <w:r>
              <w:rPr>
                <w:sz w:val="24"/>
                <w:szCs w:val="24"/>
              </w:rPr>
              <w:t>.</w:t>
            </w:r>
          </w:p>
          <w:p w:rsidR="00AA7F27" w:rsidRPr="00AA7F27" w:rsidRDefault="00AA7F27" w:rsidP="00C34AE7">
            <w:pPr>
              <w:rPr>
                <w:b/>
                <w:sz w:val="24"/>
                <w:szCs w:val="24"/>
                <w:u w:val="single"/>
              </w:rPr>
            </w:pPr>
            <w:r w:rsidRPr="00AA7F27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AA7F27" w:rsidRDefault="00AA7F27" w:rsidP="00AA7F2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и интонационную выразительность;</w:t>
            </w:r>
          </w:p>
          <w:p w:rsidR="00AA7F27" w:rsidRDefault="00AA7F27" w:rsidP="00AA7F2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чувство уверенности в себе;</w:t>
            </w:r>
          </w:p>
          <w:p w:rsidR="00AA7F27" w:rsidRPr="00AA7F27" w:rsidRDefault="00AA7F27" w:rsidP="00AA7F2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уважительное отношение друг к другу.</w:t>
            </w:r>
          </w:p>
        </w:tc>
        <w:tc>
          <w:tcPr>
            <w:tcW w:w="3057" w:type="dxa"/>
          </w:tcPr>
          <w:p w:rsidR="00582240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7F27">
              <w:rPr>
                <w:sz w:val="24"/>
                <w:szCs w:val="24"/>
              </w:rPr>
              <w:t>Пальчиковая гимнастика «Утречко» (</w:t>
            </w:r>
            <w:proofErr w:type="spellStart"/>
            <w:r w:rsidR="00AA7F27">
              <w:rPr>
                <w:sz w:val="24"/>
                <w:szCs w:val="24"/>
              </w:rPr>
              <w:t>Т.Сикачева</w:t>
            </w:r>
            <w:proofErr w:type="spellEnd"/>
            <w:r w:rsidR="00AA7F27">
              <w:rPr>
                <w:sz w:val="24"/>
                <w:szCs w:val="24"/>
              </w:rPr>
              <w:t>)</w:t>
            </w:r>
          </w:p>
          <w:p w:rsidR="00AA7F27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A7F27">
              <w:rPr>
                <w:sz w:val="24"/>
                <w:szCs w:val="24"/>
              </w:rPr>
              <w:t>Концерт игрушек</w:t>
            </w:r>
          </w:p>
          <w:p w:rsidR="00AA7F27" w:rsidRPr="00AA7F27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A7F27">
              <w:rPr>
                <w:sz w:val="24"/>
                <w:szCs w:val="24"/>
              </w:rPr>
              <w:t>Кукольный театр «Вежливые слова»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2240" w:rsidRPr="00AA7F27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«Драматический театр. Знакомство с артистами»</w:t>
            </w:r>
          </w:p>
        </w:tc>
        <w:tc>
          <w:tcPr>
            <w:tcW w:w="3996" w:type="dxa"/>
          </w:tcPr>
          <w:p w:rsidR="00582240" w:rsidRDefault="002D4324" w:rsidP="00C34AE7">
            <w:pPr>
              <w:rPr>
                <w:sz w:val="24"/>
                <w:szCs w:val="24"/>
              </w:rPr>
            </w:pPr>
            <w:r w:rsidRPr="002D4324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: развивать умение согласовывать движения с музыкой, эмоциональную отзывчивость на музыку средствами движения.</w:t>
            </w:r>
          </w:p>
          <w:p w:rsidR="002D4324" w:rsidRPr="002D4324" w:rsidRDefault="002D4324" w:rsidP="00C34AE7">
            <w:pPr>
              <w:rPr>
                <w:b/>
                <w:sz w:val="24"/>
                <w:szCs w:val="24"/>
                <w:u w:val="single"/>
              </w:rPr>
            </w:pPr>
            <w:r w:rsidRPr="002D4324">
              <w:rPr>
                <w:b/>
                <w:sz w:val="24"/>
                <w:szCs w:val="24"/>
                <w:u w:val="single"/>
              </w:rPr>
              <w:t xml:space="preserve">Задачи: </w:t>
            </w:r>
          </w:p>
          <w:p w:rsidR="002D4324" w:rsidRDefault="002D4324" w:rsidP="002D432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пространстве;</w:t>
            </w:r>
          </w:p>
          <w:p w:rsidR="002D4324" w:rsidRDefault="002D4324" w:rsidP="002D432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речь, ее выразительность;</w:t>
            </w:r>
          </w:p>
          <w:p w:rsidR="002D4324" w:rsidRPr="002D4324" w:rsidRDefault="002D4324" w:rsidP="002D432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навыки.</w:t>
            </w:r>
          </w:p>
        </w:tc>
        <w:tc>
          <w:tcPr>
            <w:tcW w:w="3057" w:type="dxa"/>
          </w:tcPr>
          <w:p w:rsidR="00582240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о театре</w:t>
            </w:r>
          </w:p>
          <w:p w:rsidR="002D4324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«Мое имя»</w:t>
            </w:r>
          </w:p>
          <w:p w:rsidR="002D4324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3.Психологическая гимнастика «Мимика моего лица»</w:t>
            </w:r>
          </w:p>
          <w:p w:rsidR="002D4324" w:rsidRPr="00AA7F27" w:rsidRDefault="002D432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4.Пантомима «Живой уголок»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2240" w:rsidRPr="00AA7F27" w:rsidRDefault="0039015D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«Ребята и </w:t>
            </w:r>
            <w:proofErr w:type="gramStart"/>
            <w:r>
              <w:rPr>
                <w:sz w:val="24"/>
                <w:szCs w:val="24"/>
              </w:rPr>
              <w:t>зверята</w:t>
            </w:r>
            <w:proofErr w:type="gramEnd"/>
            <w:r>
              <w:rPr>
                <w:sz w:val="24"/>
                <w:szCs w:val="24"/>
              </w:rPr>
              <w:t>». Театр юного зрителя</w:t>
            </w:r>
          </w:p>
        </w:tc>
        <w:tc>
          <w:tcPr>
            <w:tcW w:w="3996" w:type="dxa"/>
          </w:tcPr>
          <w:p w:rsidR="00582240" w:rsidRDefault="0039015D" w:rsidP="00C34AE7">
            <w:pPr>
              <w:rPr>
                <w:sz w:val="24"/>
                <w:szCs w:val="24"/>
              </w:rPr>
            </w:pPr>
            <w:r w:rsidRPr="0039015D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Вызвать у детей положительный эмоциональный настрой. Формировать умение согласовывать свои действия с действиями партнеров  в игре.</w:t>
            </w:r>
          </w:p>
          <w:p w:rsidR="0039015D" w:rsidRPr="0039015D" w:rsidRDefault="0039015D" w:rsidP="00C34AE7">
            <w:pPr>
              <w:rPr>
                <w:b/>
                <w:sz w:val="24"/>
                <w:szCs w:val="24"/>
                <w:u w:val="single"/>
              </w:rPr>
            </w:pPr>
            <w:r w:rsidRPr="0039015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9015D" w:rsidRDefault="0039015D" w:rsidP="0039015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фантазию;</w:t>
            </w:r>
          </w:p>
          <w:p w:rsidR="0039015D" w:rsidRDefault="0039015D" w:rsidP="0039015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39015D" w:rsidRPr="0039015D" w:rsidRDefault="0039015D" w:rsidP="0039015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участию в театрализованных играх.</w:t>
            </w:r>
          </w:p>
        </w:tc>
        <w:tc>
          <w:tcPr>
            <w:tcW w:w="3057" w:type="dxa"/>
          </w:tcPr>
          <w:p w:rsidR="00582240" w:rsidRDefault="0039015D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1.Пальчиковая гимнастика «Мышки»</w:t>
            </w:r>
          </w:p>
          <w:p w:rsidR="0039015D" w:rsidRDefault="0039015D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«Подскажи словечко»</w:t>
            </w:r>
          </w:p>
          <w:p w:rsidR="0039015D" w:rsidRPr="00AA7F27" w:rsidRDefault="0039015D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3.Упражнение на пластическую выразительность при создании образов (идея 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9015D" w:rsidRPr="00AA7F27" w:rsidRDefault="0039015D" w:rsidP="0039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«Служащие театра»</w:t>
            </w:r>
          </w:p>
          <w:p w:rsidR="0039015D" w:rsidRPr="00AA7F27" w:rsidRDefault="0039015D" w:rsidP="00C34AE7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:rsidR="0039015D" w:rsidRDefault="0039015D" w:rsidP="0039015D">
            <w:pPr>
              <w:rPr>
                <w:sz w:val="24"/>
                <w:szCs w:val="24"/>
              </w:rPr>
            </w:pPr>
            <w:r w:rsidRPr="0039015D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творческое мышление, воображение, фантазию детей.</w:t>
            </w:r>
          </w:p>
          <w:p w:rsidR="00582240" w:rsidRPr="0039015D" w:rsidRDefault="0039015D" w:rsidP="0039015D">
            <w:pPr>
              <w:rPr>
                <w:b/>
                <w:sz w:val="24"/>
                <w:szCs w:val="24"/>
                <w:u w:val="single"/>
              </w:rPr>
            </w:pPr>
            <w:r w:rsidRPr="0039015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9015D" w:rsidRDefault="0039015D" w:rsidP="003901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навыки.</w:t>
            </w:r>
          </w:p>
          <w:p w:rsidR="0039015D" w:rsidRDefault="0039015D" w:rsidP="003901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мимику и пластику лица.</w:t>
            </w:r>
          </w:p>
          <w:p w:rsidR="0039015D" w:rsidRPr="0039015D" w:rsidRDefault="0039015D" w:rsidP="003901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детей, обогащать их словарный запас.</w:t>
            </w:r>
          </w:p>
        </w:tc>
        <w:tc>
          <w:tcPr>
            <w:tcW w:w="3057" w:type="dxa"/>
          </w:tcPr>
          <w:p w:rsidR="00582240" w:rsidRDefault="00D37E9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1.Беседа о работниках театра «Театралы»</w:t>
            </w:r>
          </w:p>
          <w:p w:rsidR="00D37E94" w:rsidRDefault="00D37E9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2.Пантомимические загадки и отгадки «Кто это»</w:t>
            </w:r>
          </w:p>
          <w:p w:rsidR="00D37E94" w:rsidRDefault="00D37E9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3.Стихотворение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«Наша Таня» (работа над силой голоса)</w:t>
            </w:r>
          </w:p>
          <w:p w:rsidR="00D37E94" w:rsidRDefault="00D37E9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4.Сказка «Курочка Ряба» (творческое задание)</w:t>
            </w:r>
          </w:p>
          <w:p w:rsidR="00D37E94" w:rsidRPr="00AA7F27" w:rsidRDefault="00D37E9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5.Настольный театр «Курочка Ряба»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82240" w:rsidRPr="00AA7F27" w:rsidRDefault="00AD60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«Артисты в спектакле»</w:t>
            </w:r>
          </w:p>
        </w:tc>
        <w:tc>
          <w:tcPr>
            <w:tcW w:w="3996" w:type="dxa"/>
          </w:tcPr>
          <w:p w:rsidR="00582240" w:rsidRDefault="00AD60AB" w:rsidP="00C34AE7">
            <w:pPr>
              <w:rPr>
                <w:sz w:val="24"/>
                <w:szCs w:val="24"/>
              </w:rPr>
            </w:pPr>
            <w:r w:rsidRPr="00AD60AB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Учить детей слушать друг друга и уважительно друг к другу относиться.</w:t>
            </w:r>
          </w:p>
          <w:p w:rsidR="00AD60AB" w:rsidRPr="00AD60AB" w:rsidRDefault="00AD60AB" w:rsidP="00C34AE7">
            <w:pPr>
              <w:rPr>
                <w:b/>
                <w:sz w:val="24"/>
                <w:szCs w:val="24"/>
                <w:u w:val="single"/>
              </w:rPr>
            </w:pPr>
            <w:r w:rsidRPr="00AD60AB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AD60AB" w:rsidRDefault="00AD60AB" w:rsidP="00AD60A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благоприятную атмосферу для детей;</w:t>
            </w:r>
          </w:p>
          <w:p w:rsidR="00AD60AB" w:rsidRDefault="00AD60AB" w:rsidP="00AD60A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находить и передавать особенности исполняемого героя;</w:t>
            </w:r>
          </w:p>
          <w:p w:rsidR="00AD60AB" w:rsidRPr="00AD60AB" w:rsidRDefault="00AD60AB" w:rsidP="00AD60A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воображение.</w:t>
            </w:r>
          </w:p>
        </w:tc>
        <w:tc>
          <w:tcPr>
            <w:tcW w:w="3057" w:type="dxa"/>
          </w:tcPr>
          <w:p w:rsidR="00582240" w:rsidRPr="00AA7F27" w:rsidRDefault="00AD60AB" w:rsidP="0008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</w:t>
            </w:r>
            <w:r w:rsidR="0008588B">
              <w:rPr>
                <w:sz w:val="24"/>
                <w:szCs w:val="24"/>
              </w:rPr>
              <w:t>Репка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82240" w:rsidRPr="00AA7F27" w:rsidRDefault="00AD60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«Артист и его герой»</w:t>
            </w:r>
          </w:p>
        </w:tc>
        <w:tc>
          <w:tcPr>
            <w:tcW w:w="3996" w:type="dxa"/>
          </w:tcPr>
          <w:p w:rsidR="00582240" w:rsidRDefault="00797FD1" w:rsidP="00C34AE7">
            <w:pPr>
              <w:rPr>
                <w:sz w:val="24"/>
                <w:szCs w:val="24"/>
              </w:rPr>
            </w:pPr>
            <w:r w:rsidRPr="00797FD1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Познакомить детей с понятиями «мимика», «жест»; побуждать детей к активному участию в театрализованных действиях.</w:t>
            </w:r>
          </w:p>
          <w:p w:rsidR="00797FD1" w:rsidRPr="00797FD1" w:rsidRDefault="00797FD1" w:rsidP="00C34AE7">
            <w:pPr>
              <w:rPr>
                <w:b/>
                <w:sz w:val="24"/>
                <w:szCs w:val="24"/>
                <w:u w:val="single"/>
              </w:rPr>
            </w:pPr>
            <w:r w:rsidRPr="00797FD1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797FD1" w:rsidRDefault="00797FD1" w:rsidP="00797FD1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фантазию, пантомимические навыки;</w:t>
            </w:r>
          </w:p>
          <w:p w:rsidR="00797FD1" w:rsidRDefault="00797FD1" w:rsidP="00797FD1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интонационную выразительность речи;</w:t>
            </w:r>
          </w:p>
          <w:p w:rsidR="00797FD1" w:rsidRPr="00797FD1" w:rsidRDefault="00797FD1" w:rsidP="00797FD1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коммуникативные способности и навыки импровизации</w:t>
            </w:r>
          </w:p>
        </w:tc>
        <w:tc>
          <w:tcPr>
            <w:tcW w:w="3057" w:type="dxa"/>
          </w:tcPr>
          <w:p w:rsidR="00582240" w:rsidRDefault="005A246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97FD1">
              <w:rPr>
                <w:sz w:val="24"/>
                <w:szCs w:val="24"/>
              </w:rPr>
              <w:t>Пальчиковая игра «Утречко» (</w:t>
            </w:r>
            <w:proofErr w:type="spellStart"/>
            <w:r w:rsidR="00797FD1">
              <w:rPr>
                <w:sz w:val="24"/>
                <w:szCs w:val="24"/>
              </w:rPr>
              <w:t>Т.Сикачева</w:t>
            </w:r>
            <w:proofErr w:type="spellEnd"/>
            <w:r w:rsidR="00797FD1">
              <w:rPr>
                <w:sz w:val="24"/>
                <w:szCs w:val="24"/>
              </w:rPr>
              <w:t>)</w:t>
            </w:r>
          </w:p>
          <w:p w:rsidR="00797FD1" w:rsidRDefault="005A246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97FD1">
              <w:rPr>
                <w:sz w:val="24"/>
                <w:szCs w:val="24"/>
              </w:rPr>
              <w:t>Игра «Мое имя»</w:t>
            </w:r>
          </w:p>
          <w:p w:rsidR="00797FD1" w:rsidRDefault="005A246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97FD1">
              <w:rPr>
                <w:sz w:val="24"/>
                <w:szCs w:val="24"/>
              </w:rPr>
              <w:t>Беседа «Артист и его герой»</w:t>
            </w:r>
          </w:p>
          <w:p w:rsidR="00797FD1" w:rsidRDefault="005A246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7FD1">
              <w:rPr>
                <w:sz w:val="24"/>
                <w:szCs w:val="24"/>
              </w:rPr>
              <w:t>Игра «Образ и костюм»</w:t>
            </w:r>
          </w:p>
          <w:p w:rsidR="00797FD1" w:rsidRDefault="005A246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97FD1">
              <w:rPr>
                <w:sz w:val="24"/>
                <w:szCs w:val="24"/>
              </w:rPr>
              <w:t>Ритмическое стихотворение «Ёжик» (</w:t>
            </w:r>
            <w:proofErr w:type="spellStart"/>
            <w:r w:rsidR="00797FD1">
              <w:rPr>
                <w:sz w:val="24"/>
                <w:szCs w:val="24"/>
              </w:rPr>
              <w:t>Т.Прописнова</w:t>
            </w:r>
            <w:proofErr w:type="spellEnd"/>
            <w:r w:rsidR="00797FD1">
              <w:rPr>
                <w:sz w:val="24"/>
                <w:szCs w:val="24"/>
              </w:rPr>
              <w:t>)</w:t>
            </w:r>
          </w:p>
          <w:p w:rsidR="00797FD1" w:rsidRPr="00AA7F27" w:rsidRDefault="005A246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97FD1">
              <w:rPr>
                <w:sz w:val="24"/>
                <w:szCs w:val="24"/>
              </w:rPr>
              <w:t>Инсценирование русской сказки «Репка»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82240" w:rsidRPr="00AA7F27" w:rsidRDefault="00C4777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«Речь артиста. Значение голоса в спектакле»</w:t>
            </w:r>
          </w:p>
        </w:tc>
        <w:tc>
          <w:tcPr>
            <w:tcW w:w="3996" w:type="dxa"/>
          </w:tcPr>
          <w:p w:rsidR="00582240" w:rsidRDefault="00C47777" w:rsidP="00C34AE7">
            <w:pPr>
              <w:rPr>
                <w:sz w:val="24"/>
                <w:szCs w:val="24"/>
              </w:rPr>
            </w:pPr>
            <w:r w:rsidRPr="005A246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пантомимические навыки дошкольников; побуждать к активному участию в театрализованных играх.</w:t>
            </w:r>
          </w:p>
          <w:p w:rsidR="0008588B" w:rsidRPr="005A246E" w:rsidRDefault="0008588B" w:rsidP="00C34AE7">
            <w:pPr>
              <w:rPr>
                <w:b/>
                <w:sz w:val="24"/>
                <w:szCs w:val="24"/>
                <w:u w:val="single"/>
              </w:rPr>
            </w:pPr>
            <w:r w:rsidRPr="005A246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08588B" w:rsidRDefault="0008588B" w:rsidP="0008588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интонационную выразительность речи;</w:t>
            </w:r>
          </w:p>
          <w:p w:rsidR="0008588B" w:rsidRPr="0008588B" w:rsidRDefault="0008588B" w:rsidP="0008588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фантазию.</w:t>
            </w:r>
          </w:p>
        </w:tc>
        <w:tc>
          <w:tcPr>
            <w:tcW w:w="3057" w:type="dxa"/>
          </w:tcPr>
          <w:p w:rsidR="00582240" w:rsidRDefault="00E931D3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8588B">
              <w:rPr>
                <w:sz w:val="24"/>
                <w:szCs w:val="24"/>
              </w:rPr>
              <w:t>Беседа о театре по теме: «Театральные слова и выражения»</w:t>
            </w:r>
          </w:p>
          <w:p w:rsidR="0008588B" w:rsidRDefault="00E931D3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="0008588B">
              <w:rPr>
                <w:sz w:val="24"/>
                <w:szCs w:val="24"/>
              </w:rPr>
              <w:t>Мимическая</w:t>
            </w:r>
            <w:proofErr w:type="gramEnd"/>
            <w:r w:rsidR="0008588B">
              <w:rPr>
                <w:sz w:val="24"/>
                <w:szCs w:val="24"/>
              </w:rPr>
              <w:t xml:space="preserve"> </w:t>
            </w:r>
            <w:proofErr w:type="spellStart"/>
            <w:r w:rsidR="0008588B">
              <w:rPr>
                <w:sz w:val="24"/>
                <w:szCs w:val="24"/>
              </w:rPr>
              <w:t>психогимнастика</w:t>
            </w:r>
            <w:proofErr w:type="spellEnd"/>
            <w:r w:rsidR="0008588B">
              <w:rPr>
                <w:sz w:val="24"/>
                <w:szCs w:val="24"/>
              </w:rPr>
              <w:t xml:space="preserve"> «Какие все мы разные»</w:t>
            </w:r>
          </w:p>
          <w:p w:rsidR="0008588B" w:rsidRDefault="00E931D3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8588B">
              <w:rPr>
                <w:sz w:val="24"/>
                <w:szCs w:val="24"/>
              </w:rPr>
              <w:t>Беседа «Повадки животных»</w:t>
            </w:r>
          </w:p>
          <w:p w:rsidR="0008588B" w:rsidRDefault="00E931D3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8588B">
              <w:rPr>
                <w:sz w:val="24"/>
                <w:szCs w:val="24"/>
              </w:rPr>
              <w:t>Пантомима «Повадки животных».</w:t>
            </w:r>
          </w:p>
          <w:p w:rsidR="0008588B" w:rsidRPr="00AA7F27" w:rsidRDefault="00E931D3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8588B">
              <w:rPr>
                <w:sz w:val="24"/>
                <w:szCs w:val="24"/>
              </w:rPr>
              <w:t>Театрализованная игра «Теремок»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82240" w:rsidRPr="00AA7F27" w:rsidRDefault="0008588B" w:rsidP="0008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«Царевна – лягушка»</w:t>
            </w:r>
          </w:p>
        </w:tc>
        <w:tc>
          <w:tcPr>
            <w:tcW w:w="3996" w:type="dxa"/>
          </w:tcPr>
          <w:p w:rsidR="00582240" w:rsidRDefault="0008588B" w:rsidP="00C34AE7">
            <w:pPr>
              <w:rPr>
                <w:sz w:val="24"/>
                <w:szCs w:val="24"/>
              </w:rPr>
            </w:pPr>
            <w:r w:rsidRPr="00E931D3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Познакомить детей со сказкой «Царевна – лягушка»</w:t>
            </w:r>
          </w:p>
          <w:p w:rsidR="0008588B" w:rsidRPr="0008588B" w:rsidRDefault="0008588B" w:rsidP="0008588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582240" w:rsidRDefault="0008588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русской народной сказки «Царевна – лягушка»</w:t>
            </w:r>
          </w:p>
          <w:p w:rsidR="0008588B" w:rsidRPr="00AA7F27" w:rsidRDefault="0008588B" w:rsidP="00C34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Беседа о прочитанной сказки.</w:t>
            </w:r>
            <w:proofErr w:type="gramEnd"/>
          </w:p>
        </w:tc>
      </w:tr>
      <w:tr w:rsidR="00582240" w:rsidTr="005A246E">
        <w:tc>
          <w:tcPr>
            <w:tcW w:w="10172" w:type="dxa"/>
            <w:gridSpan w:val="4"/>
          </w:tcPr>
          <w:p w:rsidR="00582240" w:rsidRPr="00E931D3" w:rsidRDefault="00582240" w:rsidP="00582240">
            <w:pPr>
              <w:jc w:val="center"/>
              <w:rPr>
                <w:b/>
                <w:sz w:val="24"/>
                <w:szCs w:val="24"/>
              </w:rPr>
            </w:pPr>
            <w:r w:rsidRPr="00E931D3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86189" w:rsidRDefault="0008588B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«Царевна – лягушка»</w:t>
            </w:r>
          </w:p>
          <w:p w:rsidR="00486189" w:rsidRDefault="00486189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«Мимика лица»</w:t>
            </w:r>
          </w:p>
          <w:p w:rsidR="0008588B" w:rsidRPr="00AA7F27" w:rsidRDefault="0008588B" w:rsidP="00C34AE7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:rsidR="00582240" w:rsidRDefault="0008588B" w:rsidP="00C34AE7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выразительность речи, умение эмоционально и выразительно общаться, участвовать в драматизации сказки.</w:t>
            </w:r>
          </w:p>
          <w:p w:rsidR="0008588B" w:rsidRPr="00EA1766" w:rsidRDefault="0008588B" w:rsidP="00C34AE7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08588B" w:rsidRDefault="0008588B" w:rsidP="0008588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общению в театрализованных играх;</w:t>
            </w:r>
          </w:p>
          <w:p w:rsidR="0008588B" w:rsidRDefault="0008588B" w:rsidP="0008588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монологическую речь, интонационную выразительность речи;</w:t>
            </w:r>
          </w:p>
          <w:p w:rsidR="0008588B" w:rsidRDefault="00486189" w:rsidP="0008588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доброжелательное отношение друг к другу;</w:t>
            </w:r>
          </w:p>
          <w:p w:rsidR="00486189" w:rsidRPr="0008588B" w:rsidRDefault="00486189" w:rsidP="0008588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</w:t>
            </w:r>
          </w:p>
        </w:tc>
        <w:tc>
          <w:tcPr>
            <w:tcW w:w="3057" w:type="dxa"/>
          </w:tcPr>
          <w:p w:rsidR="007B3D67" w:rsidRDefault="00EA1766" w:rsidP="007B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D67">
              <w:rPr>
                <w:sz w:val="24"/>
                <w:szCs w:val="24"/>
              </w:rPr>
              <w:t>Пальчиковая гимнастика</w:t>
            </w:r>
          </w:p>
          <w:p w:rsidR="007B3D67" w:rsidRDefault="00EA1766" w:rsidP="007B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B3D67">
              <w:rPr>
                <w:sz w:val="24"/>
                <w:szCs w:val="24"/>
              </w:rPr>
              <w:t>Артикуляционная гимнастика</w:t>
            </w:r>
          </w:p>
          <w:p w:rsidR="00486189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6189">
              <w:rPr>
                <w:sz w:val="24"/>
                <w:szCs w:val="24"/>
              </w:rPr>
              <w:t>Упражнение для голоса: «Воробьи»</w:t>
            </w:r>
          </w:p>
          <w:p w:rsidR="007B3D6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B3D67">
              <w:rPr>
                <w:sz w:val="24"/>
                <w:szCs w:val="24"/>
              </w:rPr>
              <w:t xml:space="preserve">Мимическая </w:t>
            </w:r>
            <w:proofErr w:type="spellStart"/>
            <w:r w:rsidR="007B3D67"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486189" w:rsidRPr="00AA7F2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86189">
              <w:rPr>
                <w:sz w:val="24"/>
                <w:szCs w:val="24"/>
              </w:rPr>
              <w:t xml:space="preserve">Беседа о театральной </w:t>
            </w:r>
            <w:r w:rsidR="00B26E96">
              <w:rPr>
                <w:sz w:val="24"/>
                <w:szCs w:val="24"/>
              </w:rPr>
              <w:t>терминологии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2240" w:rsidRDefault="00486189" w:rsidP="00C34AE7">
            <w:pPr>
              <w:rPr>
                <w:sz w:val="24"/>
                <w:szCs w:val="24"/>
              </w:rPr>
            </w:pPr>
            <w:r w:rsidRPr="00486189">
              <w:rPr>
                <w:sz w:val="24"/>
                <w:szCs w:val="24"/>
              </w:rPr>
              <w:t>Продолжение работы над сказкой «Царевна – лягушка»</w:t>
            </w:r>
          </w:p>
          <w:p w:rsidR="00486189" w:rsidRPr="00AA7F27" w:rsidRDefault="0048618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«Мимика и жест»</w:t>
            </w:r>
          </w:p>
        </w:tc>
        <w:tc>
          <w:tcPr>
            <w:tcW w:w="3996" w:type="dxa"/>
          </w:tcPr>
          <w:p w:rsidR="00582240" w:rsidRDefault="00486189" w:rsidP="00C34AE7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воображение, фантазию детей, готовить их к действиям с воображаемыми предметами; развивать дикцию.</w:t>
            </w:r>
          </w:p>
          <w:p w:rsidR="00486189" w:rsidRPr="00EA1766" w:rsidRDefault="00486189" w:rsidP="00C34AE7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486189" w:rsidRDefault="00486189" w:rsidP="00486189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общению и участию в драматизации;</w:t>
            </w:r>
          </w:p>
          <w:p w:rsidR="00486189" w:rsidRDefault="00486189" w:rsidP="00486189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монологическую речь, интонационную выразительность речи;</w:t>
            </w:r>
          </w:p>
          <w:p w:rsidR="00486189" w:rsidRDefault="00486189" w:rsidP="00486189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доброжелательное отношение друг к другу;</w:t>
            </w:r>
          </w:p>
          <w:p w:rsidR="00486189" w:rsidRPr="00486189" w:rsidRDefault="00486189" w:rsidP="00486189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движения.</w:t>
            </w:r>
          </w:p>
        </w:tc>
        <w:tc>
          <w:tcPr>
            <w:tcW w:w="3057" w:type="dxa"/>
          </w:tcPr>
          <w:p w:rsidR="00582240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86189">
              <w:rPr>
                <w:sz w:val="24"/>
                <w:szCs w:val="24"/>
              </w:rPr>
              <w:t>Пальчиковая гимнастика</w:t>
            </w:r>
          </w:p>
          <w:p w:rsidR="00486189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86189">
              <w:rPr>
                <w:sz w:val="24"/>
                <w:szCs w:val="24"/>
              </w:rPr>
              <w:t>Артикуляционная гимнастика</w:t>
            </w:r>
          </w:p>
          <w:p w:rsidR="00486189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6189">
              <w:rPr>
                <w:sz w:val="24"/>
                <w:szCs w:val="24"/>
              </w:rPr>
              <w:t>Работа над дикцией – скороговорки</w:t>
            </w:r>
          </w:p>
          <w:p w:rsidR="00486189" w:rsidRDefault="0048618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топота копыт пыль по полю летит»</w:t>
            </w:r>
          </w:p>
          <w:p w:rsidR="00486189" w:rsidRDefault="0048618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дворе трава, на траве – дрова</w:t>
            </w:r>
          </w:p>
          <w:p w:rsidR="00486189" w:rsidRDefault="00486189" w:rsidP="00C34AE7">
            <w:pPr>
              <w:rPr>
                <w:sz w:val="24"/>
                <w:szCs w:val="24"/>
              </w:rPr>
            </w:pPr>
          </w:p>
          <w:p w:rsidR="00486189" w:rsidRDefault="00EA1766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6189">
              <w:rPr>
                <w:sz w:val="24"/>
                <w:szCs w:val="24"/>
              </w:rPr>
              <w:t>Репетиция событий</w:t>
            </w:r>
          </w:p>
          <w:p w:rsidR="007B3D67" w:rsidRPr="00AA7F27" w:rsidRDefault="00EA1766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B3D67">
              <w:rPr>
                <w:sz w:val="24"/>
                <w:szCs w:val="24"/>
              </w:rPr>
              <w:t>Музыкальные номера - разучивание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86189" w:rsidRDefault="00486189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«Царевна – лягушка»</w:t>
            </w:r>
          </w:p>
          <w:p w:rsidR="00582240" w:rsidRPr="00AA7F27" w:rsidRDefault="007B3D6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«Мимика и речь»</w:t>
            </w:r>
          </w:p>
        </w:tc>
        <w:tc>
          <w:tcPr>
            <w:tcW w:w="3996" w:type="dxa"/>
          </w:tcPr>
          <w:p w:rsidR="00582240" w:rsidRDefault="007B3D67" w:rsidP="00C34AE7">
            <w:pPr>
              <w:rPr>
                <w:sz w:val="24"/>
                <w:szCs w:val="24"/>
              </w:rPr>
            </w:pPr>
            <w:r w:rsidRPr="007B3D67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память, внимание, общение детей.</w:t>
            </w:r>
          </w:p>
          <w:p w:rsidR="007B3D67" w:rsidRPr="00EA1766" w:rsidRDefault="007B3D67" w:rsidP="00C34AE7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7B3D67" w:rsidRDefault="007B3D67" w:rsidP="007B3D67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мимику и пластические способности детей;</w:t>
            </w:r>
          </w:p>
          <w:p w:rsidR="007B3D67" w:rsidRDefault="007B3D67" w:rsidP="007B3D67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мышление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оображение и фантазию</w:t>
            </w:r>
          </w:p>
          <w:p w:rsidR="007B3D67" w:rsidRPr="007B3D67" w:rsidRDefault="007B3D67" w:rsidP="007B3D67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речь детей.</w:t>
            </w:r>
          </w:p>
        </w:tc>
        <w:tc>
          <w:tcPr>
            <w:tcW w:w="3057" w:type="dxa"/>
          </w:tcPr>
          <w:p w:rsidR="007B3D6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773BF">
              <w:rPr>
                <w:sz w:val="24"/>
                <w:szCs w:val="24"/>
              </w:rPr>
              <w:t>Упражнение на дыхание «Насос»</w:t>
            </w:r>
          </w:p>
          <w:p w:rsidR="009773BF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73BF">
              <w:rPr>
                <w:sz w:val="24"/>
                <w:szCs w:val="24"/>
              </w:rPr>
              <w:t xml:space="preserve">Упражнение на артикуляцию гласных </w:t>
            </w:r>
            <w:r w:rsidR="009773BF" w:rsidRPr="009773BF">
              <w:rPr>
                <w:i/>
                <w:sz w:val="24"/>
                <w:szCs w:val="24"/>
              </w:rPr>
              <w:t>и, а,</w:t>
            </w:r>
            <w:r w:rsidR="009773BF">
              <w:rPr>
                <w:sz w:val="24"/>
                <w:szCs w:val="24"/>
              </w:rPr>
              <w:t xml:space="preserve"> о</w:t>
            </w:r>
            <w:r w:rsidR="009773BF" w:rsidRPr="009773BF">
              <w:rPr>
                <w:i/>
                <w:sz w:val="24"/>
                <w:szCs w:val="24"/>
              </w:rPr>
              <w:t>, у, ы</w:t>
            </w:r>
            <w:r w:rsidR="009773BF">
              <w:rPr>
                <w:sz w:val="24"/>
                <w:szCs w:val="24"/>
              </w:rPr>
              <w:t xml:space="preserve"> вместе со звонкими и глухими согласными (би, ба, </w:t>
            </w:r>
            <w:proofErr w:type="spellStart"/>
            <w:r w:rsidR="009773BF">
              <w:rPr>
                <w:sz w:val="24"/>
                <w:szCs w:val="24"/>
              </w:rPr>
              <w:t>бо</w:t>
            </w:r>
            <w:proofErr w:type="spellEnd"/>
            <w:r w:rsidR="009773BF">
              <w:rPr>
                <w:sz w:val="24"/>
                <w:szCs w:val="24"/>
              </w:rPr>
              <w:t xml:space="preserve">, </w:t>
            </w:r>
            <w:proofErr w:type="spellStart"/>
            <w:r w:rsidR="009773BF">
              <w:rPr>
                <w:sz w:val="24"/>
                <w:szCs w:val="24"/>
              </w:rPr>
              <w:t>бу</w:t>
            </w:r>
            <w:proofErr w:type="gramStart"/>
            <w:r w:rsidR="009773BF">
              <w:rPr>
                <w:sz w:val="24"/>
                <w:szCs w:val="24"/>
              </w:rPr>
              <w:t>,б</w:t>
            </w:r>
            <w:proofErr w:type="gramEnd"/>
            <w:r w:rsidR="009773BF">
              <w:rPr>
                <w:sz w:val="24"/>
                <w:szCs w:val="24"/>
              </w:rPr>
              <w:t>ы</w:t>
            </w:r>
            <w:proofErr w:type="spellEnd"/>
            <w:r w:rsidR="009773BF">
              <w:rPr>
                <w:sz w:val="24"/>
                <w:szCs w:val="24"/>
              </w:rPr>
              <w:t>)</w:t>
            </w:r>
          </w:p>
          <w:p w:rsidR="00582240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B3D67">
              <w:rPr>
                <w:sz w:val="24"/>
                <w:szCs w:val="24"/>
              </w:rPr>
              <w:t>Скороговорки – работа над дикцией</w:t>
            </w:r>
          </w:p>
          <w:p w:rsidR="009773BF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773BF">
              <w:rPr>
                <w:sz w:val="24"/>
                <w:szCs w:val="24"/>
              </w:rPr>
              <w:t xml:space="preserve">Мимическая </w:t>
            </w:r>
            <w:proofErr w:type="spellStart"/>
            <w:r w:rsidR="009773BF"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9773BF" w:rsidRDefault="00EA1766" w:rsidP="00C34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r w:rsidR="009773BF">
              <w:rPr>
                <w:sz w:val="24"/>
                <w:szCs w:val="24"/>
              </w:rPr>
              <w:t xml:space="preserve">Беседа о театре (закрепить значение </w:t>
            </w:r>
            <w:r w:rsidR="009773BF">
              <w:rPr>
                <w:sz w:val="24"/>
                <w:szCs w:val="24"/>
              </w:rPr>
              <w:lastRenderedPageBreak/>
              <w:t>выражений: «декорации», «кулисы», «занавес»</w:t>
            </w:r>
            <w:proofErr w:type="gramEnd"/>
          </w:p>
          <w:p w:rsidR="007B3D6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B3D67">
              <w:rPr>
                <w:sz w:val="24"/>
                <w:szCs w:val="24"/>
              </w:rPr>
              <w:t xml:space="preserve">Репетиция </w:t>
            </w:r>
            <w:r w:rsidR="007B3D67">
              <w:rPr>
                <w:sz w:val="24"/>
                <w:szCs w:val="24"/>
                <w:lang w:val="en-US"/>
              </w:rPr>
              <w:t>I</w:t>
            </w:r>
            <w:r w:rsidR="007B3D67" w:rsidRPr="007B3D67">
              <w:rPr>
                <w:sz w:val="24"/>
                <w:szCs w:val="24"/>
              </w:rPr>
              <w:t xml:space="preserve"> </w:t>
            </w:r>
            <w:r w:rsidR="007B3D67">
              <w:rPr>
                <w:sz w:val="24"/>
                <w:szCs w:val="24"/>
              </w:rPr>
              <w:t xml:space="preserve">и </w:t>
            </w:r>
            <w:r w:rsidR="007B3D67">
              <w:rPr>
                <w:sz w:val="24"/>
                <w:szCs w:val="24"/>
                <w:lang w:val="en-US"/>
              </w:rPr>
              <w:t>II</w:t>
            </w:r>
            <w:r w:rsidR="007B3D67">
              <w:rPr>
                <w:sz w:val="24"/>
                <w:szCs w:val="24"/>
              </w:rPr>
              <w:t xml:space="preserve"> события сказки</w:t>
            </w:r>
          </w:p>
          <w:p w:rsidR="007B3D67" w:rsidRPr="007B3D67" w:rsidRDefault="00EA1766" w:rsidP="00FF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F4BDE">
              <w:rPr>
                <w:sz w:val="24"/>
                <w:szCs w:val="24"/>
              </w:rPr>
              <w:t>Продолжение</w:t>
            </w:r>
            <w:r w:rsidR="007B3D67">
              <w:rPr>
                <w:sz w:val="24"/>
                <w:szCs w:val="24"/>
              </w:rPr>
              <w:t xml:space="preserve"> разучивани</w:t>
            </w:r>
            <w:r w:rsidR="00FF4BDE">
              <w:rPr>
                <w:sz w:val="24"/>
                <w:szCs w:val="24"/>
              </w:rPr>
              <w:t>я</w:t>
            </w:r>
            <w:r w:rsidR="007B3D67">
              <w:rPr>
                <w:sz w:val="24"/>
                <w:szCs w:val="24"/>
              </w:rPr>
              <w:t xml:space="preserve"> муз</w:t>
            </w:r>
            <w:proofErr w:type="gramStart"/>
            <w:r w:rsidR="007B3D67">
              <w:rPr>
                <w:sz w:val="24"/>
                <w:szCs w:val="24"/>
              </w:rPr>
              <w:t>.</w:t>
            </w:r>
            <w:proofErr w:type="gramEnd"/>
            <w:r w:rsidR="007B3D67">
              <w:rPr>
                <w:sz w:val="24"/>
                <w:szCs w:val="24"/>
              </w:rPr>
              <w:t xml:space="preserve"> </w:t>
            </w:r>
            <w:proofErr w:type="gramStart"/>
            <w:r w:rsidR="007B3D67">
              <w:rPr>
                <w:sz w:val="24"/>
                <w:szCs w:val="24"/>
              </w:rPr>
              <w:t>н</w:t>
            </w:r>
            <w:proofErr w:type="gramEnd"/>
            <w:r w:rsidR="007B3D67">
              <w:rPr>
                <w:sz w:val="24"/>
                <w:szCs w:val="24"/>
              </w:rPr>
              <w:t>омеров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486189" w:rsidRDefault="00486189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«Царевна – лягушка»</w:t>
            </w:r>
          </w:p>
          <w:p w:rsidR="00582240" w:rsidRPr="00AA7F27" w:rsidRDefault="007B3D6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«Мимика и жесты»</w:t>
            </w:r>
          </w:p>
        </w:tc>
        <w:tc>
          <w:tcPr>
            <w:tcW w:w="3996" w:type="dxa"/>
          </w:tcPr>
          <w:p w:rsidR="00582240" w:rsidRDefault="009773BF" w:rsidP="00C34AE7">
            <w:pPr>
              <w:rPr>
                <w:sz w:val="24"/>
                <w:szCs w:val="24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Способствовать развитию чувства правды и веры в вымысел; учить действовать на сцене согласованно.</w:t>
            </w:r>
          </w:p>
          <w:p w:rsidR="009773BF" w:rsidRPr="009773BF" w:rsidRDefault="009773BF" w:rsidP="00C34AE7">
            <w:pPr>
              <w:rPr>
                <w:b/>
                <w:sz w:val="24"/>
                <w:szCs w:val="24"/>
                <w:u w:val="single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9773BF" w:rsidRDefault="009773BF" w:rsidP="009773BF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773BF">
              <w:rPr>
                <w:sz w:val="24"/>
                <w:szCs w:val="24"/>
              </w:rPr>
              <w:t>ормировать у детей запас эмоций, жестов;</w:t>
            </w:r>
          </w:p>
          <w:p w:rsidR="009773BF" w:rsidRDefault="009773BF" w:rsidP="009773BF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выразительно</w:t>
            </w:r>
            <w:proofErr w:type="gramEnd"/>
            <w:r>
              <w:rPr>
                <w:sz w:val="24"/>
                <w:szCs w:val="24"/>
              </w:rPr>
              <w:t xml:space="preserve"> проговаривать фразы;</w:t>
            </w:r>
          </w:p>
          <w:p w:rsidR="009773BF" w:rsidRPr="009773BF" w:rsidRDefault="009773BF" w:rsidP="009773BF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  <w:p w:rsidR="009773BF" w:rsidRPr="009773BF" w:rsidRDefault="009773BF" w:rsidP="009773BF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BD030D" w:rsidRDefault="00EA1766" w:rsidP="0097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030D">
              <w:rPr>
                <w:sz w:val="24"/>
                <w:szCs w:val="24"/>
              </w:rPr>
              <w:t xml:space="preserve">Упражнение на мимику и движение (по </w:t>
            </w:r>
            <w:proofErr w:type="spellStart"/>
            <w:r w:rsidR="00BD030D">
              <w:rPr>
                <w:sz w:val="24"/>
                <w:szCs w:val="24"/>
              </w:rPr>
              <w:t>А.Антипиной</w:t>
            </w:r>
            <w:proofErr w:type="spellEnd"/>
            <w:r w:rsidR="00BD030D">
              <w:rPr>
                <w:sz w:val="24"/>
                <w:szCs w:val="24"/>
              </w:rPr>
              <w:t>)</w:t>
            </w:r>
          </w:p>
          <w:p w:rsidR="009773BF" w:rsidRDefault="00EA1766" w:rsidP="0097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D030D">
              <w:rPr>
                <w:sz w:val="24"/>
                <w:szCs w:val="24"/>
              </w:rPr>
              <w:t>Беседа на тему: «Действия с воображаемыми предметами»</w:t>
            </w:r>
          </w:p>
          <w:p w:rsidR="00BD030D" w:rsidRDefault="00EA1766" w:rsidP="0097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D030D">
              <w:rPr>
                <w:sz w:val="24"/>
                <w:szCs w:val="24"/>
              </w:rPr>
              <w:t>Игра «Что мы делаем, не скажем, но зато покажем»</w:t>
            </w:r>
          </w:p>
          <w:p w:rsidR="00BD030D" w:rsidRDefault="00EA1766" w:rsidP="0097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D030D">
              <w:rPr>
                <w:sz w:val="24"/>
                <w:szCs w:val="24"/>
              </w:rPr>
              <w:t>Репетиция сказки</w:t>
            </w:r>
          </w:p>
          <w:p w:rsidR="00BD030D" w:rsidRPr="00AA7F27" w:rsidRDefault="00EA1766" w:rsidP="0097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D030D">
              <w:rPr>
                <w:sz w:val="24"/>
                <w:szCs w:val="24"/>
              </w:rPr>
              <w:t>Музыкальные номера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86189" w:rsidRDefault="00486189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«Царевна – лягушка»</w:t>
            </w:r>
          </w:p>
          <w:p w:rsidR="00582240" w:rsidRPr="00AA7F27" w:rsidRDefault="007B3D6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030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узыкальные образы»</w:t>
            </w:r>
          </w:p>
        </w:tc>
        <w:tc>
          <w:tcPr>
            <w:tcW w:w="3996" w:type="dxa"/>
          </w:tcPr>
          <w:p w:rsidR="00582240" w:rsidRDefault="00BD030D" w:rsidP="00C34AE7">
            <w:pPr>
              <w:rPr>
                <w:sz w:val="24"/>
                <w:szCs w:val="24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Продолжать работу над эпизодами сказки. Совершенствовать чувство правды и веры в предлагаемые обстоятельства.</w:t>
            </w:r>
          </w:p>
          <w:p w:rsidR="00BD030D" w:rsidRPr="00BD030D" w:rsidRDefault="00BD030D" w:rsidP="00C34AE7">
            <w:pPr>
              <w:rPr>
                <w:b/>
                <w:sz w:val="24"/>
                <w:szCs w:val="24"/>
                <w:u w:val="single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BD030D" w:rsidRDefault="00BD030D" w:rsidP="00BD030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навыки;</w:t>
            </w:r>
          </w:p>
          <w:p w:rsidR="00BD030D" w:rsidRDefault="00BD030D" w:rsidP="00BD030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детей;</w:t>
            </w:r>
          </w:p>
          <w:p w:rsidR="00BD030D" w:rsidRPr="00BD030D" w:rsidRDefault="00BD030D" w:rsidP="00BD030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</w:t>
            </w:r>
          </w:p>
        </w:tc>
        <w:tc>
          <w:tcPr>
            <w:tcW w:w="3057" w:type="dxa"/>
          </w:tcPr>
          <w:p w:rsidR="00582240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030D">
              <w:rPr>
                <w:sz w:val="24"/>
                <w:szCs w:val="24"/>
              </w:rPr>
              <w:t>Упражнения на дыхание и артикуляцию гласных</w:t>
            </w:r>
          </w:p>
          <w:p w:rsidR="00347A74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7A74">
              <w:rPr>
                <w:sz w:val="24"/>
                <w:szCs w:val="24"/>
              </w:rPr>
              <w:t>Работа над скороговорками</w:t>
            </w:r>
          </w:p>
          <w:p w:rsidR="00347A74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7A74">
              <w:rPr>
                <w:sz w:val="24"/>
                <w:szCs w:val="24"/>
              </w:rPr>
              <w:t>Репетиция эпизодов сказки</w:t>
            </w:r>
          </w:p>
          <w:p w:rsidR="00347A74" w:rsidRPr="00AA7F2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47A74">
              <w:rPr>
                <w:sz w:val="24"/>
                <w:szCs w:val="24"/>
              </w:rPr>
              <w:t>Музыкальные номера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86189" w:rsidRDefault="00486189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«Царевна – лягушка»</w:t>
            </w:r>
          </w:p>
          <w:p w:rsidR="00582240" w:rsidRPr="00AA7F27" w:rsidRDefault="007B3D6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диалог»</w:t>
            </w:r>
          </w:p>
        </w:tc>
        <w:tc>
          <w:tcPr>
            <w:tcW w:w="3996" w:type="dxa"/>
          </w:tcPr>
          <w:p w:rsidR="00582240" w:rsidRDefault="00347A74" w:rsidP="00C34AE7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Добиваться сведения всех эпизодов сказки в единый спектакль.</w:t>
            </w:r>
          </w:p>
          <w:p w:rsidR="00347A74" w:rsidRPr="00347A74" w:rsidRDefault="00347A74" w:rsidP="00C34AE7">
            <w:pPr>
              <w:rPr>
                <w:b/>
                <w:sz w:val="24"/>
                <w:szCs w:val="24"/>
                <w:u w:val="single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47A74" w:rsidRDefault="00347A74" w:rsidP="00347A7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пространстве;</w:t>
            </w:r>
          </w:p>
          <w:p w:rsidR="00347A74" w:rsidRDefault="00347A74" w:rsidP="00347A7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347A74" w:rsidRPr="00347A74" w:rsidRDefault="00347A74" w:rsidP="00347A74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эмоции.</w:t>
            </w:r>
          </w:p>
        </w:tc>
        <w:tc>
          <w:tcPr>
            <w:tcW w:w="3057" w:type="dxa"/>
          </w:tcPr>
          <w:p w:rsidR="00582240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7A74">
              <w:rPr>
                <w:sz w:val="24"/>
                <w:szCs w:val="24"/>
              </w:rPr>
              <w:t>Упражнения на дыхание, на артикуляцию.</w:t>
            </w:r>
          </w:p>
          <w:p w:rsidR="00347A74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7A74">
              <w:rPr>
                <w:sz w:val="24"/>
                <w:szCs w:val="24"/>
              </w:rPr>
              <w:t>Работа над скороговорками</w:t>
            </w:r>
          </w:p>
          <w:p w:rsidR="00347A74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7A74">
              <w:rPr>
                <w:sz w:val="24"/>
                <w:szCs w:val="24"/>
              </w:rPr>
              <w:t>Репетиция эпизодов сказки</w:t>
            </w:r>
          </w:p>
          <w:p w:rsidR="00347A74" w:rsidRPr="00AA7F2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47A74">
              <w:rPr>
                <w:sz w:val="24"/>
                <w:szCs w:val="24"/>
              </w:rPr>
              <w:t>Повторение музыкальных номеров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86189" w:rsidRDefault="00486189" w:rsidP="004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«Царевна – лягушка»</w:t>
            </w:r>
          </w:p>
          <w:p w:rsidR="00582240" w:rsidRPr="00AA7F27" w:rsidRDefault="007B3D6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«Жесты и движения»</w:t>
            </w:r>
          </w:p>
        </w:tc>
        <w:tc>
          <w:tcPr>
            <w:tcW w:w="3996" w:type="dxa"/>
          </w:tcPr>
          <w:p w:rsidR="00582240" w:rsidRDefault="00347A74" w:rsidP="00C34AE7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Репетировать спектакль с использованием музыки, костюмов, реквизита, декораций. Обращать внимание на правильное произношение слов в диалогах, верное исполнение песен  и танцев.</w:t>
            </w:r>
          </w:p>
          <w:p w:rsidR="005912E2" w:rsidRPr="00EA1766" w:rsidRDefault="005912E2" w:rsidP="00C34AE7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5912E2" w:rsidRDefault="005912E2" w:rsidP="005912E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5912E2" w:rsidRDefault="005912E2" w:rsidP="005912E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воображение;</w:t>
            </w:r>
          </w:p>
          <w:p w:rsidR="005912E2" w:rsidRDefault="005912E2" w:rsidP="005912E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проявлять </w:t>
            </w:r>
            <w:r>
              <w:rPr>
                <w:sz w:val="24"/>
                <w:szCs w:val="24"/>
              </w:rPr>
              <w:lastRenderedPageBreak/>
              <w:t>индивидуальность;</w:t>
            </w:r>
          </w:p>
          <w:p w:rsidR="005912E2" w:rsidRPr="005912E2" w:rsidRDefault="005912E2" w:rsidP="005912E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</w:tc>
        <w:tc>
          <w:tcPr>
            <w:tcW w:w="3057" w:type="dxa"/>
          </w:tcPr>
          <w:p w:rsidR="00347A74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47A74">
              <w:rPr>
                <w:sz w:val="24"/>
                <w:szCs w:val="24"/>
              </w:rPr>
              <w:t>Работа над техникой речи</w:t>
            </w:r>
          </w:p>
          <w:p w:rsidR="00347A74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7A74">
              <w:rPr>
                <w:sz w:val="24"/>
                <w:szCs w:val="24"/>
              </w:rPr>
              <w:t>Скороговорки.</w:t>
            </w:r>
          </w:p>
          <w:p w:rsidR="00582240" w:rsidRPr="00AA7F2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7A74">
              <w:rPr>
                <w:sz w:val="24"/>
                <w:szCs w:val="24"/>
              </w:rPr>
              <w:t>Репетиция спектакля</w:t>
            </w:r>
          </w:p>
        </w:tc>
      </w:tr>
      <w:tr w:rsidR="00582240" w:rsidTr="005A246E">
        <w:tc>
          <w:tcPr>
            <w:tcW w:w="10172" w:type="dxa"/>
            <w:gridSpan w:val="4"/>
          </w:tcPr>
          <w:p w:rsidR="00582240" w:rsidRPr="00AA7F27" w:rsidRDefault="00347A74" w:rsidP="00347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Премьера м</w:t>
            </w:r>
            <w:r w:rsidR="00582240" w:rsidRPr="00AA7F27">
              <w:rPr>
                <w:b/>
                <w:sz w:val="24"/>
                <w:szCs w:val="24"/>
              </w:rPr>
              <w:t>узыкальн</w:t>
            </w:r>
            <w:r>
              <w:rPr>
                <w:b/>
                <w:sz w:val="24"/>
                <w:szCs w:val="24"/>
              </w:rPr>
              <w:t>ой</w:t>
            </w:r>
            <w:r w:rsidR="00582240" w:rsidRPr="00AA7F27">
              <w:rPr>
                <w:b/>
                <w:sz w:val="24"/>
                <w:szCs w:val="24"/>
              </w:rPr>
              <w:t xml:space="preserve"> сказк</w:t>
            </w:r>
            <w:r>
              <w:rPr>
                <w:b/>
                <w:sz w:val="24"/>
                <w:szCs w:val="24"/>
              </w:rPr>
              <w:t>и</w:t>
            </w:r>
            <w:r w:rsidR="00582240" w:rsidRPr="00AA7F27">
              <w:rPr>
                <w:b/>
                <w:sz w:val="24"/>
                <w:szCs w:val="24"/>
              </w:rPr>
              <w:t xml:space="preserve"> «Царевна - лягушка»</w:t>
            </w:r>
          </w:p>
        </w:tc>
      </w:tr>
      <w:tr w:rsidR="00582240" w:rsidTr="005A246E">
        <w:tc>
          <w:tcPr>
            <w:tcW w:w="10172" w:type="dxa"/>
            <w:gridSpan w:val="4"/>
          </w:tcPr>
          <w:p w:rsidR="00582240" w:rsidRPr="00AA7F27" w:rsidRDefault="00582240" w:rsidP="00582240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Декабрь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2240" w:rsidRDefault="00A713E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«Ритмическая гимнастика»</w:t>
            </w:r>
          </w:p>
          <w:p w:rsidR="00A713E2" w:rsidRPr="00AA7F27" w:rsidRDefault="00A713E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«Новогодние приключения Маши и Вити»</w:t>
            </w:r>
          </w:p>
        </w:tc>
        <w:tc>
          <w:tcPr>
            <w:tcW w:w="3996" w:type="dxa"/>
          </w:tcPr>
          <w:p w:rsidR="00582240" w:rsidRDefault="00A713E2" w:rsidP="00C34AE7">
            <w:pPr>
              <w:rPr>
                <w:sz w:val="24"/>
                <w:szCs w:val="24"/>
              </w:rPr>
            </w:pPr>
            <w:r w:rsidRPr="00A713E2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умение использовать жестикуляцию и мимику в соответствии с ситуацией. Познакомить со сказкой.</w:t>
            </w:r>
          </w:p>
          <w:p w:rsidR="00A713E2" w:rsidRDefault="00A713E2" w:rsidP="00C34AE7">
            <w:pPr>
              <w:rPr>
                <w:sz w:val="24"/>
                <w:szCs w:val="24"/>
              </w:rPr>
            </w:pPr>
            <w:r w:rsidRPr="00A713E2">
              <w:rPr>
                <w:b/>
                <w:sz w:val="24"/>
                <w:szCs w:val="24"/>
                <w:u w:val="single"/>
              </w:rPr>
              <w:t>Задачи</w:t>
            </w:r>
            <w:r>
              <w:rPr>
                <w:sz w:val="24"/>
                <w:szCs w:val="24"/>
              </w:rPr>
              <w:t>:</w:t>
            </w:r>
          </w:p>
          <w:p w:rsidR="00A713E2" w:rsidRDefault="00A713E2" w:rsidP="00A713E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A713E2" w:rsidRDefault="00A713E2" w:rsidP="00A713E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доброжелательное отношение друг к другу;</w:t>
            </w:r>
          </w:p>
          <w:p w:rsidR="00A713E2" w:rsidRPr="00A713E2" w:rsidRDefault="00A713E2" w:rsidP="00A713E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</w:t>
            </w:r>
          </w:p>
          <w:p w:rsidR="00A713E2" w:rsidRPr="00AA7F27" w:rsidRDefault="00A713E2" w:rsidP="00C34AE7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582240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13E2">
              <w:rPr>
                <w:sz w:val="24"/>
                <w:szCs w:val="24"/>
              </w:rPr>
              <w:t>Ритмическая гимнастика «Две подружки».</w:t>
            </w:r>
          </w:p>
          <w:p w:rsidR="00A713E2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713E2">
              <w:rPr>
                <w:sz w:val="24"/>
                <w:szCs w:val="24"/>
              </w:rPr>
              <w:t>Знакомство со сказкой</w:t>
            </w:r>
          </w:p>
          <w:p w:rsidR="00A713E2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713E2">
              <w:rPr>
                <w:sz w:val="24"/>
                <w:szCs w:val="24"/>
              </w:rPr>
              <w:t>Беседа о содержании, характере героев</w:t>
            </w:r>
          </w:p>
          <w:p w:rsidR="00A713E2" w:rsidRPr="00AA7F2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713E2">
              <w:rPr>
                <w:sz w:val="24"/>
                <w:szCs w:val="24"/>
              </w:rPr>
              <w:t>Музыкальные номера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2240" w:rsidRDefault="009B29D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«Новогодние приключения Маши и Вити»</w:t>
            </w:r>
          </w:p>
          <w:p w:rsidR="009B29D9" w:rsidRPr="00AA7F27" w:rsidRDefault="001068A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этюдов.</w:t>
            </w:r>
          </w:p>
        </w:tc>
        <w:tc>
          <w:tcPr>
            <w:tcW w:w="3996" w:type="dxa"/>
          </w:tcPr>
          <w:p w:rsidR="00582240" w:rsidRDefault="009B29D9" w:rsidP="00C34AE7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Развивать фантазию, творческое мышление детей. Учить детей </w:t>
            </w:r>
            <w:r w:rsidR="001068A9">
              <w:rPr>
                <w:sz w:val="24"/>
                <w:szCs w:val="24"/>
              </w:rPr>
              <w:t>действовать в условиях вымысла и реагировать на поведение друг друга.</w:t>
            </w:r>
          </w:p>
          <w:p w:rsidR="009B29D9" w:rsidRPr="00EA1766" w:rsidRDefault="009B29D9" w:rsidP="00C34AE7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9B29D9" w:rsidRDefault="009B29D9" w:rsidP="009B29D9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диалогическую и монологическую речь;</w:t>
            </w:r>
          </w:p>
          <w:p w:rsidR="009B29D9" w:rsidRPr="009B29D9" w:rsidRDefault="009B29D9" w:rsidP="009B29D9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детей друг к другу.</w:t>
            </w:r>
          </w:p>
        </w:tc>
        <w:tc>
          <w:tcPr>
            <w:tcW w:w="3057" w:type="dxa"/>
          </w:tcPr>
          <w:p w:rsidR="001068A9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068A9">
              <w:rPr>
                <w:sz w:val="24"/>
                <w:szCs w:val="24"/>
              </w:rPr>
              <w:t>Беседа на тему «Что такое «этюд»?</w:t>
            </w:r>
          </w:p>
          <w:p w:rsidR="001068A9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068A9">
              <w:rPr>
                <w:sz w:val="24"/>
                <w:szCs w:val="24"/>
              </w:rPr>
              <w:t>Разыгрывание этюдов на основные эмоции: радость, гнев, удивление, страх, отвращение.</w:t>
            </w:r>
          </w:p>
          <w:p w:rsidR="00582240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068A9">
              <w:rPr>
                <w:sz w:val="24"/>
                <w:szCs w:val="24"/>
              </w:rPr>
              <w:t>Упражнение – игра «Кот – царапка» (на развитие мышц рук)</w:t>
            </w:r>
          </w:p>
          <w:p w:rsidR="001068A9" w:rsidRPr="00AA7F27" w:rsidRDefault="00EA176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068A9">
              <w:rPr>
                <w:sz w:val="24"/>
                <w:szCs w:val="24"/>
              </w:rPr>
              <w:t>Муз</w:t>
            </w:r>
            <w:proofErr w:type="gramStart"/>
            <w:r w:rsidR="001068A9">
              <w:rPr>
                <w:sz w:val="24"/>
                <w:szCs w:val="24"/>
              </w:rPr>
              <w:t>.</w:t>
            </w:r>
            <w:proofErr w:type="gramEnd"/>
            <w:r w:rsidR="001068A9">
              <w:rPr>
                <w:sz w:val="24"/>
                <w:szCs w:val="24"/>
              </w:rPr>
              <w:t xml:space="preserve"> </w:t>
            </w:r>
            <w:proofErr w:type="gramStart"/>
            <w:r w:rsidR="001068A9">
              <w:rPr>
                <w:sz w:val="24"/>
                <w:szCs w:val="24"/>
              </w:rPr>
              <w:t>и</w:t>
            </w:r>
            <w:proofErr w:type="gramEnd"/>
            <w:r w:rsidR="001068A9">
              <w:rPr>
                <w:sz w:val="24"/>
                <w:szCs w:val="24"/>
              </w:rPr>
              <w:t>гра «Леший»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2240" w:rsidRPr="00AA7F27" w:rsidRDefault="001068A9" w:rsidP="00C34AE7">
            <w:pPr>
              <w:rPr>
                <w:sz w:val="24"/>
                <w:szCs w:val="24"/>
              </w:rPr>
            </w:pPr>
            <w:r w:rsidRPr="001068A9">
              <w:rPr>
                <w:sz w:val="24"/>
                <w:szCs w:val="24"/>
              </w:rPr>
              <w:t>Продолжение работы над сказкой «Новогодние приключения Маши и Вити»</w:t>
            </w:r>
          </w:p>
        </w:tc>
        <w:tc>
          <w:tcPr>
            <w:tcW w:w="3996" w:type="dxa"/>
          </w:tcPr>
          <w:p w:rsidR="005B03DD" w:rsidRDefault="005B03DD" w:rsidP="005B03DD">
            <w:pPr>
              <w:rPr>
                <w:sz w:val="24"/>
                <w:szCs w:val="24"/>
              </w:rPr>
            </w:pPr>
            <w:r w:rsidRPr="007B3D67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память, внимание, общение детей.</w:t>
            </w:r>
          </w:p>
          <w:p w:rsidR="005B03DD" w:rsidRPr="00EA1766" w:rsidRDefault="005B03DD" w:rsidP="005B03DD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5B03DD" w:rsidRDefault="005B03DD" w:rsidP="005B03D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мимику и пластические способности детей;</w:t>
            </w:r>
          </w:p>
          <w:p w:rsidR="005B03DD" w:rsidRDefault="005B03DD" w:rsidP="005B03D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мышление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оображение и фантазию</w:t>
            </w:r>
          </w:p>
          <w:p w:rsidR="00582240" w:rsidRPr="00AA7F27" w:rsidRDefault="00582240" w:rsidP="005B03DD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5B03DD" w:rsidRDefault="00EA1766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03DD">
              <w:rPr>
                <w:sz w:val="24"/>
                <w:szCs w:val="24"/>
              </w:rPr>
              <w:t>Упражнение на дыхание «Насос»</w:t>
            </w:r>
          </w:p>
          <w:p w:rsidR="005B03DD" w:rsidRDefault="00EA1766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03DD">
              <w:rPr>
                <w:sz w:val="24"/>
                <w:szCs w:val="24"/>
              </w:rPr>
              <w:t xml:space="preserve">Упражнение на артикуляцию гласных </w:t>
            </w:r>
            <w:r w:rsidR="005B03DD" w:rsidRPr="009773BF">
              <w:rPr>
                <w:i/>
                <w:sz w:val="24"/>
                <w:szCs w:val="24"/>
              </w:rPr>
              <w:t>и, а,</w:t>
            </w:r>
            <w:r w:rsidR="005B03DD">
              <w:rPr>
                <w:sz w:val="24"/>
                <w:szCs w:val="24"/>
              </w:rPr>
              <w:t xml:space="preserve"> о</w:t>
            </w:r>
            <w:r w:rsidR="005B03DD" w:rsidRPr="009773BF">
              <w:rPr>
                <w:i/>
                <w:sz w:val="24"/>
                <w:szCs w:val="24"/>
              </w:rPr>
              <w:t>, у, ы</w:t>
            </w:r>
            <w:r w:rsidR="005B03DD">
              <w:rPr>
                <w:sz w:val="24"/>
                <w:szCs w:val="24"/>
              </w:rPr>
              <w:t xml:space="preserve"> вместе со звонкими и глухими согласными (би, ба, </w:t>
            </w:r>
            <w:proofErr w:type="spellStart"/>
            <w:r w:rsidR="005B03DD">
              <w:rPr>
                <w:sz w:val="24"/>
                <w:szCs w:val="24"/>
              </w:rPr>
              <w:t>бо</w:t>
            </w:r>
            <w:proofErr w:type="spellEnd"/>
            <w:r w:rsidR="005B03DD">
              <w:rPr>
                <w:sz w:val="24"/>
                <w:szCs w:val="24"/>
              </w:rPr>
              <w:t xml:space="preserve">, </w:t>
            </w:r>
            <w:proofErr w:type="spellStart"/>
            <w:r w:rsidR="005B03DD">
              <w:rPr>
                <w:sz w:val="24"/>
                <w:szCs w:val="24"/>
              </w:rPr>
              <w:t>бу</w:t>
            </w:r>
            <w:proofErr w:type="gramStart"/>
            <w:r w:rsidR="005B03DD">
              <w:rPr>
                <w:sz w:val="24"/>
                <w:szCs w:val="24"/>
              </w:rPr>
              <w:t>,б</w:t>
            </w:r>
            <w:proofErr w:type="gramEnd"/>
            <w:r w:rsidR="005B03DD">
              <w:rPr>
                <w:sz w:val="24"/>
                <w:szCs w:val="24"/>
              </w:rPr>
              <w:t>ы</w:t>
            </w:r>
            <w:proofErr w:type="spellEnd"/>
            <w:r w:rsidR="005B03DD">
              <w:rPr>
                <w:sz w:val="24"/>
                <w:szCs w:val="24"/>
              </w:rPr>
              <w:t>)</w:t>
            </w:r>
          </w:p>
          <w:p w:rsidR="005B03DD" w:rsidRDefault="00EA1766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B03DD">
              <w:rPr>
                <w:sz w:val="24"/>
                <w:szCs w:val="24"/>
              </w:rPr>
              <w:t>Скороговорки – работа над дикцией</w:t>
            </w:r>
          </w:p>
          <w:p w:rsidR="005B03DD" w:rsidRDefault="00EA1766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B03DD">
              <w:rPr>
                <w:sz w:val="24"/>
                <w:szCs w:val="24"/>
              </w:rPr>
              <w:t xml:space="preserve">Мимическая </w:t>
            </w:r>
            <w:proofErr w:type="spellStart"/>
            <w:r w:rsidR="005B03DD"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5B03DD" w:rsidRDefault="00EA1766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B03DD">
              <w:rPr>
                <w:sz w:val="24"/>
                <w:szCs w:val="24"/>
              </w:rPr>
              <w:t xml:space="preserve">Репетиция </w:t>
            </w:r>
            <w:r w:rsidR="005B03DD">
              <w:rPr>
                <w:sz w:val="24"/>
                <w:szCs w:val="24"/>
                <w:lang w:val="en-US"/>
              </w:rPr>
              <w:t>I</w:t>
            </w:r>
            <w:r w:rsidR="005B03DD" w:rsidRPr="007B3D67">
              <w:rPr>
                <w:sz w:val="24"/>
                <w:szCs w:val="24"/>
              </w:rPr>
              <w:t xml:space="preserve"> </w:t>
            </w:r>
            <w:r w:rsidR="005B03DD">
              <w:rPr>
                <w:sz w:val="24"/>
                <w:szCs w:val="24"/>
              </w:rPr>
              <w:t xml:space="preserve">и </w:t>
            </w:r>
            <w:r w:rsidR="005B03DD">
              <w:rPr>
                <w:sz w:val="24"/>
                <w:szCs w:val="24"/>
                <w:lang w:val="en-US"/>
              </w:rPr>
              <w:t>II</w:t>
            </w:r>
            <w:r w:rsidR="005B03DD">
              <w:rPr>
                <w:sz w:val="24"/>
                <w:szCs w:val="24"/>
              </w:rPr>
              <w:t xml:space="preserve"> события сказки</w:t>
            </w:r>
          </w:p>
          <w:p w:rsidR="00582240" w:rsidRPr="00AA7F27" w:rsidRDefault="00EA1766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B03DD">
              <w:rPr>
                <w:sz w:val="24"/>
                <w:szCs w:val="24"/>
              </w:rPr>
              <w:t>Продолжать разучивание муз</w:t>
            </w:r>
            <w:proofErr w:type="gramStart"/>
            <w:r w:rsidR="005B03DD">
              <w:rPr>
                <w:sz w:val="24"/>
                <w:szCs w:val="24"/>
              </w:rPr>
              <w:t>.</w:t>
            </w:r>
            <w:proofErr w:type="gramEnd"/>
            <w:r w:rsidR="005B03DD">
              <w:rPr>
                <w:sz w:val="24"/>
                <w:szCs w:val="24"/>
              </w:rPr>
              <w:t xml:space="preserve"> </w:t>
            </w:r>
            <w:proofErr w:type="gramStart"/>
            <w:r w:rsidR="005B03DD">
              <w:rPr>
                <w:sz w:val="24"/>
                <w:szCs w:val="24"/>
              </w:rPr>
              <w:t>н</w:t>
            </w:r>
            <w:proofErr w:type="gramEnd"/>
            <w:r w:rsidR="005B03DD">
              <w:rPr>
                <w:sz w:val="24"/>
                <w:szCs w:val="24"/>
              </w:rPr>
              <w:t>омеров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82240" w:rsidRPr="00AA7F27" w:rsidRDefault="001068A9" w:rsidP="00C34AE7">
            <w:pPr>
              <w:rPr>
                <w:sz w:val="24"/>
                <w:szCs w:val="24"/>
              </w:rPr>
            </w:pPr>
            <w:r w:rsidRPr="001068A9">
              <w:rPr>
                <w:sz w:val="24"/>
                <w:szCs w:val="24"/>
              </w:rPr>
              <w:t>Продолжение работы над сказкой «Новогодние приключения Маши и Вити»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Способствовать развитию чувства правды и веры в вымысел; учить действовать на сцене согласованно.</w:t>
            </w:r>
          </w:p>
          <w:p w:rsidR="001068A9" w:rsidRPr="009773BF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773BF">
              <w:rPr>
                <w:sz w:val="24"/>
                <w:szCs w:val="24"/>
              </w:rPr>
              <w:t>ормировать у детей запас эмоций, жестов;</w:t>
            </w:r>
          </w:p>
          <w:p w:rsidR="001068A9" w:rsidRDefault="001068A9" w:rsidP="001068A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</w:t>
            </w:r>
            <w:proofErr w:type="gramStart"/>
            <w:r>
              <w:rPr>
                <w:sz w:val="24"/>
                <w:szCs w:val="24"/>
              </w:rPr>
              <w:t>выразительно</w:t>
            </w:r>
            <w:proofErr w:type="gramEnd"/>
            <w:r>
              <w:rPr>
                <w:sz w:val="24"/>
                <w:szCs w:val="24"/>
              </w:rPr>
              <w:t xml:space="preserve"> проговаривать фразы;</w:t>
            </w:r>
          </w:p>
          <w:p w:rsidR="001068A9" w:rsidRPr="009773BF" w:rsidRDefault="001068A9" w:rsidP="001068A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  <w:p w:rsidR="00582240" w:rsidRPr="00AA7F27" w:rsidRDefault="00582240" w:rsidP="00C34AE7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068A9">
              <w:rPr>
                <w:sz w:val="24"/>
                <w:szCs w:val="24"/>
              </w:rPr>
              <w:t xml:space="preserve">Упражнение на мимику и движение (по </w:t>
            </w:r>
            <w:proofErr w:type="spellStart"/>
            <w:r w:rsidR="001068A9">
              <w:rPr>
                <w:sz w:val="24"/>
                <w:szCs w:val="24"/>
              </w:rPr>
              <w:t>А.Антипиной</w:t>
            </w:r>
            <w:proofErr w:type="spellEnd"/>
            <w:r w:rsidR="001068A9">
              <w:rPr>
                <w:sz w:val="24"/>
                <w:szCs w:val="24"/>
              </w:rPr>
              <w:t>)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068A9">
              <w:rPr>
                <w:sz w:val="24"/>
                <w:szCs w:val="24"/>
              </w:rPr>
              <w:t>Беседа на тему: «Действия с воображаемыми предметами»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068A9">
              <w:rPr>
                <w:sz w:val="24"/>
                <w:szCs w:val="24"/>
              </w:rPr>
              <w:t>Игра «Что мы делаем, не скажем, но зато покажем»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068A9">
              <w:rPr>
                <w:sz w:val="24"/>
                <w:szCs w:val="24"/>
              </w:rPr>
              <w:t>Репетиция сказки</w:t>
            </w:r>
          </w:p>
          <w:p w:rsidR="00582240" w:rsidRPr="00AA7F27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068A9">
              <w:rPr>
                <w:sz w:val="24"/>
                <w:szCs w:val="24"/>
              </w:rPr>
              <w:t>Музыкальные номера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82240" w:rsidRPr="00AA7F27" w:rsidRDefault="001068A9" w:rsidP="00C34AE7">
            <w:pPr>
              <w:rPr>
                <w:sz w:val="24"/>
                <w:szCs w:val="24"/>
              </w:rPr>
            </w:pPr>
            <w:r w:rsidRPr="001068A9">
              <w:rPr>
                <w:sz w:val="24"/>
                <w:szCs w:val="24"/>
              </w:rPr>
              <w:t>Продолжение работы над сказкой «Новогодние приключения Маши и Вити»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Продолжать работу над эпизодами сказки. Совершенствовать чувство правды и веры в предлагаемые обстоятельства.</w:t>
            </w:r>
          </w:p>
          <w:p w:rsidR="001068A9" w:rsidRPr="00BD030D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навыки;</w:t>
            </w:r>
          </w:p>
          <w:p w:rsidR="001068A9" w:rsidRDefault="001068A9" w:rsidP="001068A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детей;</w:t>
            </w:r>
          </w:p>
          <w:p w:rsidR="00582240" w:rsidRPr="00AA7F27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   </w:t>
            </w:r>
            <w:r w:rsidR="001068A9">
              <w:rPr>
                <w:sz w:val="24"/>
                <w:szCs w:val="24"/>
              </w:rPr>
              <w:t xml:space="preserve">воспитывать </w:t>
            </w:r>
            <w:r>
              <w:rPr>
                <w:sz w:val="24"/>
                <w:szCs w:val="24"/>
              </w:rPr>
              <w:t xml:space="preserve">       </w:t>
            </w:r>
            <w:r w:rsidR="001068A9">
              <w:rPr>
                <w:sz w:val="24"/>
                <w:szCs w:val="24"/>
              </w:rPr>
              <w:t>коммуникативные качества</w:t>
            </w:r>
          </w:p>
        </w:tc>
        <w:tc>
          <w:tcPr>
            <w:tcW w:w="3057" w:type="dxa"/>
          </w:tcPr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068A9">
              <w:rPr>
                <w:sz w:val="24"/>
                <w:szCs w:val="24"/>
              </w:rPr>
              <w:t>Упражнения на дыхание и артикуляцию гласных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068A9">
              <w:rPr>
                <w:sz w:val="24"/>
                <w:szCs w:val="24"/>
              </w:rPr>
              <w:t>Работа над скороговорками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068A9">
              <w:rPr>
                <w:sz w:val="24"/>
                <w:szCs w:val="24"/>
              </w:rPr>
              <w:t>Репетиция эпизодов сказки</w:t>
            </w:r>
          </w:p>
          <w:p w:rsidR="00582240" w:rsidRPr="00AA7F27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068A9">
              <w:rPr>
                <w:sz w:val="24"/>
                <w:szCs w:val="24"/>
              </w:rPr>
              <w:t>Музыкальные номера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82240" w:rsidRPr="00AA7F27" w:rsidRDefault="001068A9" w:rsidP="00C34AE7">
            <w:pPr>
              <w:rPr>
                <w:sz w:val="24"/>
                <w:szCs w:val="24"/>
              </w:rPr>
            </w:pPr>
            <w:r w:rsidRPr="001068A9">
              <w:rPr>
                <w:sz w:val="24"/>
                <w:szCs w:val="24"/>
              </w:rPr>
              <w:t>Продолжение работы над сказкой «Новогодние приключения Маши и Вити»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Добиваться сведения всех эпизодов сказки в единый спектакль.</w:t>
            </w:r>
          </w:p>
          <w:p w:rsidR="001068A9" w:rsidRPr="00347A74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пространстве;</w:t>
            </w:r>
          </w:p>
          <w:p w:rsidR="001068A9" w:rsidRDefault="001068A9" w:rsidP="001068A9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582240" w:rsidRPr="00AA7F27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</w:t>
            </w:r>
            <w:r w:rsidR="001068A9">
              <w:rPr>
                <w:sz w:val="24"/>
                <w:szCs w:val="24"/>
              </w:rPr>
              <w:t>передавать эмоции.</w:t>
            </w:r>
          </w:p>
        </w:tc>
        <w:tc>
          <w:tcPr>
            <w:tcW w:w="3057" w:type="dxa"/>
          </w:tcPr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068A9">
              <w:rPr>
                <w:sz w:val="24"/>
                <w:szCs w:val="24"/>
              </w:rPr>
              <w:t>Упражнения на дыхание, на артикуляцию.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068A9">
              <w:rPr>
                <w:sz w:val="24"/>
                <w:szCs w:val="24"/>
              </w:rPr>
              <w:t>Работа над скороговорками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068A9">
              <w:rPr>
                <w:sz w:val="24"/>
                <w:szCs w:val="24"/>
              </w:rPr>
              <w:t>Репетиция эпизодов сказки</w:t>
            </w:r>
          </w:p>
          <w:p w:rsidR="00582240" w:rsidRPr="00AA7F27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068A9">
              <w:rPr>
                <w:sz w:val="24"/>
                <w:szCs w:val="24"/>
              </w:rPr>
              <w:t>Повторение музыкальных номеров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82240" w:rsidRPr="00AA7F27" w:rsidRDefault="001068A9" w:rsidP="00C34AE7">
            <w:pPr>
              <w:rPr>
                <w:sz w:val="24"/>
                <w:szCs w:val="24"/>
              </w:rPr>
            </w:pPr>
            <w:r w:rsidRPr="001068A9">
              <w:rPr>
                <w:sz w:val="24"/>
                <w:szCs w:val="24"/>
              </w:rPr>
              <w:t>Продолжение работы над сказкой «Новогодние приключения Маши и Вити»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Репетировать спектакль с использованием музыки, костюмов, реквизита, декораций. Обращать внимание на правильное произношение слов в диалогах, верное исполнение песен  и танцев.</w:t>
            </w:r>
          </w:p>
          <w:p w:rsidR="001068A9" w:rsidRPr="00EA1766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1068A9" w:rsidRDefault="001068A9" w:rsidP="001068A9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воображение;</w:t>
            </w:r>
          </w:p>
          <w:p w:rsidR="001068A9" w:rsidRDefault="001068A9" w:rsidP="001068A9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проявлять индивидуальность;</w:t>
            </w:r>
          </w:p>
          <w:p w:rsidR="00582240" w:rsidRPr="00AA7F27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      </w:t>
            </w:r>
            <w:r w:rsidR="001068A9">
              <w:rPr>
                <w:sz w:val="24"/>
                <w:szCs w:val="24"/>
              </w:rPr>
              <w:t>воспитывать коммуникативные качества.</w:t>
            </w:r>
          </w:p>
        </w:tc>
        <w:tc>
          <w:tcPr>
            <w:tcW w:w="3057" w:type="dxa"/>
          </w:tcPr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068A9">
              <w:rPr>
                <w:sz w:val="24"/>
                <w:szCs w:val="24"/>
              </w:rPr>
              <w:t>Работа над техникой речи</w:t>
            </w:r>
          </w:p>
          <w:p w:rsidR="001068A9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068A9">
              <w:rPr>
                <w:sz w:val="24"/>
                <w:szCs w:val="24"/>
              </w:rPr>
              <w:t>Скороговорки.</w:t>
            </w:r>
          </w:p>
          <w:p w:rsidR="00582240" w:rsidRPr="00AA7F27" w:rsidRDefault="00EA1766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068A9">
              <w:rPr>
                <w:sz w:val="24"/>
                <w:szCs w:val="24"/>
              </w:rPr>
              <w:t>Репетиция спектакля</w:t>
            </w:r>
          </w:p>
        </w:tc>
      </w:tr>
      <w:tr w:rsidR="00582240" w:rsidTr="005A246E">
        <w:tc>
          <w:tcPr>
            <w:tcW w:w="10172" w:type="dxa"/>
            <w:gridSpan w:val="4"/>
          </w:tcPr>
          <w:p w:rsidR="00582240" w:rsidRPr="00AA7F27" w:rsidRDefault="00582240" w:rsidP="00582240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Музыкальная сказка «Новогодние приключения Маши и Вити»</w:t>
            </w:r>
          </w:p>
        </w:tc>
      </w:tr>
      <w:tr w:rsidR="00582240" w:rsidTr="005A246E">
        <w:tc>
          <w:tcPr>
            <w:tcW w:w="10172" w:type="dxa"/>
            <w:gridSpan w:val="4"/>
          </w:tcPr>
          <w:p w:rsidR="00582240" w:rsidRPr="00AA7F27" w:rsidRDefault="00582240" w:rsidP="00582240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ЯНВАРЬ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2240" w:rsidRPr="00AA7F27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«Одно и то же по-разному»</w:t>
            </w:r>
          </w:p>
        </w:tc>
        <w:tc>
          <w:tcPr>
            <w:tcW w:w="3996" w:type="dxa"/>
          </w:tcPr>
          <w:p w:rsidR="00582240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Развивать воображение, фантазию детей.</w:t>
            </w:r>
          </w:p>
          <w:p w:rsidR="00967A29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967A29" w:rsidRDefault="00967A29" w:rsidP="00967A29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интерес к театрализованным играм;</w:t>
            </w:r>
          </w:p>
          <w:p w:rsidR="00967A29" w:rsidRDefault="00967A29" w:rsidP="00967A29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967A29" w:rsidRPr="00967A29" w:rsidRDefault="00967A29" w:rsidP="00967A29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навыки.</w:t>
            </w:r>
          </w:p>
        </w:tc>
        <w:tc>
          <w:tcPr>
            <w:tcW w:w="3057" w:type="dxa"/>
          </w:tcPr>
          <w:p w:rsidR="00582240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1.Игра «Одно и то </w:t>
            </w:r>
            <w:proofErr w:type="gramStart"/>
            <w:r>
              <w:rPr>
                <w:sz w:val="24"/>
                <w:szCs w:val="24"/>
              </w:rPr>
              <w:t>–ж</w:t>
            </w:r>
            <w:proofErr w:type="gramEnd"/>
            <w:r>
              <w:rPr>
                <w:sz w:val="24"/>
                <w:szCs w:val="24"/>
              </w:rPr>
              <w:t>е по-разному»</w:t>
            </w:r>
          </w:p>
          <w:p w:rsidR="00967A29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«Превращение предмета»</w:t>
            </w:r>
          </w:p>
          <w:p w:rsidR="00967A29" w:rsidRPr="00AA7F27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3.Музыкальные загадки (музыка знакомого героя сказки, дети отгадывают и выполняют пантомиму </w:t>
            </w:r>
            <w:r>
              <w:rPr>
                <w:sz w:val="24"/>
                <w:szCs w:val="24"/>
              </w:rPr>
              <w:lastRenderedPageBreak/>
              <w:t>этого героя)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582240" w:rsidRPr="00AA7F27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«Кругосветное путешествие»</w:t>
            </w:r>
          </w:p>
        </w:tc>
        <w:tc>
          <w:tcPr>
            <w:tcW w:w="3996" w:type="dxa"/>
          </w:tcPr>
          <w:p w:rsidR="00582240" w:rsidRDefault="00967A29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фантазию, умение оправдывать свое поведение.</w:t>
            </w:r>
          </w:p>
          <w:p w:rsidR="00967A29" w:rsidRPr="00FF4BDE" w:rsidRDefault="00967A29" w:rsidP="00967A29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967A29" w:rsidRDefault="00967A29" w:rsidP="00967A2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прививать интерес к театрализованным играм;</w:t>
            </w:r>
          </w:p>
          <w:p w:rsidR="00967A29" w:rsidRDefault="00967A29" w:rsidP="00967A2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967A29" w:rsidRPr="00AA7F27" w:rsidRDefault="00FF4BDE" w:rsidP="0096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67A29">
              <w:rPr>
                <w:sz w:val="24"/>
                <w:szCs w:val="24"/>
              </w:rPr>
              <w:t>развивать пантомимические</w:t>
            </w:r>
            <w:r>
              <w:rPr>
                <w:sz w:val="24"/>
                <w:szCs w:val="24"/>
              </w:rPr>
              <w:t xml:space="preserve">               навыки.</w:t>
            </w:r>
            <w:r w:rsidR="00967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057" w:type="dxa"/>
          </w:tcPr>
          <w:p w:rsidR="00967A29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«Кругосветное путешествие» </w:t>
            </w:r>
          </w:p>
          <w:p w:rsidR="00582240" w:rsidRPr="00AA7F27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Щеткин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2240" w:rsidRPr="00AA7F27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«Кругосветное путешествие»</w:t>
            </w:r>
          </w:p>
        </w:tc>
        <w:tc>
          <w:tcPr>
            <w:tcW w:w="3996" w:type="dxa"/>
          </w:tcPr>
          <w:p w:rsidR="00582240" w:rsidRPr="00AA7F27" w:rsidRDefault="00967A29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Дать детям возможность проявить себя в предлагаемых обстоятельствах; развивать чувство правды, веры в вымысел и смелость, сообразительность, воображение и фантазию.</w:t>
            </w:r>
          </w:p>
        </w:tc>
        <w:tc>
          <w:tcPr>
            <w:tcW w:w="3057" w:type="dxa"/>
          </w:tcPr>
          <w:p w:rsidR="00967A29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игры «Кругосветное путешествие» </w:t>
            </w:r>
          </w:p>
          <w:p w:rsidR="00582240" w:rsidRDefault="00967A29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Щеткин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967A29" w:rsidRPr="00AA7F27" w:rsidRDefault="00967A29" w:rsidP="00C34AE7">
            <w:pPr>
              <w:rPr>
                <w:sz w:val="24"/>
                <w:szCs w:val="24"/>
              </w:rPr>
            </w:pP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82240" w:rsidRPr="00AA7F27" w:rsidRDefault="001553F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и техника речи»</w:t>
            </w:r>
          </w:p>
        </w:tc>
        <w:tc>
          <w:tcPr>
            <w:tcW w:w="3996" w:type="dxa"/>
          </w:tcPr>
          <w:p w:rsidR="00582240" w:rsidRPr="00AA7F27" w:rsidRDefault="001553F1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воображение, пополнять словарный запас, активизировать ассоциативное мышление детей.</w:t>
            </w:r>
          </w:p>
        </w:tc>
        <w:tc>
          <w:tcPr>
            <w:tcW w:w="3057" w:type="dxa"/>
          </w:tcPr>
          <w:p w:rsidR="00582240" w:rsidRDefault="001553F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1.Творческие игры со словом «Сочини сказку»</w:t>
            </w:r>
          </w:p>
          <w:p w:rsidR="001553F1" w:rsidRDefault="001553F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2.«Ручной мяч»</w:t>
            </w:r>
          </w:p>
          <w:p w:rsidR="001553F1" w:rsidRPr="00AA7F27" w:rsidRDefault="001553F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со скороговорками «Испорченный телефон»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82240" w:rsidRPr="00AA7F27" w:rsidRDefault="001553F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3996" w:type="dxa"/>
          </w:tcPr>
          <w:p w:rsidR="00582240" w:rsidRPr="00AA7F27" w:rsidRDefault="001553F1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Учить детей свободно перемещаться в пространстве, координировать свои действия с товарищами.</w:t>
            </w:r>
          </w:p>
        </w:tc>
        <w:tc>
          <w:tcPr>
            <w:tcW w:w="3057" w:type="dxa"/>
          </w:tcPr>
          <w:p w:rsidR="00582240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предметами</w:t>
            </w:r>
          </w:p>
          <w:p w:rsidR="009E371F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со стульями</w:t>
            </w:r>
          </w:p>
          <w:p w:rsidR="009E371F" w:rsidRPr="00AA7F27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«Руки-ноги»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582240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82240" w:rsidRPr="00AA7F27" w:rsidRDefault="009E371F" w:rsidP="009E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3996" w:type="dxa"/>
          </w:tcPr>
          <w:p w:rsidR="00582240" w:rsidRDefault="009E371F" w:rsidP="009E371F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Способствовать развитию чувства правды и веры в вымысел.</w:t>
            </w:r>
          </w:p>
          <w:p w:rsidR="009E371F" w:rsidRPr="00FF4BDE" w:rsidRDefault="009E371F" w:rsidP="009E371F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9E371F" w:rsidRDefault="009E371F" w:rsidP="009E371F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прививать интерес к театрализованным играм;</w:t>
            </w:r>
          </w:p>
          <w:p w:rsidR="009E371F" w:rsidRDefault="009E371F" w:rsidP="009E371F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9E371F" w:rsidRPr="009E371F" w:rsidRDefault="009E371F" w:rsidP="009E371F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навыки.</w:t>
            </w:r>
          </w:p>
        </w:tc>
        <w:tc>
          <w:tcPr>
            <w:tcW w:w="3057" w:type="dxa"/>
          </w:tcPr>
          <w:p w:rsidR="00582240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«Король»</w:t>
            </w:r>
          </w:p>
          <w:p w:rsidR="009E371F" w:rsidRPr="00AA7F27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«День рождения»</w:t>
            </w:r>
          </w:p>
        </w:tc>
      </w:tr>
      <w:tr w:rsidR="00582240" w:rsidTr="005A246E">
        <w:tc>
          <w:tcPr>
            <w:tcW w:w="10172" w:type="dxa"/>
            <w:gridSpan w:val="4"/>
          </w:tcPr>
          <w:p w:rsidR="00582240" w:rsidRPr="00FF4BDE" w:rsidRDefault="00582240" w:rsidP="00582240">
            <w:pPr>
              <w:jc w:val="center"/>
              <w:rPr>
                <w:b/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</w:rPr>
              <w:t>ФЕВРАЛЬ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2240" w:rsidRPr="00AA7F27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3996" w:type="dxa"/>
          </w:tcPr>
          <w:p w:rsidR="00582240" w:rsidRPr="00AA7F27" w:rsidRDefault="009E371F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Совершенствовать четкость произношения (дыхание, артикуляция, дикция, интонация)</w:t>
            </w:r>
          </w:p>
        </w:tc>
        <w:tc>
          <w:tcPr>
            <w:tcW w:w="3057" w:type="dxa"/>
          </w:tcPr>
          <w:p w:rsidR="00582240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опору дыхания «Эхо»</w:t>
            </w:r>
          </w:p>
          <w:p w:rsidR="009E371F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«Птичий двор»</w:t>
            </w:r>
          </w:p>
          <w:p w:rsidR="009E371F" w:rsidRPr="00AA7F27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«Гудок».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2240" w:rsidRPr="00AA7F27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3996" w:type="dxa"/>
          </w:tcPr>
          <w:p w:rsidR="00582240" w:rsidRPr="00AA7F27" w:rsidRDefault="009E371F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чувство ритма, координацию движений, умение согласовывать действия друг с другом.</w:t>
            </w:r>
          </w:p>
        </w:tc>
        <w:tc>
          <w:tcPr>
            <w:tcW w:w="3057" w:type="dxa"/>
          </w:tcPr>
          <w:p w:rsidR="00582240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«Ритмический этюд»</w:t>
            </w:r>
          </w:p>
          <w:p w:rsidR="009E371F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«Считалочка»</w:t>
            </w:r>
          </w:p>
          <w:p w:rsidR="009E371F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«Догадайся, кто я»</w:t>
            </w:r>
          </w:p>
          <w:p w:rsidR="009E371F" w:rsidRPr="00AA7F27" w:rsidRDefault="009E371F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Пантомимы – задания.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2240" w:rsidRDefault="0058664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:rsidR="00586641" w:rsidRPr="00AA7F27" w:rsidRDefault="0058664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«Муха - цокотуха»</w:t>
            </w:r>
          </w:p>
        </w:tc>
        <w:tc>
          <w:tcPr>
            <w:tcW w:w="3996" w:type="dxa"/>
          </w:tcPr>
          <w:p w:rsidR="00586641" w:rsidRDefault="00586641" w:rsidP="00586641">
            <w:pPr>
              <w:rPr>
                <w:sz w:val="24"/>
                <w:szCs w:val="24"/>
              </w:rPr>
            </w:pPr>
            <w:r w:rsidRPr="00E931D3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Познакомить детей со сказкой «</w:t>
            </w:r>
            <w:r w:rsidR="00FF4BDE">
              <w:rPr>
                <w:sz w:val="24"/>
                <w:szCs w:val="24"/>
              </w:rPr>
              <w:t>Муха - цокотуха</w:t>
            </w:r>
            <w:r>
              <w:rPr>
                <w:sz w:val="24"/>
                <w:szCs w:val="24"/>
              </w:rPr>
              <w:t>»</w:t>
            </w:r>
          </w:p>
          <w:p w:rsidR="00582240" w:rsidRDefault="00582240" w:rsidP="00C34AE7">
            <w:pPr>
              <w:rPr>
                <w:sz w:val="24"/>
                <w:szCs w:val="24"/>
              </w:rPr>
            </w:pPr>
          </w:p>
          <w:p w:rsidR="00586641" w:rsidRDefault="00586641" w:rsidP="00C34AE7">
            <w:pPr>
              <w:rPr>
                <w:sz w:val="24"/>
                <w:szCs w:val="24"/>
              </w:rPr>
            </w:pPr>
          </w:p>
          <w:p w:rsidR="00586641" w:rsidRPr="00AA7F27" w:rsidRDefault="00586641" w:rsidP="00C34AE7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586641" w:rsidRDefault="00FF4BD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«М</w:t>
            </w:r>
            <w:r w:rsidR="00586641">
              <w:rPr>
                <w:sz w:val="24"/>
                <w:szCs w:val="24"/>
              </w:rPr>
              <w:t>уха – цокотуха или просмотр видео</w:t>
            </w:r>
          </w:p>
          <w:p w:rsidR="00586641" w:rsidRPr="00AA7F27" w:rsidRDefault="0058664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содержанию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582240" w:rsidRPr="00AA7F27" w:rsidRDefault="0058664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«Муха – цокотуха»</w:t>
            </w:r>
          </w:p>
        </w:tc>
        <w:tc>
          <w:tcPr>
            <w:tcW w:w="3996" w:type="dxa"/>
          </w:tcPr>
          <w:p w:rsidR="005B03DD" w:rsidRDefault="005B03DD" w:rsidP="005B03DD">
            <w:pPr>
              <w:rPr>
                <w:sz w:val="24"/>
                <w:szCs w:val="24"/>
              </w:rPr>
            </w:pPr>
            <w:r w:rsidRPr="007B3D67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память, внимание, общение детей.</w:t>
            </w:r>
          </w:p>
          <w:p w:rsidR="005B03DD" w:rsidRPr="00FF4BDE" w:rsidRDefault="005B03DD" w:rsidP="005B03DD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5B03DD" w:rsidRDefault="005B03DD" w:rsidP="005B03D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мимику и пластические способности детей;</w:t>
            </w:r>
          </w:p>
          <w:p w:rsidR="00582240" w:rsidRPr="005B03DD" w:rsidRDefault="005B03DD" w:rsidP="005B03D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мышление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оображение и фантазию</w:t>
            </w:r>
          </w:p>
        </w:tc>
        <w:tc>
          <w:tcPr>
            <w:tcW w:w="3057" w:type="dxa"/>
          </w:tcPr>
          <w:p w:rsidR="005B03DD" w:rsidRDefault="005B03DD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дыхание «Насос»</w:t>
            </w:r>
          </w:p>
          <w:p w:rsidR="005B03DD" w:rsidRDefault="005B03DD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артикуляцию гласных </w:t>
            </w:r>
            <w:r w:rsidRPr="009773BF">
              <w:rPr>
                <w:i/>
                <w:sz w:val="24"/>
                <w:szCs w:val="24"/>
              </w:rPr>
              <w:t>и, а,</w:t>
            </w:r>
            <w:r>
              <w:rPr>
                <w:sz w:val="24"/>
                <w:szCs w:val="24"/>
              </w:rPr>
              <w:t xml:space="preserve"> о</w:t>
            </w:r>
            <w:r w:rsidRPr="009773BF">
              <w:rPr>
                <w:i/>
                <w:sz w:val="24"/>
                <w:szCs w:val="24"/>
              </w:rPr>
              <w:t>, у, ы</w:t>
            </w:r>
            <w:r>
              <w:rPr>
                <w:sz w:val="24"/>
                <w:szCs w:val="24"/>
              </w:rPr>
              <w:t xml:space="preserve"> вместе со звонкими и глухими согласными (би, ба,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B03DD" w:rsidRDefault="005B03DD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 – работа над дикцией</w:t>
            </w:r>
          </w:p>
          <w:p w:rsidR="005B03DD" w:rsidRDefault="005B03DD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Мимическая </w:t>
            </w:r>
            <w:proofErr w:type="spellStart"/>
            <w:r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5B03DD" w:rsidRDefault="005B03DD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7B3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события сказки</w:t>
            </w:r>
          </w:p>
          <w:p w:rsidR="00582240" w:rsidRPr="00AA7F27" w:rsidRDefault="005B03DD" w:rsidP="005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разучивание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омеров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  <w:r w:rsidR="00582240" w:rsidRPr="00AA7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82240" w:rsidRPr="00AA7F27" w:rsidRDefault="00586641" w:rsidP="00C34AE7">
            <w:pPr>
              <w:rPr>
                <w:sz w:val="24"/>
                <w:szCs w:val="24"/>
              </w:rPr>
            </w:pPr>
            <w:r w:rsidRPr="00586641">
              <w:rPr>
                <w:sz w:val="24"/>
                <w:szCs w:val="24"/>
              </w:rPr>
              <w:t>Продолжение работы над сказкой «Муха – цокотуха»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Способствовать развитию чувства правды и веры в вымысел; учить действовать на сцене согласованно.</w:t>
            </w:r>
          </w:p>
          <w:p w:rsidR="001068A9" w:rsidRPr="009773BF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773BF">
              <w:rPr>
                <w:sz w:val="24"/>
                <w:szCs w:val="24"/>
              </w:rPr>
              <w:t>ормировать у детей запас эмоций, жестов;</w:t>
            </w:r>
          </w:p>
          <w:p w:rsidR="001068A9" w:rsidRDefault="001068A9" w:rsidP="001068A9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выразительно</w:t>
            </w:r>
            <w:proofErr w:type="gramEnd"/>
            <w:r>
              <w:rPr>
                <w:sz w:val="24"/>
                <w:szCs w:val="24"/>
              </w:rPr>
              <w:t xml:space="preserve"> проговаривать фразы;</w:t>
            </w:r>
          </w:p>
          <w:p w:rsidR="001068A9" w:rsidRPr="009773BF" w:rsidRDefault="001068A9" w:rsidP="001068A9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  <w:p w:rsidR="00582240" w:rsidRPr="00AA7F27" w:rsidRDefault="00582240" w:rsidP="00C34AE7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мимику и движение (по 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«Действия с воображаемыми предметами»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«Что мы делаем, не скажем, но зато покажем»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сказки</w:t>
            </w:r>
          </w:p>
          <w:p w:rsidR="00582240" w:rsidRPr="00AA7F27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номера</w:t>
            </w:r>
          </w:p>
        </w:tc>
      </w:tr>
      <w:tr w:rsidR="00582240" w:rsidTr="005A246E">
        <w:tc>
          <w:tcPr>
            <w:tcW w:w="567" w:type="dxa"/>
          </w:tcPr>
          <w:p w:rsidR="00582240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  <w:r w:rsidR="00582240" w:rsidRPr="00AA7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82240" w:rsidRPr="00AA7F27" w:rsidRDefault="0058664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«Муха – цокотуха»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Продолжать работу над эпизодами сказки. Совершенствовать чувство правды и веры в предлагаемые обстоятельства.</w:t>
            </w:r>
          </w:p>
          <w:p w:rsidR="001068A9" w:rsidRPr="00BD030D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навыки;</w:t>
            </w:r>
          </w:p>
          <w:p w:rsidR="001068A9" w:rsidRDefault="001068A9" w:rsidP="001068A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детей;</w:t>
            </w:r>
          </w:p>
          <w:p w:rsidR="00582240" w:rsidRPr="00FF4BDE" w:rsidRDefault="001068A9" w:rsidP="00FF4BDE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FF4BDE">
              <w:rPr>
                <w:sz w:val="24"/>
                <w:szCs w:val="24"/>
              </w:rPr>
              <w:t>воспитывать коммуникативные качества</w:t>
            </w:r>
          </w:p>
        </w:tc>
        <w:tc>
          <w:tcPr>
            <w:tcW w:w="3057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дыхание и артикуляцию гласных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скороговорками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эпизодов сказки</w:t>
            </w:r>
          </w:p>
          <w:p w:rsidR="00582240" w:rsidRPr="00AA7F27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номера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A7F27" w:rsidRPr="00AA7F27" w:rsidRDefault="0058664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«Муха – цокотуха»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Добиваться сведения всех эпизодов сказки в единый спектакль.</w:t>
            </w:r>
          </w:p>
          <w:p w:rsidR="001068A9" w:rsidRPr="00347A74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пространстве;</w:t>
            </w:r>
          </w:p>
          <w:p w:rsidR="001068A9" w:rsidRDefault="001068A9" w:rsidP="001068A9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AA7F27" w:rsidRPr="00FF4BDE" w:rsidRDefault="001068A9" w:rsidP="00FF4BDE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F4BDE">
              <w:rPr>
                <w:sz w:val="24"/>
                <w:szCs w:val="24"/>
              </w:rPr>
              <w:t>передавать эмоции.</w:t>
            </w:r>
          </w:p>
        </w:tc>
        <w:tc>
          <w:tcPr>
            <w:tcW w:w="3057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дыхание, на артикуляцию.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скороговорками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эпизодов сказки</w:t>
            </w:r>
          </w:p>
          <w:p w:rsidR="00AA7F27" w:rsidRPr="00AA7F27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музыкальных номеров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A7F27" w:rsidRPr="00AA7F27" w:rsidRDefault="00586641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над сказкой «Муха – </w:t>
            </w:r>
            <w:r>
              <w:rPr>
                <w:sz w:val="24"/>
                <w:szCs w:val="24"/>
              </w:rPr>
              <w:lastRenderedPageBreak/>
              <w:t>цокотуха»</w:t>
            </w:r>
          </w:p>
        </w:tc>
        <w:tc>
          <w:tcPr>
            <w:tcW w:w="3996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lastRenderedPageBreak/>
              <w:t>Цель</w:t>
            </w:r>
            <w:r w:rsidRPr="00347A7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Репетировать спектакль с использованием музыки, костюмов, </w:t>
            </w:r>
            <w:r>
              <w:rPr>
                <w:sz w:val="24"/>
                <w:szCs w:val="24"/>
              </w:rPr>
              <w:lastRenderedPageBreak/>
              <w:t>реквизита, декораций. Обращать внимание на правильное произношение слов в диалогах, верное исполнение песен  и танцев.</w:t>
            </w:r>
          </w:p>
          <w:p w:rsidR="001068A9" w:rsidRPr="00FF4BDE" w:rsidRDefault="001068A9" w:rsidP="001068A9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68A9" w:rsidRDefault="001068A9" w:rsidP="001068A9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1068A9" w:rsidRDefault="001068A9" w:rsidP="001068A9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воображение;</w:t>
            </w:r>
          </w:p>
          <w:p w:rsidR="001068A9" w:rsidRDefault="001068A9" w:rsidP="001068A9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проявлять индивидуальность;</w:t>
            </w:r>
          </w:p>
          <w:p w:rsidR="00AA7F27" w:rsidRPr="00FF4BDE" w:rsidRDefault="001068A9" w:rsidP="00FF4BDE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F4BDE">
              <w:rPr>
                <w:sz w:val="24"/>
                <w:szCs w:val="24"/>
              </w:rPr>
              <w:t>воспитывать коммуникативные качества.</w:t>
            </w:r>
          </w:p>
        </w:tc>
        <w:tc>
          <w:tcPr>
            <w:tcW w:w="3057" w:type="dxa"/>
          </w:tcPr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над техникой речи</w:t>
            </w:r>
          </w:p>
          <w:p w:rsidR="001068A9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Скороговорки.</w:t>
            </w:r>
          </w:p>
          <w:p w:rsidR="00AA7F27" w:rsidRPr="00AA7F27" w:rsidRDefault="001068A9" w:rsidP="0010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Репетиция спектакля</w:t>
            </w:r>
          </w:p>
        </w:tc>
      </w:tr>
      <w:tr w:rsidR="00AA7F27" w:rsidTr="005A246E">
        <w:tc>
          <w:tcPr>
            <w:tcW w:w="10172" w:type="dxa"/>
            <w:gridSpan w:val="4"/>
          </w:tcPr>
          <w:p w:rsidR="00AA7F27" w:rsidRPr="00AA7F27" w:rsidRDefault="00AA7F27" w:rsidP="00AA7F27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A7F27" w:rsidTr="005A246E">
        <w:tc>
          <w:tcPr>
            <w:tcW w:w="10172" w:type="dxa"/>
            <w:gridSpan w:val="4"/>
          </w:tcPr>
          <w:p w:rsidR="00AA7F27" w:rsidRPr="00AA7F27" w:rsidRDefault="00AA7F27" w:rsidP="00AA7F27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Музыкальная сказка «Муха – цокотуха»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A7F27" w:rsidRPr="00AA7F27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моей мечты»</w:t>
            </w:r>
          </w:p>
        </w:tc>
        <w:tc>
          <w:tcPr>
            <w:tcW w:w="3996" w:type="dxa"/>
          </w:tcPr>
          <w:p w:rsidR="00AA7F27" w:rsidRDefault="008242D6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интонационную выразительность речи, обогащать словарный запас.</w:t>
            </w:r>
          </w:p>
          <w:p w:rsidR="008242D6" w:rsidRPr="00FF4BDE" w:rsidRDefault="008242D6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8242D6" w:rsidRDefault="008242D6" w:rsidP="008242D6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инсценировать знакомые произведения;</w:t>
            </w:r>
          </w:p>
          <w:p w:rsidR="008242D6" w:rsidRDefault="008242D6" w:rsidP="008242D6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 пальцев;</w:t>
            </w:r>
          </w:p>
          <w:p w:rsidR="008242D6" w:rsidRDefault="008242D6" w:rsidP="008242D6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навыки;</w:t>
            </w:r>
          </w:p>
          <w:p w:rsidR="008242D6" w:rsidRPr="008242D6" w:rsidRDefault="008242D6" w:rsidP="008242D6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воображение.</w:t>
            </w:r>
          </w:p>
        </w:tc>
        <w:tc>
          <w:tcPr>
            <w:tcW w:w="3057" w:type="dxa"/>
          </w:tcPr>
          <w:p w:rsidR="00AA7F27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1.Пальчиковая гимнастика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– пантомима по стихотворению «Жадный пес дрова принес»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3.Скороговорки (работа над дикцией)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топота копыт»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«Ехал Грека через реку»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4.Творческое задание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выразительное чтение стихотворения «Мишка косолапый»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5.Аудио-сказка «Лиса и журавель»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6.Беседа о том, как выразительно звучал голос рассказчика, о чем эта сказка и т.д.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гра «Займи домик» муз. </w:t>
            </w:r>
            <w:proofErr w:type="spellStart"/>
            <w:r>
              <w:rPr>
                <w:sz w:val="24"/>
                <w:szCs w:val="24"/>
              </w:rPr>
              <w:t>М.Магиденко</w:t>
            </w:r>
            <w:proofErr w:type="spellEnd"/>
          </w:p>
          <w:p w:rsidR="008242D6" w:rsidRPr="00AA7F27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8.Коллективное сочинение сказки «Моя первая сказка»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A7F27" w:rsidRPr="00AA7F27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«Авторское произведение»</w:t>
            </w:r>
          </w:p>
        </w:tc>
        <w:tc>
          <w:tcPr>
            <w:tcW w:w="3996" w:type="dxa"/>
          </w:tcPr>
          <w:p w:rsidR="00AA7F27" w:rsidRDefault="008242D6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Активизировать речь детей, учить детей пересказывать.</w:t>
            </w:r>
          </w:p>
          <w:p w:rsidR="008242D6" w:rsidRPr="00FF4BDE" w:rsidRDefault="008242D6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8242D6" w:rsidRDefault="008242D6" w:rsidP="008242D6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возможность детям импровизировать;</w:t>
            </w:r>
          </w:p>
          <w:p w:rsidR="008242D6" w:rsidRDefault="008242D6" w:rsidP="008242D6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интонацией голоса, дикцией;</w:t>
            </w:r>
          </w:p>
          <w:p w:rsidR="008242D6" w:rsidRPr="008242D6" w:rsidRDefault="008242D6" w:rsidP="008242D6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внимательного отношения друг к другу.</w:t>
            </w:r>
          </w:p>
        </w:tc>
        <w:tc>
          <w:tcPr>
            <w:tcW w:w="3057" w:type="dxa"/>
          </w:tcPr>
          <w:p w:rsidR="00AA7F27" w:rsidRDefault="00FF4BDE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242D6">
              <w:rPr>
                <w:sz w:val="24"/>
                <w:szCs w:val="24"/>
              </w:rPr>
              <w:t>Игры с мячом (имитация)</w:t>
            </w:r>
          </w:p>
          <w:p w:rsidR="008242D6" w:rsidRDefault="008242D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для рук «Ленточки» (из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912607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особия «Театрализованная деятельность в детском саду» 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</w:p>
          <w:p w:rsidR="008242D6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42D6">
              <w:rPr>
                <w:sz w:val="24"/>
                <w:szCs w:val="24"/>
              </w:rPr>
              <w:t>Коллективное сочинение сказки «путешествие Колобка»</w:t>
            </w:r>
          </w:p>
          <w:p w:rsidR="008242D6" w:rsidRP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242D6">
              <w:rPr>
                <w:sz w:val="24"/>
                <w:szCs w:val="24"/>
              </w:rPr>
              <w:t xml:space="preserve">Настольный театр </w:t>
            </w:r>
            <w:r w:rsidR="008242D6">
              <w:rPr>
                <w:sz w:val="24"/>
                <w:szCs w:val="24"/>
              </w:rPr>
              <w:lastRenderedPageBreak/>
              <w:t>«Колобок»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AA7F27" w:rsidRP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«Поэтическая роль»</w:t>
            </w:r>
          </w:p>
        </w:tc>
        <w:tc>
          <w:tcPr>
            <w:tcW w:w="3996" w:type="dxa"/>
          </w:tcPr>
          <w:p w:rsidR="00AA7F27" w:rsidRDefault="00912607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связную монологическую речь, интонационную выразительность речи.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</w:t>
            </w:r>
            <w:r>
              <w:rPr>
                <w:sz w:val="24"/>
                <w:szCs w:val="24"/>
              </w:rPr>
              <w:t>:</w:t>
            </w:r>
          </w:p>
          <w:p w:rsidR="00912607" w:rsidRDefault="00912607" w:rsidP="00912607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пантомимические навыки;</w:t>
            </w:r>
          </w:p>
          <w:p w:rsidR="00912607" w:rsidRDefault="00912607" w:rsidP="00912607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импровизации;</w:t>
            </w:r>
          </w:p>
          <w:p w:rsidR="00912607" w:rsidRPr="00912607" w:rsidRDefault="00912607" w:rsidP="00912607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партнерские уважительные отношения.</w:t>
            </w:r>
          </w:p>
        </w:tc>
        <w:tc>
          <w:tcPr>
            <w:tcW w:w="3057" w:type="dxa"/>
          </w:tcPr>
          <w:p w:rsid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– игра «Кот – царапка»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2.Поэтическая роль «Киска» (</w:t>
            </w:r>
            <w:proofErr w:type="spellStart"/>
            <w:r>
              <w:rPr>
                <w:sz w:val="24"/>
                <w:szCs w:val="24"/>
              </w:rPr>
              <w:t>И.Жуков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3.Загадки и отгадки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«Кот и мыши»</w:t>
            </w:r>
          </w:p>
          <w:p w:rsidR="00912607" w:rsidRP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5.Настольный театр «Репка»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A7F27" w:rsidRP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«Творческое задание»</w:t>
            </w:r>
          </w:p>
        </w:tc>
        <w:tc>
          <w:tcPr>
            <w:tcW w:w="3996" w:type="dxa"/>
          </w:tcPr>
          <w:p w:rsidR="00AA7F27" w:rsidRDefault="00912607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Вызвать положительные эмоции и способствовать укреплению благоприятных отношений между детьми</w:t>
            </w:r>
          </w:p>
          <w:p w:rsidR="00912607" w:rsidRPr="00FF4BDE" w:rsidRDefault="00912607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912607" w:rsidRDefault="00912607" w:rsidP="00912607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чувство юмора;</w:t>
            </w:r>
          </w:p>
          <w:p w:rsidR="00912607" w:rsidRDefault="00912607" w:rsidP="00912607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выразительную речь у детей;</w:t>
            </w:r>
          </w:p>
          <w:p w:rsidR="00912607" w:rsidRPr="00912607" w:rsidRDefault="00912607" w:rsidP="00912607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монологическую речь.</w:t>
            </w:r>
          </w:p>
        </w:tc>
        <w:tc>
          <w:tcPr>
            <w:tcW w:w="3057" w:type="dxa"/>
          </w:tcPr>
          <w:p w:rsid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1.Пальчиковая гимнастика 2.Инсценировка «Шутки на полминутки»: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«Кот </w:t>
            </w:r>
            <w:proofErr w:type="gramStart"/>
            <w:r>
              <w:rPr>
                <w:sz w:val="24"/>
                <w:szCs w:val="24"/>
              </w:rPr>
              <w:t>лентяй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поцарапал нашу дверь»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3.Продолжи знакомую сказку</w:t>
            </w:r>
          </w:p>
          <w:p w:rsidR="0091260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4.Творческое задание «Придумай и расскажи»</w:t>
            </w:r>
          </w:p>
          <w:p w:rsidR="00912607" w:rsidRP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сказку про лису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A7F27" w:rsidRPr="00AA7F27" w:rsidRDefault="00912607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превращения»</w:t>
            </w:r>
          </w:p>
        </w:tc>
        <w:tc>
          <w:tcPr>
            <w:tcW w:w="3996" w:type="dxa"/>
          </w:tcPr>
          <w:p w:rsidR="00AA7F27" w:rsidRDefault="00912607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мелкую моторику пальцев, пантомимические навыки.</w:t>
            </w:r>
          </w:p>
          <w:p w:rsidR="00912607" w:rsidRPr="00FF4BDE" w:rsidRDefault="00912607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912607" w:rsidRDefault="00912607" w:rsidP="00912607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интонационную выразительность речи;</w:t>
            </w:r>
          </w:p>
          <w:p w:rsidR="00912607" w:rsidRPr="00912607" w:rsidRDefault="00912607" w:rsidP="00912607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детей к импровизированным действиям при показе произведений</w:t>
            </w:r>
          </w:p>
        </w:tc>
        <w:tc>
          <w:tcPr>
            <w:tcW w:w="3057" w:type="dxa"/>
          </w:tcPr>
          <w:p w:rsidR="00AA7F27" w:rsidRDefault="00504608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12607">
              <w:rPr>
                <w:sz w:val="24"/>
                <w:szCs w:val="24"/>
              </w:rPr>
              <w:t>Пальчиковая гимнастика «Солнышко»</w:t>
            </w:r>
          </w:p>
          <w:p w:rsidR="00912607" w:rsidRDefault="00504608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12607">
              <w:rPr>
                <w:sz w:val="24"/>
                <w:szCs w:val="24"/>
              </w:rPr>
              <w:t>Инсценировка «Веселые превращения» (</w:t>
            </w:r>
            <w:proofErr w:type="spellStart"/>
            <w:r w:rsidR="00912607">
              <w:rPr>
                <w:sz w:val="24"/>
                <w:szCs w:val="24"/>
              </w:rPr>
              <w:t>В.Степанов</w:t>
            </w:r>
            <w:proofErr w:type="spellEnd"/>
            <w:r w:rsidR="00912607">
              <w:rPr>
                <w:sz w:val="24"/>
                <w:szCs w:val="24"/>
              </w:rPr>
              <w:t>)</w:t>
            </w:r>
          </w:p>
          <w:p w:rsidR="00912607" w:rsidRDefault="00504608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12607">
              <w:rPr>
                <w:sz w:val="24"/>
                <w:szCs w:val="24"/>
              </w:rPr>
              <w:t>Беседа «Кошки в нашей жизни»</w:t>
            </w:r>
          </w:p>
          <w:p w:rsidR="00504608" w:rsidRDefault="00504608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4.Инсценировка песни «Цап </w:t>
            </w:r>
            <w:proofErr w:type="gramStart"/>
            <w:r>
              <w:rPr>
                <w:sz w:val="24"/>
                <w:szCs w:val="24"/>
              </w:rPr>
              <w:t>–ц</w:t>
            </w:r>
            <w:proofErr w:type="gramEnd"/>
            <w:r>
              <w:rPr>
                <w:sz w:val="24"/>
                <w:szCs w:val="24"/>
              </w:rPr>
              <w:t>арап» муз. Гаврилова</w:t>
            </w:r>
          </w:p>
          <w:p w:rsidR="00504608" w:rsidRPr="00AA7F27" w:rsidRDefault="00504608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5.Игра «Кошки – мышки»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A7F27" w:rsidRPr="00AA7F27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 в гости заглянул»</w:t>
            </w:r>
          </w:p>
        </w:tc>
        <w:tc>
          <w:tcPr>
            <w:tcW w:w="3996" w:type="dxa"/>
          </w:tcPr>
          <w:p w:rsidR="00AA7F27" w:rsidRDefault="003611C6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Способствовать объединению детей в совместной деятельности</w:t>
            </w:r>
          </w:p>
          <w:p w:rsidR="003611C6" w:rsidRPr="00FF4BDE" w:rsidRDefault="003611C6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611C6" w:rsidRDefault="003611C6" w:rsidP="003611C6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интонационно выразительно произносить заданные фразы;</w:t>
            </w:r>
          </w:p>
          <w:p w:rsidR="003611C6" w:rsidRDefault="003611C6" w:rsidP="003611C6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словарный запас детей;</w:t>
            </w:r>
          </w:p>
          <w:p w:rsidR="003611C6" w:rsidRPr="003611C6" w:rsidRDefault="003611C6" w:rsidP="003611C6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 и воображение.</w:t>
            </w:r>
          </w:p>
        </w:tc>
        <w:tc>
          <w:tcPr>
            <w:tcW w:w="3057" w:type="dxa"/>
          </w:tcPr>
          <w:p w:rsidR="00AA7F27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упражнение «медвежонок плюшевый»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О.С.Боромыковой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«Песня плюшевого медвежонка»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медведях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стихотворения «На полянке, на лугу три медведя жили» (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611C6" w:rsidRPr="00AA7F27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мишкой (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A7F27" w:rsidRPr="00AA7F27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«Оркестр»</w:t>
            </w:r>
          </w:p>
        </w:tc>
        <w:tc>
          <w:tcPr>
            <w:tcW w:w="3996" w:type="dxa"/>
          </w:tcPr>
          <w:p w:rsidR="00AA7F27" w:rsidRDefault="003611C6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Совершенствовать умение выражать через мимику и жесты </w:t>
            </w:r>
            <w:r>
              <w:rPr>
                <w:sz w:val="24"/>
                <w:szCs w:val="24"/>
              </w:rPr>
              <w:lastRenderedPageBreak/>
              <w:t>образы героев</w:t>
            </w:r>
          </w:p>
          <w:p w:rsidR="003611C6" w:rsidRPr="00FF4BDE" w:rsidRDefault="003611C6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611C6" w:rsidRDefault="003611C6" w:rsidP="003611C6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3611C6" w:rsidRDefault="003611C6" w:rsidP="003611C6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качества;</w:t>
            </w:r>
          </w:p>
          <w:p w:rsidR="003611C6" w:rsidRPr="003611C6" w:rsidRDefault="003611C6" w:rsidP="003611C6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партнерские отношения в процессе игры.</w:t>
            </w:r>
          </w:p>
        </w:tc>
        <w:tc>
          <w:tcPr>
            <w:tcW w:w="3057" w:type="dxa"/>
          </w:tcPr>
          <w:p w:rsidR="00AA7F27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1.Русские народные </w:t>
            </w:r>
            <w:proofErr w:type="spellStart"/>
            <w:r>
              <w:rPr>
                <w:sz w:val="24"/>
                <w:szCs w:val="24"/>
              </w:rPr>
              <w:t>чистоговорки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«Как на нашем на лугу»</w:t>
            </w:r>
            <w:proofErr w:type="gramEnd"/>
          </w:p>
          <w:p w:rsidR="003611C6" w:rsidRDefault="003611C6" w:rsidP="0036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2.Загадки и отгадки (изобразить)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«Оркестр» (на пальцах, ладошках, щечках и т.д.)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4.Оркестр на ДМИ </w:t>
            </w:r>
            <w:proofErr w:type="spellStart"/>
            <w:r>
              <w:rPr>
                <w:sz w:val="24"/>
                <w:szCs w:val="24"/>
              </w:rPr>
              <w:t>р.н.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3611C6" w:rsidRDefault="003611C6" w:rsidP="00C34AE7">
            <w:pPr>
              <w:rPr>
                <w:sz w:val="24"/>
                <w:szCs w:val="24"/>
              </w:rPr>
            </w:pPr>
          </w:p>
          <w:p w:rsidR="003611C6" w:rsidRPr="00AA7F27" w:rsidRDefault="003611C6" w:rsidP="00C34AE7">
            <w:pPr>
              <w:rPr>
                <w:sz w:val="24"/>
                <w:szCs w:val="24"/>
              </w:rPr>
            </w:pPr>
          </w:p>
        </w:tc>
      </w:tr>
      <w:tr w:rsidR="00AA7F27" w:rsidTr="005A246E">
        <w:tc>
          <w:tcPr>
            <w:tcW w:w="10172" w:type="dxa"/>
            <w:gridSpan w:val="4"/>
          </w:tcPr>
          <w:p w:rsidR="00AA7F27" w:rsidRPr="00AA7F27" w:rsidRDefault="00AA7F27" w:rsidP="00AA7F27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AA7F27" w:rsidTr="005A246E">
        <w:tc>
          <w:tcPr>
            <w:tcW w:w="567" w:type="dxa"/>
          </w:tcPr>
          <w:p w:rsidR="00AA7F27" w:rsidRPr="00AA7F27" w:rsidRDefault="00AA7F27" w:rsidP="00C34AE7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A7F27" w:rsidRPr="00AA7F27" w:rsidRDefault="003611C6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«Крикуны в оркестре»</w:t>
            </w:r>
          </w:p>
        </w:tc>
        <w:tc>
          <w:tcPr>
            <w:tcW w:w="3996" w:type="dxa"/>
          </w:tcPr>
          <w:p w:rsidR="00AA7F27" w:rsidRDefault="003611C6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умение использовать пантомиму и мимику в соответствии с ситуацией; учить проявлять свою индивидуальность.</w:t>
            </w:r>
          </w:p>
          <w:p w:rsidR="003611C6" w:rsidRPr="00FF4BDE" w:rsidRDefault="003611C6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611C6" w:rsidRDefault="003611C6" w:rsidP="003611C6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и активизировать словарный запас детей;</w:t>
            </w:r>
          </w:p>
          <w:p w:rsidR="003611C6" w:rsidRDefault="003611C6" w:rsidP="003611C6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3611C6" w:rsidRDefault="003611C6" w:rsidP="003611C6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фантазию детей.</w:t>
            </w:r>
          </w:p>
          <w:p w:rsidR="003611C6" w:rsidRPr="003611C6" w:rsidRDefault="003611C6" w:rsidP="003611C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AA7F27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11C6">
              <w:rPr>
                <w:sz w:val="24"/>
                <w:szCs w:val="24"/>
              </w:rPr>
              <w:t>Беседа о театре (повторение значения слов: «партер», «амфитеатр», «ложа», «балкон»)</w:t>
            </w:r>
          </w:p>
          <w:p w:rsidR="003611C6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2.Пантомимические загадки «Отгадай, кто я?</w:t>
            </w:r>
          </w:p>
          <w:p w:rsidR="00187BAB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3.Скороговорки</w:t>
            </w:r>
          </w:p>
          <w:p w:rsidR="00187BAB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«Кто громче крикнет?»</w:t>
            </w:r>
          </w:p>
          <w:p w:rsidR="00187BAB" w:rsidRPr="00AA7F27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5.Оркестр «Крикуны» (оркестр мяукает, крякает и т.д. по показу дирижера)</w:t>
            </w:r>
          </w:p>
        </w:tc>
      </w:tr>
      <w:tr w:rsidR="00AA7F27" w:rsidRPr="00187BAB" w:rsidTr="005A246E">
        <w:tc>
          <w:tcPr>
            <w:tcW w:w="567" w:type="dxa"/>
          </w:tcPr>
          <w:p w:rsidR="00AA7F27" w:rsidRPr="00187BAB" w:rsidRDefault="00AA7F27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A7F27" w:rsidRPr="00187BAB" w:rsidRDefault="00187BAB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«Зн</w:t>
            </w:r>
            <w:r>
              <w:rPr>
                <w:sz w:val="24"/>
                <w:szCs w:val="24"/>
              </w:rPr>
              <w:t>ачение рук и голоса»</w:t>
            </w:r>
          </w:p>
        </w:tc>
        <w:tc>
          <w:tcPr>
            <w:tcW w:w="3996" w:type="dxa"/>
          </w:tcPr>
          <w:p w:rsidR="00AA7F27" w:rsidRDefault="00187BAB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Учить сочетать движенье с речью, развивать пантомимические навыки.</w:t>
            </w:r>
          </w:p>
          <w:p w:rsidR="00187BAB" w:rsidRPr="00FF4BDE" w:rsidRDefault="00187BAB" w:rsidP="00C34AE7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87BAB" w:rsidRDefault="00187BAB" w:rsidP="00187BAB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четко произносить слова чистоговорки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187BAB" w:rsidRDefault="00187BAB" w:rsidP="00187BAB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воображение;</w:t>
            </w:r>
          </w:p>
          <w:p w:rsidR="00187BAB" w:rsidRPr="00187BAB" w:rsidRDefault="00187BAB" w:rsidP="00187BAB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творческую инициативу</w:t>
            </w:r>
          </w:p>
        </w:tc>
        <w:tc>
          <w:tcPr>
            <w:tcW w:w="3057" w:type="dxa"/>
          </w:tcPr>
          <w:p w:rsidR="00AA7F27" w:rsidRDefault="00187BAB" w:rsidP="00C34A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Чистоговорка</w:t>
            </w:r>
            <w:proofErr w:type="spellEnd"/>
            <w:r>
              <w:rPr>
                <w:sz w:val="24"/>
                <w:szCs w:val="24"/>
              </w:rPr>
              <w:t xml:space="preserve"> «до города дорога в гору, а из города  с горы»</w:t>
            </w:r>
          </w:p>
          <w:p w:rsidR="00187BAB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задание: «Расскажи стихи руками»</w:t>
            </w:r>
          </w:p>
          <w:p w:rsidR="00187BAB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пластику. Песня с движениями «Два прихлопа, три  притопа»</w:t>
            </w:r>
          </w:p>
          <w:p w:rsidR="00187BAB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 оленя дом большой»</w:t>
            </w:r>
          </w:p>
          <w:p w:rsidR="00187BAB" w:rsidRPr="00187BAB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Сценические роли в мини – сюжете «Разговаривают мышки» (</w:t>
            </w:r>
            <w:proofErr w:type="spellStart"/>
            <w:r>
              <w:rPr>
                <w:sz w:val="24"/>
                <w:szCs w:val="24"/>
              </w:rPr>
              <w:t>И.Демьянов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A7F27" w:rsidRPr="00187BAB" w:rsidTr="005A246E">
        <w:tc>
          <w:tcPr>
            <w:tcW w:w="567" w:type="dxa"/>
          </w:tcPr>
          <w:p w:rsidR="00AA7F27" w:rsidRPr="00187BAB" w:rsidRDefault="00AA7F27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A7F27" w:rsidRPr="00187BAB" w:rsidRDefault="00187BAB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«Руки и ноги в пляс пустились»</w:t>
            </w:r>
          </w:p>
        </w:tc>
        <w:tc>
          <w:tcPr>
            <w:tcW w:w="3996" w:type="dxa"/>
          </w:tcPr>
          <w:p w:rsidR="00AA7F27" w:rsidRDefault="00187BAB" w:rsidP="00C34AE7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Побуждать детей к активному участию в театрализованных играх.</w:t>
            </w:r>
          </w:p>
          <w:p w:rsidR="00187BAB" w:rsidRPr="00FF4BDE" w:rsidRDefault="00187BAB" w:rsidP="00C34AE7">
            <w:pPr>
              <w:rPr>
                <w:sz w:val="24"/>
                <w:szCs w:val="24"/>
                <w:u w:val="single"/>
              </w:rPr>
            </w:pPr>
            <w:r w:rsidRPr="00FF4BDE">
              <w:rPr>
                <w:sz w:val="24"/>
                <w:szCs w:val="24"/>
                <w:u w:val="single"/>
              </w:rPr>
              <w:t>Задачи:</w:t>
            </w:r>
          </w:p>
          <w:p w:rsidR="00187BAB" w:rsidRDefault="00187BAB" w:rsidP="00187BAB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воображение;</w:t>
            </w:r>
          </w:p>
          <w:p w:rsidR="00187BAB" w:rsidRDefault="00187BAB" w:rsidP="00187BAB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пантомимические способности;</w:t>
            </w:r>
          </w:p>
          <w:p w:rsidR="00187BAB" w:rsidRDefault="00187BAB" w:rsidP="00187BAB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выразительность речи;</w:t>
            </w:r>
          </w:p>
          <w:p w:rsidR="00187BAB" w:rsidRPr="00187BAB" w:rsidRDefault="00187BAB" w:rsidP="00187BAB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интерес детей к импровизации.</w:t>
            </w:r>
          </w:p>
        </w:tc>
        <w:tc>
          <w:tcPr>
            <w:tcW w:w="3057" w:type="dxa"/>
          </w:tcPr>
          <w:p w:rsidR="00AA7F27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87BAB">
              <w:rPr>
                <w:sz w:val="24"/>
                <w:szCs w:val="24"/>
              </w:rPr>
              <w:t>Упражнение игра «Мама» (на развитие мышц ног)</w:t>
            </w:r>
          </w:p>
          <w:p w:rsidR="00187BAB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87BAB">
              <w:rPr>
                <w:sz w:val="24"/>
                <w:szCs w:val="24"/>
              </w:rPr>
              <w:t xml:space="preserve">Пантомима «Мухи» (пособие «Подготовка и проведение театрализованных игр </w:t>
            </w:r>
            <w:proofErr w:type="gramStart"/>
            <w:r w:rsidR="00187BAB">
              <w:rPr>
                <w:sz w:val="24"/>
                <w:szCs w:val="24"/>
              </w:rPr>
              <w:t>в</w:t>
            </w:r>
            <w:proofErr w:type="gramEnd"/>
            <w:r w:rsidR="00187BAB">
              <w:rPr>
                <w:sz w:val="24"/>
                <w:szCs w:val="24"/>
              </w:rPr>
              <w:t xml:space="preserve"> </w:t>
            </w:r>
            <w:proofErr w:type="gramStart"/>
            <w:r w:rsidR="00187BAB">
              <w:rPr>
                <w:sz w:val="24"/>
                <w:szCs w:val="24"/>
              </w:rPr>
              <w:t>деском</w:t>
            </w:r>
            <w:proofErr w:type="gramEnd"/>
            <w:r w:rsidR="00187BAB">
              <w:rPr>
                <w:sz w:val="24"/>
                <w:szCs w:val="24"/>
              </w:rPr>
              <w:t xml:space="preserve"> саду» </w:t>
            </w:r>
            <w:proofErr w:type="spellStart"/>
            <w:r w:rsidR="00187BAB">
              <w:rPr>
                <w:sz w:val="24"/>
                <w:szCs w:val="24"/>
              </w:rPr>
              <w:t>Т.И.Петровой</w:t>
            </w:r>
            <w:proofErr w:type="spellEnd"/>
            <w:r w:rsidR="00187BAB">
              <w:rPr>
                <w:sz w:val="24"/>
                <w:szCs w:val="24"/>
              </w:rPr>
              <w:t>)</w:t>
            </w:r>
          </w:p>
          <w:p w:rsidR="00187BAB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87BAB">
              <w:rPr>
                <w:sz w:val="24"/>
                <w:szCs w:val="24"/>
              </w:rPr>
              <w:t xml:space="preserve">Упражнение на мышечное расслабление и напряжение «деревянные и тряпичные куклы» </w:t>
            </w:r>
            <w:r w:rsidR="00187BAB">
              <w:rPr>
                <w:sz w:val="24"/>
                <w:szCs w:val="24"/>
              </w:rPr>
              <w:lastRenderedPageBreak/>
              <w:t xml:space="preserve">(методическое пособие «Театрализованная деятельность в детском саду»  </w:t>
            </w:r>
            <w:proofErr w:type="spellStart"/>
            <w:r w:rsidR="00187BAB">
              <w:rPr>
                <w:sz w:val="24"/>
                <w:szCs w:val="24"/>
              </w:rPr>
              <w:t>А.Антипиной</w:t>
            </w:r>
            <w:proofErr w:type="spellEnd"/>
            <w:r w:rsidR="00187BAB">
              <w:rPr>
                <w:sz w:val="24"/>
                <w:szCs w:val="24"/>
              </w:rPr>
              <w:t>)</w:t>
            </w:r>
          </w:p>
          <w:p w:rsidR="00692EB2" w:rsidRDefault="00692EB2" w:rsidP="0069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4.Упражнения для рук «Крылья» (методическое пособие «Театрализованная деятельность в детском саду»  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5.Беседа о зайце</w:t>
            </w:r>
          </w:p>
          <w:p w:rsidR="00692EB2" w:rsidRPr="00187BAB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6.Игра «Зайцы и лиса»</w:t>
            </w:r>
          </w:p>
        </w:tc>
      </w:tr>
      <w:tr w:rsidR="00AA7F27" w:rsidRPr="00187BAB" w:rsidTr="005A246E">
        <w:tc>
          <w:tcPr>
            <w:tcW w:w="567" w:type="dxa"/>
          </w:tcPr>
          <w:p w:rsidR="00AA7F27" w:rsidRPr="00187BAB" w:rsidRDefault="00AA7F27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AA7F27" w:rsidRPr="00187BAB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«Диалоговое общение»</w:t>
            </w:r>
          </w:p>
        </w:tc>
        <w:tc>
          <w:tcPr>
            <w:tcW w:w="3996" w:type="dxa"/>
          </w:tcPr>
          <w:p w:rsidR="00AA7F27" w:rsidRDefault="00692EB2" w:rsidP="00C34AE7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интонационную выразительность речи, пантомимические навыки.</w:t>
            </w:r>
          </w:p>
          <w:p w:rsidR="00692EB2" w:rsidRPr="007D5C93" w:rsidRDefault="00692EB2" w:rsidP="00C34AE7">
            <w:pPr>
              <w:rPr>
                <w:b/>
                <w:sz w:val="24"/>
                <w:szCs w:val="24"/>
                <w:u w:val="single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692EB2" w:rsidRDefault="00692EB2" w:rsidP="00692EB2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образ заданного героя;</w:t>
            </w:r>
          </w:p>
          <w:p w:rsidR="00692EB2" w:rsidRDefault="00692EB2" w:rsidP="00692EB2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 детей;</w:t>
            </w:r>
          </w:p>
          <w:p w:rsidR="00692EB2" w:rsidRPr="00692EB2" w:rsidRDefault="00692EB2" w:rsidP="00692EB2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общению и участию в театрализованных играх</w:t>
            </w:r>
          </w:p>
        </w:tc>
        <w:tc>
          <w:tcPr>
            <w:tcW w:w="3057" w:type="dxa"/>
          </w:tcPr>
          <w:p w:rsidR="00AA7F27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1.Чистоговорки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«Придумай диалог»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3.Мимическая разминка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4.Пантомимические загадки «Повадки животных»</w:t>
            </w:r>
          </w:p>
          <w:p w:rsidR="00692EB2" w:rsidRPr="00187BAB" w:rsidRDefault="00692EB2" w:rsidP="0069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5.Игра «Зайцы и лиса»</w:t>
            </w:r>
          </w:p>
        </w:tc>
      </w:tr>
      <w:tr w:rsidR="00AA7F27" w:rsidRPr="00187BAB" w:rsidTr="005A246E">
        <w:tc>
          <w:tcPr>
            <w:tcW w:w="567" w:type="dxa"/>
          </w:tcPr>
          <w:p w:rsidR="00AA7F27" w:rsidRPr="00187BAB" w:rsidRDefault="00AA7F27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A7F27" w:rsidRPr="00187BAB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весенний лес»</w:t>
            </w:r>
          </w:p>
        </w:tc>
        <w:tc>
          <w:tcPr>
            <w:tcW w:w="3996" w:type="dxa"/>
          </w:tcPr>
          <w:p w:rsidR="00AA7F27" w:rsidRDefault="00692EB2" w:rsidP="00C34AE7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у детей выразительность жестов, мимики, голоса; обогащать словарный запас</w:t>
            </w:r>
            <w:r w:rsidR="007D5C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детей.</w:t>
            </w:r>
          </w:p>
          <w:p w:rsidR="00692EB2" w:rsidRPr="007D5C93" w:rsidRDefault="00692EB2" w:rsidP="00C34AE7">
            <w:pPr>
              <w:rPr>
                <w:b/>
                <w:sz w:val="24"/>
                <w:szCs w:val="24"/>
                <w:u w:val="single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692EB2" w:rsidRDefault="00692EB2" w:rsidP="00692EB2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проговаривании фраз с различной интонацией;</w:t>
            </w:r>
          </w:p>
          <w:p w:rsidR="00692EB2" w:rsidRDefault="00692EB2" w:rsidP="00692EB2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коммуникативные способности;</w:t>
            </w:r>
          </w:p>
          <w:p w:rsidR="00692EB2" w:rsidRPr="00692EB2" w:rsidRDefault="00692EB2" w:rsidP="00692EB2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детей.</w:t>
            </w:r>
          </w:p>
        </w:tc>
        <w:tc>
          <w:tcPr>
            <w:tcW w:w="3057" w:type="dxa"/>
          </w:tcPr>
          <w:p w:rsidR="00AA7F27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1.Пальчиковая игра «Здравствуй»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– превращение «Деревянные и тряпичные куклы»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– пантомима «Жадный пес»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4.Музыкальный этюд «Ветер и ветерок»</w:t>
            </w:r>
          </w:p>
          <w:p w:rsidR="00692EB2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5.Игра – имитация «три медведя»</w:t>
            </w:r>
          </w:p>
          <w:p w:rsidR="00692EB2" w:rsidRPr="00187BAB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6.Игра «у медведя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бору»</w:t>
            </w:r>
          </w:p>
        </w:tc>
      </w:tr>
      <w:tr w:rsidR="00AA7F27" w:rsidRPr="00187BAB" w:rsidTr="005A246E">
        <w:tc>
          <w:tcPr>
            <w:tcW w:w="567" w:type="dxa"/>
          </w:tcPr>
          <w:p w:rsidR="00AA7F27" w:rsidRPr="00187BAB" w:rsidRDefault="00AA7F27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A7F27" w:rsidRPr="00187BAB" w:rsidRDefault="00692EB2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3996" w:type="dxa"/>
          </w:tcPr>
          <w:p w:rsidR="00AA7F27" w:rsidRPr="00187BAB" w:rsidRDefault="00692EB2" w:rsidP="00C34AE7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чувство ритма, координацию движений, пластическую выразительность и музыкальность.</w:t>
            </w:r>
          </w:p>
        </w:tc>
        <w:tc>
          <w:tcPr>
            <w:tcW w:w="3057" w:type="dxa"/>
          </w:tcPr>
          <w:p w:rsidR="00AA7F27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2EB2">
              <w:rPr>
                <w:sz w:val="24"/>
                <w:szCs w:val="24"/>
              </w:rPr>
              <w:t>Разминочные упражнения</w:t>
            </w:r>
          </w:p>
          <w:p w:rsidR="00692EB2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92EB2">
              <w:rPr>
                <w:sz w:val="24"/>
                <w:szCs w:val="24"/>
              </w:rPr>
              <w:t>Упражнения на внимание и координацию</w:t>
            </w:r>
          </w:p>
          <w:p w:rsidR="00692EB2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92EB2">
              <w:rPr>
                <w:sz w:val="24"/>
                <w:szCs w:val="24"/>
              </w:rPr>
              <w:t>Речедвигательная координация</w:t>
            </w:r>
          </w:p>
          <w:p w:rsidR="009F0944" w:rsidRPr="00187BAB" w:rsidRDefault="009F0944" w:rsidP="00C34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(Методическое пособие «Театральная деятельность в детском саду» </w:t>
            </w:r>
            <w:proofErr w:type="spellStart"/>
            <w:r>
              <w:rPr>
                <w:sz w:val="24"/>
                <w:szCs w:val="24"/>
              </w:rPr>
              <w:t>А.В.Щеткин</w:t>
            </w:r>
            <w:proofErr w:type="spellEnd"/>
            <w:proofErr w:type="gramEnd"/>
          </w:p>
        </w:tc>
      </w:tr>
      <w:tr w:rsidR="00AA7F27" w:rsidRPr="00187BAB" w:rsidTr="005A246E">
        <w:tc>
          <w:tcPr>
            <w:tcW w:w="567" w:type="dxa"/>
          </w:tcPr>
          <w:p w:rsidR="00AA7F27" w:rsidRPr="00187BAB" w:rsidRDefault="00AA7F27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A7F27" w:rsidRPr="00187BAB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Театральная игра «Морское </w:t>
            </w:r>
            <w:r>
              <w:rPr>
                <w:sz w:val="24"/>
                <w:szCs w:val="24"/>
              </w:rPr>
              <w:lastRenderedPageBreak/>
              <w:t>путешествие»</w:t>
            </w:r>
          </w:p>
        </w:tc>
        <w:tc>
          <w:tcPr>
            <w:tcW w:w="3996" w:type="dxa"/>
          </w:tcPr>
          <w:p w:rsidR="00AA7F27" w:rsidRPr="00187BAB" w:rsidRDefault="009F0944" w:rsidP="00C34AE7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lastRenderedPageBreak/>
              <w:t>Цель.</w:t>
            </w:r>
            <w:r>
              <w:rPr>
                <w:sz w:val="24"/>
                <w:szCs w:val="24"/>
              </w:rPr>
              <w:t xml:space="preserve"> Дать возможность представить себя в образе </w:t>
            </w:r>
            <w:r>
              <w:rPr>
                <w:sz w:val="24"/>
                <w:szCs w:val="24"/>
              </w:rPr>
              <w:lastRenderedPageBreak/>
              <w:t>матросов. Развивать фантазию и воображение, внимание, память, общение.</w:t>
            </w:r>
          </w:p>
        </w:tc>
        <w:tc>
          <w:tcPr>
            <w:tcW w:w="3057" w:type="dxa"/>
          </w:tcPr>
          <w:p w:rsidR="00AA7F27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1.Беседа о профессии моряка</w:t>
            </w:r>
          </w:p>
          <w:p w:rsidR="009F0944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2.Танец «Бескозырка белая»</w:t>
            </w:r>
          </w:p>
          <w:p w:rsidR="009F0944" w:rsidRPr="00187BAB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«Морское путешествие»</w:t>
            </w:r>
          </w:p>
        </w:tc>
      </w:tr>
      <w:tr w:rsidR="00AA7F27" w:rsidRPr="00187BAB" w:rsidTr="005A246E">
        <w:tc>
          <w:tcPr>
            <w:tcW w:w="567" w:type="dxa"/>
          </w:tcPr>
          <w:p w:rsidR="00AA7F27" w:rsidRPr="00187BAB" w:rsidRDefault="00AA7F27" w:rsidP="00C34AE7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AA7F27" w:rsidRPr="00187BAB" w:rsidRDefault="009F0944" w:rsidP="00C3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«Морское путешествие»</w:t>
            </w:r>
          </w:p>
        </w:tc>
        <w:tc>
          <w:tcPr>
            <w:tcW w:w="3996" w:type="dxa"/>
          </w:tcPr>
          <w:p w:rsidR="00AA7F27" w:rsidRPr="00187BAB" w:rsidRDefault="009F0944" w:rsidP="00C34AE7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Создать веселую и непринужденную атмосферу на занятии. Подбодрить зажатых и скованных детей.</w:t>
            </w:r>
          </w:p>
        </w:tc>
        <w:tc>
          <w:tcPr>
            <w:tcW w:w="3057" w:type="dxa"/>
          </w:tcPr>
          <w:p w:rsidR="009F0944" w:rsidRDefault="009F0944" w:rsidP="009F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о профессии моряка</w:t>
            </w:r>
          </w:p>
          <w:p w:rsidR="009F0944" w:rsidRDefault="009F0944" w:rsidP="009F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2.Танец «Бескозырка белая»</w:t>
            </w:r>
          </w:p>
          <w:p w:rsidR="009F0944" w:rsidRDefault="009F0944" w:rsidP="009F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«Морское путешествие»</w:t>
            </w:r>
          </w:p>
          <w:p w:rsidR="009F0944" w:rsidRPr="00187BAB" w:rsidRDefault="009F0944" w:rsidP="009F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4.Морская дискотека</w:t>
            </w:r>
          </w:p>
        </w:tc>
      </w:tr>
    </w:tbl>
    <w:p w:rsidR="00582240" w:rsidRDefault="00582240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Pr="005A246E" w:rsidRDefault="00CA5C1B" w:rsidP="00893968">
      <w:pPr>
        <w:spacing w:after="0"/>
        <w:jc w:val="center"/>
        <w:rPr>
          <w:b/>
          <w:sz w:val="32"/>
          <w:szCs w:val="32"/>
          <w:u w:val="single"/>
        </w:rPr>
      </w:pPr>
      <w:r w:rsidRPr="005A246E">
        <w:rPr>
          <w:b/>
          <w:sz w:val="32"/>
          <w:szCs w:val="32"/>
          <w:u w:val="single"/>
        </w:rPr>
        <w:lastRenderedPageBreak/>
        <w:t>ПЛАН – ПРОГ</w:t>
      </w:r>
      <w:r w:rsidR="00977DF9">
        <w:rPr>
          <w:b/>
          <w:sz w:val="32"/>
          <w:szCs w:val="32"/>
          <w:u w:val="single"/>
        </w:rPr>
        <w:t>РАММА ТЕАТРАЛЬНОГО КРУЖК</w:t>
      </w:r>
      <w:proofErr w:type="gramStart"/>
      <w:r w:rsidR="00977DF9">
        <w:rPr>
          <w:b/>
          <w:sz w:val="32"/>
          <w:szCs w:val="32"/>
          <w:u w:val="single"/>
        </w:rPr>
        <w:t>А</w:t>
      </w:r>
      <w:r w:rsidRPr="005A246E">
        <w:rPr>
          <w:b/>
          <w:sz w:val="32"/>
          <w:szCs w:val="32"/>
          <w:u w:val="single"/>
        </w:rPr>
        <w:t>«</w:t>
      </w:r>
      <w:proofErr w:type="gramEnd"/>
      <w:r w:rsidRPr="005A246E">
        <w:rPr>
          <w:b/>
          <w:sz w:val="32"/>
          <w:szCs w:val="32"/>
          <w:u w:val="single"/>
        </w:rPr>
        <w:t>АРТИС»</w:t>
      </w:r>
    </w:p>
    <w:p w:rsidR="00893968" w:rsidRDefault="00893968" w:rsidP="00CA5C1B">
      <w:pPr>
        <w:spacing w:after="0"/>
        <w:jc w:val="center"/>
        <w:rPr>
          <w:b/>
          <w:sz w:val="32"/>
          <w:szCs w:val="32"/>
        </w:rPr>
      </w:pPr>
    </w:p>
    <w:p w:rsidR="00CA5C1B" w:rsidRPr="005A246E" w:rsidRDefault="00CA5C1B" w:rsidP="00CA5C1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СТАРШАЯ </w:t>
      </w:r>
      <w:r w:rsidRPr="005A246E">
        <w:rPr>
          <w:b/>
          <w:sz w:val="32"/>
          <w:szCs w:val="32"/>
        </w:rPr>
        <w:t xml:space="preserve"> ГРУППА</w:t>
      </w:r>
    </w:p>
    <w:p w:rsidR="00CA5C1B" w:rsidRDefault="00CA5C1B" w:rsidP="00CA5C1B">
      <w:pPr>
        <w:rPr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3996"/>
        <w:gridCol w:w="3057"/>
      </w:tblGrid>
      <w:tr w:rsidR="00CA5C1B" w:rsidTr="005B2062">
        <w:tc>
          <w:tcPr>
            <w:tcW w:w="567" w:type="dxa"/>
          </w:tcPr>
          <w:p w:rsidR="00CA5C1B" w:rsidRPr="005A246E" w:rsidRDefault="00CA5C1B" w:rsidP="005B2062">
            <w:pPr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CA5C1B" w:rsidRPr="005A246E" w:rsidRDefault="00CA5C1B" w:rsidP="005B2062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3996" w:type="dxa"/>
          </w:tcPr>
          <w:p w:rsidR="00CA5C1B" w:rsidRPr="005A246E" w:rsidRDefault="00CA5C1B" w:rsidP="005B2062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Цели и задачи</w:t>
            </w:r>
          </w:p>
        </w:tc>
        <w:tc>
          <w:tcPr>
            <w:tcW w:w="3057" w:type="dxa"/>
          </w:tcPr>
          <w:p w:rsidR="00CA5C1B" w:rsidRPr="005A246E" w:rsidRDefault="00CA5C1B" w:rsidP="005B2062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Этапы занятия</w:t>
            </w: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5A246E" w:rsidRDefault="00CA5C1B" w:rsidP="005B2062">
            <w:pPr>
              <w:jc w:val="center"/>
              <w:rPr>
                <w:b/>
                <w:sz w:val="32"/>
                <w:szCs w:val="32"/>
              </w:rPr>
            </w:pPr>
            <w:r w:rsidRPr="005A246E">
              <w:rPr>
                <w:b/>
                <w:sz w:val="32"/>
                <w:szCs w:val="32"/>
              </w:rPr>
              <w:t>ОКТЯБРЬ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A5C1B" w:rsidRPr="00AA7F27" w:rsidRDefault="001008F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детьми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  <w:u w:val="single"/>
              </w:rPr>
              <w:t>Цель</w:t>
            </w:r>
            <w:r w:rsidRPr="00AA7F27">
              <w:rPr>
                <w:sz w:val="24"/>
                <w:szCs w:val="24"/>
              </w:rPr>
              <w:t xml:space="preserve">: </w:t>
            </w:r>
            <w:r w:rsidR="001008F6">
              <w:rPr>
                <w:sz w:val="24"/>
                <w:szCs w:val="24"/>
              </w:rPr>
              <w:t>Познакомиться с детьми и рассказать им о том, какую роль играет театральная деятельность в жизни человека</w:t>
            </w:r>
          </w:p>
          <w:p w:rsidR="00CA5C1B" w:rsidRPr="00AA7F27" w:rsidRDefault="00CA5C1B" w:rsidP="003376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33769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1.Игра «Давайте знакомиться»</w:t>
            </w:r>
          </w:p>
          <w:p w:rsidR="00337696" w:rsidRPr="00AA7F27" w:rsidRDefault="0033769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о театре и театральной студии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5C1B" w:rsidRPr="00AA7F27" w:rsidRDefault="00CA5C1B" w:rsidP="0033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7696">
              <w:rPr>
                <w:sz w:val="24"/>
                <w:szCs w:val="24"/>
              </w:rPr>
              <w:t>Изменю себя, друзья. Догадайтесь, кто же я?»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2D4324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: развивать </w:t>
            </w:r>
            <w:r w:rsidR="00337696">
              <w:rPr>
                <w:sz w:val="24"/>
                <w:szCs w:val="24"/>
              </w:rPr>
              <w:t>внимание, наблюдательность, воображение детей.</w:t>
            </w:r>
          </w:p>
          <w:p w:rsidR="00CA5C1B" w:rsidRPr="002D4324" w:rsidRDefault="00CA5C1B" w:rsidP="003376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о театре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</w:t>
            </w:r>
            <w:r w:rsidR="00337696">
              <w:rPr>
                <w:sz w:val="24"/>
                <w:szCs w:val="24"/>
              </w:rPr>
              <w:t>Измени голос</w:t>
            </w:r>
            <w:r>
              <w:rPr>
                <w:sz w:val="24"/>
                <w:szCs w:val="24"/>
              </w:rPr>
              <w:t>»</w:t>
            </w:r>
          </w:p>
          <w:p w:rsidR="00337696" w:rsidRPr="00AA7F27" w:rsidRDefault="00337696" w:rsidP="00337696">
            <w:pPr>
              <w:rPr>
                <w:sz w:val="24"/>
                <w:szCs w:val="24"/>
              </w:rPr>
            </w:pP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5C1B" w:rsidRPr="00AA7F27" w:rsidRDefault="00CA5C1B" w:rsidP="0033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7696">
              <w:rPr>
                <w:sz w:val="24"/>
                <w:szCs w:val="24"/>
              </w:rPr>
              <w:t>Пойми меня»</w:t>
            </w:r>
          </w:p>
        </w:tc>
        <w:tc>
          <w:tcPr>
            <w:tcW w:w="3996" w:type="dxa"/>
          </w:tcPr>
          <w:p w:rsidR="00337696" w:rsidRDefault="00337696" w:rsidP="005B2062">
            <w:pPr>
              <w:rPr>
                <w:b/>
                <w:sz w:val="24"/>
                <w:szCs w:val="24"/>
                <w:u w:val="single"/>
              </w:rPr>
            </w:pPr>
            <w:r w:rsidRPr="00337696">
              <w:rPr>
                <w:b/>
                <w:sz w:val="24"/>
                <w:szCs w:val="24"/>
                <w:u w:val="single"/>
              </w:rPr>
              <w:t xml:space="preserve">Цель: </w:t>
            </w:r>
            <w:r w:rsidRPr="00337696">
              <w:rPr>
                <w:sz w:val="24"/>
                <w:szCs w:val="24"/>
              </w:rPr>
              <w:t>развивать внимание, наблюдательность, воображение детей.</w:t>
            </w:r>
          </w:p>
          <w:p w:rsidR="00CA5C1B" w:rsidRPr="00337696" w:rsidRDefault="00CA5C1B" w:rsidP="0033769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33769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1.Отгадывание загадок (еж, заяц, лиса)</w:t>
            </w:r>
          </w:p>
          <w:p w:rsidR="00337696" w:rsidRDefault="0033769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(характерные особенности животных)</w:t>
            </w:r>
          </w:p>
          <w:p w:rsidR="00337696" w:rsidRPr="00AA7F27" w:rsidRDefault="0033769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3.Игровые упражнения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5C1B" w:rsidRPr="00AA7F27" w:rsidRDefault="00337696" w:rsidP="0033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русской народной сказки «Репка»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39015D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1B7B20">
              <w:rPr>
                <w:sz w:val="24"/>
                <w:szCs w:val="24"/>
              </w:rPr>
              <w:t>Развивать правильное речевое дыхание</w:t>
            </w:r>
          </w:p>
          <w:p w:rsidR="00CA5C1B" w:rsidRPr="0039015D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39015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навыки.</w:t>
            </w:r>
          </w:p>
          <w:p w:rsidR="00CA5C1B" w:rsidRDefault="00CA5C1B" w:rsidP="005B206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мимику и пластику лица.</w:t>
            </w:r>
          </w:p>
          <w:p w:rsidR="00CA5C1B" w:rsidRPr="0039015D" w:rsidRDefault="00CA5C1B" w:rsidP="005B206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детей, обогащать их словарный запас.</w:t>
            </w:r>
          </w:p>
        </w:tc>
        <w:tc>
          <w:tcPr>
            <w:tcW w:w="3057" w:type="dxa"/>
          </w:tcPr>
          <w:p w:rsidR="00CA5C1B" w:rsidRDefault="0033769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1.Игры и упражнения на речевое дыхание</w:t>
            </w:r>
          </w:p>
          <w:p w:rsidR="00337696" w:rsidRDefault="0033769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2.Артикуляционная гимнастика</w:t>
            </w:r>
          </w:p>
          <w:p w:rsidR="00337696" w:rsidRPr="00AA7F27" w:rsidRDefault="00337696" w:rsidP="001B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</w:t>
            </w:r>
            <w:r w:rsidR="001B7B20">
              <w:rPr>
                <w:sz w:val="24"/>
                <w:szCs w:val="24"/>
              </w:rPr>
              <w:t>мпровизация сказки «Репка»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37696" w:rsidRPr="00AA7F27" w:rsidRDefault="00337696" w:rsidP="0033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«Театрализованная игра «Колобок»</w:t>
            </w:r>
          </w:p>
          <w:p w:rsidR="00CA5C1B" w:rsidRPr="00AA7F27" w:rsidRDefault="00337696" w:rsidP="00337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AD60AB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1B7B20">
              <w:rPr>
                <w:sz w:val="24"/>
                <w:szCs w:val="24"/>
              </w:rPr>
              <w:t>Продолжать развивать речевое дыхание</w:t>
            </w:r>
          </w:p>
          <w:p w:rsidR="00CA5C1B" w:rsidRPr="00AD60AB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AD60AB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благоприятную атмосферу для детей;</w:t>
            </w:r>
          </w:p>
          <w:p w:rsidR="00CA5C1B" w:rsidRDefault="00CA5C1B" w:rsidP="005B206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находить и передавать особенности исполняемого героя;</w:t>
            </w:r>
          </w:p>
          <w:p w:rsidR="00CA5C1B" w:rsidRPr="00AD60AB" w:rsidRDefault="00CA5C1B" w:rsidP="005B206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воображение.</w:t>
            </w:r>
          </w:p>
        </w:tc>
        <w:tc>
          <w:tcPr>
            <w:tcW w:w="3057" w:type="dxa"/>
          </w:tcPr>
          <w:p w:rsidR="00CA5C1B" w:rsidRPr="00AA7F27" w:rsidRDefault="00CA5C1B" w:rsidP="001B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</w:t>
            </w:r>
            <w:r w:rsidR="001B7B20">
              <w:rPr>
                <w:sz w:val="24"/>
                <w:szCs w:val="24"/>
              </w:rPr>
              <w:t>Колобок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A5C1B" w:rsidRPr="00AA7F27" w:rsidRDefault="00CA5C1B" w:rsidP="001B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7B20">
              <w:rPr>
                <w:sz w:val="24"/>
                <w:szCs w:val="24"/>
              </w:rPr>
              <w:t>Театрализованная игра «Теремок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797FD1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1B7B20">
              <w:rPr>
                <w:sz w:val="24"/>
                <w:szCs w:val="24"/>
              </w:rPr>
              <w:t>Развивать внимание, память, дыхание детей.</w:t>
            </w:r>
          </w:p>
          <w:p w:rsidR="00CA5C1B" w:rsidRPr="00797FD1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797FD1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воображение, фантазию, пантомимические </w:t>
            </w:r>
            <w:r>
              <w:rPr>
                <w:sz w:val="24"/>
                <w:szCs w:val="24"/>
              </w:rPr>
              <w:lastRenderedPageBreak/>
              <w:t>навыки;</w:t>
            </w:r>
          </w:p>
          <w:p w:rsidR="00CA5C1B" w:rsidRDefault="00CA5C1B" w:rsidP="005B206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интонационную выразительность речи;</w:t>
            </w:r>
          </w:p>
          <w:p w:rsidR="00CA5C1B" w:rsidRPr="00797FD1" w:rsidRDefault="00CA5C1B" w:rsidP="005B206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коммуникативные способности и навыки импровизации</w:t>
            </w:r>
          </w:p>
        </w:tc>
        <w:tc>
          <w:tcPr>
            <w:tcW w:w="3057" w:type="dxa"/>
          </w:tcPr>
          <w:p w:rsidR="00CA5C1B" w:rsidRDefault="00CA5C1B" w:rsidP="001B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B7B20">
              <w:rPr>
                <w:sz w:val="24"/>
                <w:szCs w:val="24"/>
              </w:rPr>
              <w:t>Дыхательные упражнения</w:t>
            </w:r>
          </w:p>
          <w:p w:rsidR="001B7B20" w:rsidRDefault="001B7B20" w:rsidP="001B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2.Артикуляционная гимнастика</w:t>
            </w:r>
          </w:p>
          <w:p w:rsidR="00CA5C1B" w:rsidRPr="00AA7F27" w:rsidRDefault="001B7B2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3.Импровизация сказки </w:t>
            </w:r>
            <w:r>
              <w:rPr>
                <w:sz w:val="24"/>
                <w:szCs w:val="24"/>
              </w:rPr>
              <w:lastRenderedPageBreak/>
              <w:t>«Теремок»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CA5C1B" w:rsidRPr="00AA7F27" w:rsidRDefault="00CA5C1B" w:rsidP="001B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7B20">
              <w:rPr>
                <w:sz w:val="24"/>
                <w:szCs w:val="24"/>
              </w:rPr>
              <w:t>Воображаемое путешествие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5A246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1B7B20">
              <w:rPr>
                <w:sz w:val="24"/>
                <w:szCs w:val="24"/>
              </w:rPr>
              <w:t>Развивать воображение, фантазию, память детей; умение общаться в предлагаемых обстоятельствах.</w:t>
            </w:r>
          </w:p>
          <w:p w:rsidR="00CA5C1B" w:rsidRPr="0008588B" w:rsidRDefault="00CA5C1B" w:rsidP="001B7B2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1B7B2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1.Артикуляционная гимнастика</w:t>
            </w:r>
          </w:p>
          <w:p w:rsidR="001B7B20" w:rsidRPr="00AA7F27" w:rsidRDefault="001B7B2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2.Воображаемое путешествие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B378A" w:rsidRDefault="001B7B20" w:rsidP="003B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="003B378A">
              <w:rPr>
                <w:sz w:val="24"/>
                <w:szCs w:val="24"/>
              </w:rPr>
              <w:t xml:space="preserve">музыкальной </w:t>
            </w:r>
            <w:r>
              <w:rPr>
                <w:sz w:val="24"/>
                <w:szCs w:val="24"/>
              </w:rPr>
              <w:t>сказки «Колобок»</w:t>
            </w:r>
            <w:r w:rsidR="003B378A">
              <w:rPr>
                <w:sz w:val="24"/>
                <w:szCs w:val="24"/>
              </w:rPr>
              <w:t xml:space="preserve"> текст </w:t>
            </w:r>
          </w:p>
          <w:p w:rsidR="00CA5C1B" w:rsidRPr="00AA7F27" w:rsidRDefault="003B378A" w:rsidP="003B37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Боромыковой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E931D3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Познакомить детей со сказкой «</w:t>
            </w:r>
            <w:r w:rsidR="001B7B20">
              <w:rPr>
                <w:sz w:val="24"/>
                <w:szCs w:val="24"/>
              </w:rPr>
              <w:t>Колобок – колючий бок</w:t>
            </w:r>
            <w:r>
              <w:rPr>
                <w:sz w:val="24"/>
                <w:szCs w:val="24"/>
              </w:rPr>
              <w:t>»</w:t>
            </w:r>
          </w:p>
          <w:p w:rsidR="00CA5C1B" w:rsidRPr="0008588B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1B7B2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A5C1B">
              <w:rPr>
                <w:sz w:val="24"/>
                <w:szCs w:val="24"/>
              </w:rPr>
              <w:t>Чтение русской народной сказки «</w:t>
            </w:r>
            <w:r>
              <w:rPr>
                <w:sz w:val="24"/>
                <w:szCs w:val="24"/>
              </w:rPr>
              <w:t>Колобок – колючий бок»</w:t>
            </w:r>
          </w:p>
          <w:p w:rsidR="00CA5C1B" w:rsidRPr="00AA7F27" w:rsidRDefault="001B7B20" w:rsidP="005B20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="00CA5C1B">
              <w:rPr>
                <w:sz w:val="24"/>
                <w:szCs w:val="24"/>
              </w:rPr>
              <w:t>Беседа о прочитанной сказки.</w:t>
            </w:r>
            <w:proofErr w:type="gramEnd"/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E931D3" w:rsidRDefault="00CA5C1B" w:rsidP="005B2062">
            <w:pPr>
              <w:jc w:val="center"/>
              <w:rPr>
                <w:b/>
                <w:sz w:val="24"/>
                <w:szCs w:val="24"/>
              </w:rPr>
            </w:pPr>
            <w:r w:rsidRPr="00E931D3">
              <w:rPr>
                <w:b/>
                <w:sz w:val="24"/>
                <w:szCs w:val="24"/>
              </w:rPr>
              <w:t>НОЯБРЬ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r w:rsidR="001B7B20">
              <w:rPr>
                <w:sz w:val="24"/>
                <w:szCs w:val="24"/>
              </w:rPr>
              <w:t>Колобок – колючий бок»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«Мимика лица»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выразительность речи, умение эмоционально и выразительно общаться, участвовать в драматизации сказки.</w:t>
            </w:r>
          </w:p>
          <w:p w:rsidR="00CA5C1B" w:rsidRPr="00EA1766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общению в театрализованных играх;</w:t>
            </w:r>
          </w:p>
          <w:p w:rsidR="00CA5C1B" w:rsidRDefault="00CA5C1B" w:rsidP="005B20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монологическую речь, интонационную выразительность речи;</w:t>
            </w:r>
          </w:p>
          <w:p w:rsidR="00CA5C1B" w:rsidRDefault="00CA5C1B" w:rsidP="005B20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доброжелательное отношение друг к другу;</w:t>
            </w:r>
          </w:p>
          <w:p w:rsidR="00CA5C1B" w:rsidRPr="0008588B" w:rsidRDefault="00CA5C1B" w:rsidP="005B20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1.Пальчиковая гимнастика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2.Артикуляционная гимнастика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для голоса: «Воробьи»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4.Мимическая </w:t>
            </w:r>
            <w:proofErr w:type="spellStart"/>
            <w:r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5.Беседа о театральной терминологии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486189">
              <w:rPr>
                <w:sz w:val="24"/>
                <w:szCs w:val="24"/>
              </w:rPr>
              <w:t>Продолжение работы над сказкой «</w:t>
            </w:r>
            <w:r w:rsidR="001B7B20">
              <w:rPr>
                <w:sz w:val="24"/>
                <w:szCs w:val="24"/>
              </w:rPr>
              <w:t>Колобок – колючий бок»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«Мимика и жест»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воображение, фантазию детей, готовить их к действиям с воображаемыми предметами; развивать дикцию.</w:t>
            </w:r>
          </w:p>
          <w:p w:rsidR="00CA5C1B" w:rsidRPr="00EA1766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общению и участию в драматизации;</w:t>
            </w:r>
          </w:p>
          <w:p w:rsidR="00CA5C1B" w:rsidRDefault="00CA5C1B" w:rsidP="005B206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монологическую речь, интонационную выразительность речи;</w:t>
            </w:r>
          </w:p>
          <w:p w:rsidR="00CA5C1B" w:rsidRDefault="00CA5C1B" w:rsidP="005B206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</w:t>
            </w:r>
            <w:r>
              <w:rPr>
                <w:sz w:val="24"/>
                <w:szCs w:val="24"/>
              </w:rPr>
              <w:lastRenderedPageBreak/>
              <w:t>доброжелательное отношение друг к другу;</w:t>
            </w:r>
          </w:p>
          <w:p w:rsidR="00CA5C1B" w:rsidRPr="00486189" w:rsidRDefault="00CA5C1B" w:rsidP="005B206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движения.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1.Пальчиковая гимнастика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2.Артикуляционная гимнастика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над дикцией – скороговорки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топота копыт пыль по полю летит»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дворе трава, на траве – дрова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4.Репетиция событий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5.Музыкальные номера - разучивание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r w:rsidR="001B7B20">
              <w:rPr>
                <w:sz w:val="24"/>
                <w:szCs w:val="24"/>
              </w:rPr>
              <w:t>Колобок – колючий бок»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«Мимика и речь»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7B3D67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память, внимание, общение детей.</w:t>
            </w:r>
          </w:p>
          <w:p w:rsidR="00CA5C1B" w:rsidRPr="00EA1766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мимику и пластические способности детей;</w:t>
            </w:r>
          </w:p>
          <w:p w:rsidR="00CA5C1B" w:rsidRDefault="00CA5C1B" w:rsidP="005B2062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мышление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оображение и фантазию</w:t>
            </w:r>
          </w:p>
          <w:p w:rsidR="00CA5C1B" w:rsidRPr="007B3D67" w:rsidRDefault="00CA5C1B" w:rsidP="005B2062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речь детей.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на дыхание «Насос»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2.Упражнение на артикуляцию гласных </w:t>
            </w:r>
            <w:r w:rsidRPr="009773BF">
              <w:rPr>
                <w:i/>
                <w:sz w:val="24"/>
                <w:szCs w:val="24"/>
              </w:rPr>
              <w:t>и, а,</w:t>
            </w:r>
            <w:r>
              <w:rPr>
                <w:sz w:val="24"/>
                <w:szCs w:val="24"/>
              </w:rPr>
              <w:t xml:space="preserve"> о</w:t>
            </w:r>
            <w:r w:rsidRPr="009773BF">
              <w:rPr>
                <w:i/>
                <w:sz w:val="24"/>
                <w:szCs w:val="24"/>
              </w:rPr>
              <w:t>, у, ы</w:t>
            </w:r>
            <w:r>
              <w:rPr>
                <w:sz w:val="24"/>
                <w:szCs w:val="24"/>
              </w:rPr>
              <w:t xml:space="preserve"> вместе со звонкими и глухими согласными (би, ба,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3.Скороговорки – работа над дикцией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4.Мимическая </w:t>
            </w:r>
            <w:proofErr w:type="spellStart"/>
            <w:r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CA5C1B" w:rsidRDefault="00CA5C1B" w:rsidP="005B20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5.Беседа о театре (закрепить значение выражений: «декорации», «кулисы», «занавес»</w:t>
            </w:r>
            <w:proofErr w:type="gramEnd"/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6.Репетиция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7B3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события сказки</w:t>
            </w:r>
          </w:p>
          <w:p w:rsidR="00CA5C1B" w:rsidRPr="007B3D6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7.Продолжение разучивания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омеров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r w:rsidR="001B7B20">
              <w:rPr>
                <w:sz w:val="24"/>
                <w:szCs w:val="24"/>
              </w:rPr>
              <w:t>Колобок – колючий бок»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«Мимика и жесты»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Способствовать развитию чувства правды и веры в вымысел; учить действовать на сцене согласованно.</w:t>
            </w:r>
          </w:p>
          <w:p w:rsidR="00CA5C1B" w:rsidRPr="009773BF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773BF">
              <w:rPr>
                <w:sz w:val="24"/>
                <w:szCs w:val="24"/>
              </w:rPr>
              <w:t>ормировать у детей запас эмоций, жестов;</w:t>
            </w:r>
          </w:p>
          <w:p w:rsidR="00CA5C1B" w:rsidRDefault="00CA5C1B" w:rsidP="005B2062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выразительно</w:t>
            </w:r>
            <w:proofErr w:type="gramEnd"/>
            <w:r>
              <w:rPr>
                <w:sz w:val="24"/>
                <w:szCs w:val="24"/>
              </w:rPr>
              <w:t xml:space="preserve"> проговаривать фразы;</w:t>
            </w:r>
          </w:p>
          <w:p w:rsidR="00CA5C1B" w:rsidRPr="009773BF" w:rsidRDefault="00CA5C1B" w:rsidP="005B2062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  <w:p w:rsidR="00CA5C1B" w:rsidRPr="009773BF" w:rsidRDefault="00CA5C1B" w:rsidP="005B2062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1.Упражнение на мимику и движение (по 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на тему: «Действия с воображаемыми предметами»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«Что мы делаем, не скажем, но зато покажем»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4.Репетиция сказки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5.Музыкальные номера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r w:rsidR="001B7B20">
              <w:rPr>
                <w:sz w:val="24"/>
                <w:szCs w:val="24"/>
              </w:rPr>
              <w:t>Колобок – колючий бок»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образы»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Продолжать работу над эпизодами сказки. Совершенствовать чувство правды и веры в предлагаемые обстоятельства.</w:t>
            </w:r>
          </w:p>
          <w:p w:rsidR="00CA5C1B" w:rsidRPr="00BD030D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навыки;</w:t>
            </w:r>
          </w:p>
          <w:p w:rsidR="00CA5C1B" w:rsidRDefault="00CA5C1B" w:rsidP="005B2062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детей;</w:t>
            </w:r>
          </w:p>
          <w:p w:rsidR="00CA5C1B" w:rsidRPr="00BD030D" w:rsidRDefault="00CA5C1B" w:rsidP="005B2062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на дыхание и артикуляцию гласных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над скороговорками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3.Репетиция эпизодов сказки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4.Музыкальные номера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A5C1B" w:rsidRPr="00AA7F27" w:rsidRDefault="00CA5C1B" w:rsidP="001B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r w:rsidR="001B7B20">
              <w:rPr>
                <w:sz w:val="24"/>
                <w:szCs w:val="24"/>
              </w:rPr>
              <w:t xml:space="preserve">Колобок </w:t>
            </w:r>
            <w:r w:rsidR="001B7B20">
              <w:rPr>
                <w:sz w:val="24"/>
                <w:szCs w:val="24"/>
              </w:rPr>
              <w:lastRenderedPageBreak/>
              <w:t xml:space="preserve">– колючий бок» </w:t>
            </w:r>
            <w:r>
              <w:rPr>
                <w:sz w:val="24"/>
                <w:szCs w:val="24"/>
              </w:rPr>
              <w:t>«Музыкальный диалог»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lastRenderedPageBreak/>
              <w:t>Цель.</w:t>
            </w:r>
            <w:r>
              <w:rPr>
                <w:sz w:val="24"/>
                <w:szCs w:val="24"/>
              </w:rPr>
              <w:t xml:space="preserve"> Добиваться сведения всех эпизодов сказки в единый </w:t>
            </w:r>
            <w:r>
              <w:rPr>
                <w:sz w:val="24"/>
                <w:szCs w:val="24"/>
              </w:rPr>
              <w:lastRenderedPageBreak/>
              <w:t>спектакль.</w:t>
            </w:r>
          </w:p>
          <w:p w:rsidR="00CA5C1B" w:rsidRPr="00347A74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пространстве;</w:t>
            </w:r>
          </w:p>
          <w:p w:rsidR="00CA5C1B" w:rsidRDefault="00CA5C1B" w:rsidP="005B2062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CA5C1B" w:rsidRPr="00347A74" w:rsidRDefault="00CA5C1B" w:rsidP="005B2062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эмоции.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1.Упражнения на дыхание, на артикуляцию.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2.Работа над скороговорками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3.Репетиция эпизодов сказки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4.Повторение музыкальных номеров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r w:rsidR="001B7B20">
              <w:rPr>
                <w:sz w:val="24"/>
                <w:szCs w:val="24"/>
              </w:rPr>
              <w:t>Колобок – колючий бок»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«Жесты и движения»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Репетировать спектакль с использованием музыки, костюмов, реквизита, декораций. Обращать внимание на правильное произношение слов в диалогах, верное исполнение песен  и танцев.</w:t>
            </w:r>
          </w:p>
          <w:p w:rsidR="00CA5C1B" w:rsidRPr="00EA1766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CA5C1B" w:rsidRDefault="00CA5C1B" w:rsidP="005B206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воображение;</w:t>
            </w:r>
          </w:p>
          <w:p w:rsidR="00CA5C1B" w:rsidRDefault="00CA5C1B" w:rsidP="005B206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проявлять индивидуальность;</w:t>
            </w:r>
          </w:p>
          <w:p w:rsidR="00CA5C1B" w:rsidRPr="005912E2" w:rsidRDefault="00CA5C1B" w:rsidP="005B2062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над техникой речи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2.Скороговорки.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3.Репетиция спектакля</w:t>
            </w: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AA7F27" w:rsidRDefault="00CA5C1B" w:rsidP="001B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Премьера м</w:t>
            </w:r>
            <w:r w:rsidRPr="00AA7F27">
              <w:rPr>
                <w:b/>
                <w:sz w:val="24"/>
                <w:szCs w:val="24"/>
              </w:rPr>
              <w:t>узыкальн</w:t>
            </w:r>
            <w:r>
              <w:rPr>
                <w:b/>
                <w:sz w:val="24"/>
                <w:szCs w:val="24"/>
              </w:rPr>
              <w:t>ой</w:t>
            </w:r>
            <w:r w:rsidRPr="00AA7F27">
              <w:rPr>
                <w:b/>
                <w:sz w:val="24"/>
                <w:szCs w:val="24"/>
              </w:rPr>
              <w:t xml:space="preserve"> сказк</w:t>
            </w:r>
            <w:r>
              <w:rPr>
                <w:b/>
                <w:sz w:val="24"/>
                <w:szCs w:val="24"/>
              </w:rPr>
              <w:t>и</w:t>
            </w:r>
            <w:r w:rsidRPr="00AA7F27">
              <w:rPr>
                <w:b/>
                <w:sz w:val="24"/>
                <w:szCs w:val="24"/>
              </w:rPr>
              <w:t xml:space="preserve"> «</w:t>
            </w:r>
            <w:r w:rsidR="001B7B20">
              <w:rPr>
                <w:b/>
                <w:sz w:val="24"/>
                <w:szCs w:val="24"/>
              </w:rPr>
              <w:t>Колобок – колючий бок</w:t>
            </w:r>
            <w:r w:rsidRPr="00AA7F27">
              <w:rPr>
                <w:b/>
                <w:sz w:val="24"/>
                <w:szCs w:val="24"/>
              </w:rPr>
              <w:t>»</w:t>
            </w: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AA7F27" w:rsidRDefault="00CA5C1B" w:rsidP="005B2062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Декабрь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«Ритмическая гимнастика»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A713E2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умение использовать жестикуляцию и мимику в соответствии с ситуацией. 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 w:rsidRPr="00A713E2">
              <w:rPr>
                <w:b/>
                <w:sz w:val="24"/>
                <w:szCs w:val="24"/>
                <w:u w:val="single"/>
              </w:rPr>
              <w:t>Задачи</w:t>
            </w:r>
            <w:r>
              <w:rPr>
                <w:sz w:val="24"/>
                <w:szCs w:val="24"/>
              </w:rPr>
              <w:t>:</w:t>
            </w:r>
          </w:p>
          <w:p w:rsidR="00CA5C1B" w:rsidRDefault="00CA5C1B" w:rsidP="005B206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CA5C1B" w:rsidRDefault="00CA5C1B" w:rsidP="005B206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доброжелательное отношение друг к другу;</w:t>
            </w:r>
          </w:p>
          <w:p w:rsidR="00CA5C1B" w:rsidRPr="00A713E2" w:rsidRDefault="00CA5C1B" w:rsidP="005B206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1.Ритмическая гимнастика «Две подружки».</w:t>
            </w:r>
          </w:p>
          <w:p w:rsidR="00CA5C1B" w:rsidRPr="00AA7F27" w:rsidRDefault="00CA5C1B" w:rsidP="00EC7B78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C7B78">
              <w:rPr>
                <w:sz w:val="24"/>
                <w:szCs w:val="24"/>
              </w:rPr>
              <w:t>азыгрывание этюдов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фантазию, творческое мышление детей. Учить детей действовать в условиях вымысла и реагировать на поведение друг друга.</w:t>
            </w:r>
          </w:p>
          <w:p w:rsidR="00CA5C1B" w:rsidRPr="00EA1766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диалогическую и монологическую речь;</w:t>
            </w:r>
          </w:p>
          <w:p w:rsidR="00CA5C1B" w:rsidRPr="009B29D9" w:rsidRDefault="00CA5C1B" w:rsidP="005B2062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детей друг к другу.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на тему «Что такое «этюд»?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2.Разыгрывание этюдов на основные эмоции: радость, гнев, удивление, страх, отвращение.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– игра «Кот – царапка» (на развитие мышц рук)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5C1B" w:rsidRPr="00AA7F27" w:rsidRDefault="00EC7B7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и техника речи»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7B3D67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память, внимание, общение детей.</w:t>
            </w:r>
          </w:p>
          <w:p w:rsidR="00CA5C1B" w:rsidRPr="00EA1766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мимику и пластические способности детей;</w:t>
            </w:r>
          </w:p>
          <w:p w:rsidR="00CA5C1B" w:rsidRDefault="00CA5C1B" w:rsidP="005B2062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творческое мышление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оображение и фантазию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1.Упражнение на дыхание «Насос»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2.Упражнение на артикуляцию гласных </w:t>
            </w:r>
            <w:r w:rsidRPr="009773BF">
              <w:rPr>
                <w:i/>
                <w:sz w:val="24"/>
                <w:szCs w:val="24"/>
              </w:rPr>
              <w:t>и, а,</w:t>
            </w:r>
            <w:r>
              <w:rPr>
                <w:sz w:val="24"/>
                <w:szCs w:val="24"/>
              </w:rPr>
              <w:t xml:space="preserve"> о</w:t>
            </w:r>
            <w:r w:rsidRPr="009773BF">
              <w:rPr>
                <w:i/>
                <w:sz w:val="24"/>
                <w:szCs w:val="24"/>
              </w:rPr>
              <w:t>, у, ы</w:t>
            </w:r>
            <w:r>
              <w:rPr>
                <w:sz w:val="24"/>
                <w:szCs w:val="24"/>
              </w:rPr>
              <w:t xml:space="preserve"> вместе со звонкими и глухими согласными (би, </w:t>
            </w:r>
            <w:r>
              <w:rPr>
                <w:sz w:val="24"/>
                <w:szCs w:val="24"/>
              </w:rPr>
              <w:lastRenderedPageBreak/>
              <w:t xml:space="preserve">ба,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3.Скороговорки – работа над дикцией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4.Мимическая </w:t>
            </w:r>
            <w:proofErr w:type="spellStart"/>
            <w:r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CA5C1B" w:rsidRPr="00AA7F27" w:rsidRDefault="00EC7B7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«Семь сыновей»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EC7B78">
              <w:rPr>
                <w:sz w:val="24"/>
                <w:szCs w:val="24"/>
              </w:rPr>
              <w:t>Развивать умение детей произвольно реагировать на команду, снимать зажатость и скованность, согласовывать свои действия с другими ребятами</w:t>
            </w:r>
          </w:p>
          <w:p w:rsidR="00CA5C1B" w:rsidRPr="009773BF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773BF">
              <w:rPr>
                <w:sz w:val="24"/>
                <w:szCs w:val="24"/>
              </w:rPr>
              <w:t>ормировать у детей запас эмоций, жестов;</w:t>
            </w:r>
          </w:p>
          <w:p w:rsidR="00CA5C1B" w:rsidRDefault="00CA5C1B" w:rsidP="005B2062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выразительно</w:t>
            </w:r>
            <w:proofErr w:type="gramEnd"/>
            <w:r>
              <w:rPr>
                <w:sz w:val="24"/>
                <w:szCs w:val="24"/>
              </w:rPr>
              <w:t xml:space="preserve"> проговаривать фразы;</w:t>
            </w:r>
          </w:p>
          <w:p w:rsidR="00CA5C1B" w:rsidRPr="009773BF" w:rsidRDefault="00CA5C1B" w:rsidP="005B2062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1.Упражнение на мимику и движение (по 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на тему: «Действия с воображаемыми предметами»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«Что мы делаем, не скажем, но зато покажем»</w:t>
            </w:r>
          </w:p>
          <w:p w:rsidR="00CA5C1B" w:rsidRPr="00AA7F27" w:rsidRDefault="00EC7B7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«Семь сыновей»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A5C1B" w:rsidRPr="00AA7F27" w:rsidRDefault="00EC7B7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«Ходим кругом»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EC7B78">
              <w:rPr>
                <w:sz w:val="24"/>
                <w:szCs w:val="24"/>
              </w:rPr>
              <w:t>Учить детей снимать «зажатость» и скованность; согласовывать свои действия с другими ребятами</w:t>
            </w:r>
          </w:p>
          <w:p w:rsidR="00CA5C1B" w:rsidRPr="00BD030D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навыки;</w:t>
            </w:r>
          </w:p>
          <w:p w:rsidR="00CA5C1B" w:rsidRDefault="00CA5C1B" w:rsidP="005B206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детей;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   воспитывать        коммуникативные качества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на дыхание и артикуляцию гласных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над скороговорками</w:t>
            </w:r>
          </w:p>
          <w:p w:rsidR="00CA5C1B" w:rsidRPr="00AA7F27" w:rsidRDefault="00CA5C1B" w:rsidP="00EC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B78">
              <w:rPr>
                <w:sz w:val="24"/>
                <w:szCs w:val="24"/>
              </w:rPr>
              <w:t>Игра «Ходим кругом»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A5C1B" w:rsidRPr="00AA7F27" w:rsidRDefault="00EC7B7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EC7B78">
              <w:rPr>
                <w:sz w:val="24"/>
                <w:szCs w:val="24"/>
              </w:rPr>
              <w:t>Учить детей распознавать эмоциональные состояния (радость, грусть, страх, злость) по мимике. Совершенствовать умение связно и логично излагать свои мысли. Знакомить с основами театральной культуры.</w:t>
            </w:r>
          </w:p>
          <w:p w:rsidR="00CA5C1B" w:rsidRPr="00347A74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пространстве;</w:t>
            </w:r>
          </w:p>
          <w:p w:rsidR="00CA5C1B" w:rsidRDefault="00CA5C1B" w:rsidP="005B2062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передавать эмоции.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на дыхание, на артикуляцию.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над скороговорками</w:t>
            </w:r>
          </w:p>
          <w:p w:rsidR="00EC7B78" w:rsidRDefault="00CA5C1B" w:rsidP="00EC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B78">
              <w:rPr>
                <w:sz w:val="24"/>
                <w:szCs w:val="24"/>
              </w:rPr>
              <w:t xml:space="preserve"> Упражнение «Изобрази эмоции» </w:t>
            </w:r>
          </w:p>
          <w:p w:rsidR="00CA5C1B" w:rsidRDefault="00EC7B78" w:rsidP="00EC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Игра «Зеркало»</w:t>
            </w:r>
          </w:p>
          <w:p w:rsidR="00EC7B78" w:rsidRPr="00AA7F27" w:rsidRDefault="00EC7B78" w:rsidP="00EC7B78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A5C1B" w:rsidRPr="00AA7F27" w:rsidRDefault="00EC7B7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EA1766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EC7B78">
              <w:rPr>
                <w:sz w:val="24"/>
                <w:szCs w:val="24"/>
              </w:rPr>
              <w:t>Продолжать учить детей распознавать эмоции по мимике и интонации; изображать эти эмоции</w:t>
            </w:r>
            <w:r w:rsidR="00C70ED6">
              <w:rPr>
                <w:sz w:val="24"/>
                <w:szCs w:val="24"/>
              </w:rPr>
              <w:t>, используя жесты, движения голос. Способствовать обогащению эмоциональной сферы.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над техникой речи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2.Скороговорки.</w:t>
            </w:r>
          </w:p>
          <w:p w:rsidR="00CA5C1B" w:rsidRDefault="00CA5C1B" w:rsidP="00C7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70ED6">
              <w:rPr>
                <w:sz w:val="24"/>
                <w:szCs w:val="24"/>
              </w:rPr>
              <w:t>рассматривание репродукций, картин, фотографий</w:t>
            </w:r>
          </w:p>
          <w:p w:rsidR="00C70ED6" w:rsidRPr="00AA7F27" w:rsidRDefault="00C70ED6" w:rsidP="00C7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«Угадай эмоцию», </w:t>
            </w:r>
            <w:r>
              <w:rPr>
                <w:sz w:val="24"/>
                <w:szCs w:val="24"/>
              </w:rPr>
              <w:lastRenderedPageBreak/>
              <w:t>«Испорченный телефон»</w:t>
            </w:r>
          </w:p>
        </w:tc>
      </w:tr>
      <w:tr w:rsidR="00C70ED6" w:rsidTr="005B2062">
        <w:tc>
          <w:tcPr>
            <w:tcW w:w="567" w:type="dxa"/>
          </w:tcPr>
          <w:p w:rsidR="00C70ED6" w:rsidRPr="00AA7F27" w:rsidRDefault="00C70ED6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C70ED6" w:rsidRDefault="00C70ED6" w:rsidP="0021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</w:t>
            </w:r>
            <w:r w:rsidR="0021136C">
              <w:rPr>
                <w:sz w:val="24"/>
                <w:szCs w:val="24"/>
              </w:rPr>
              <w:t>Путешествие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70ED6" w:rsidRPr="00EA1766" w:rsidRDefault="0021136C" w:rsidP="002113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Цель. </w:t>
            </w:r>
            <w:r w:rsidRPr="0021136C">
              <w:rPr>
                <w:sz w:val="24"/>
                <w:szCs w:val="24"/>
              </w:rPr>
              <w:t xml:space="preserve">Совершенствовать </w:t>
            </w:r>
            <w:r>
              <w:rPr>
                <w:sz w:val="24"/>
                <w:szCs w:val="24"/>
              </w:rPr>
              <w:t>эмоциональную память, наблюдательность детей; продолжать работу над техникой речи.</w:t>
            </w:r>
          </w:p>
        </w:tc>
        <w:tc>
          <w:tcPr>
            <w:tcW w:w="3057" w:type="dxa"/>
          </w:tcPr>
          <w:p w:rsidR="00C70ED6" w:rsidRDefault="0021136C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на дыхание и голос</w:t>
            </w:r>
          </w:p>
          <w:p w:rsidR="0021136C" w:rsidRDefault="0021136C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над скороговоркой</w:t>
            </w:r>
          </w:p>
          <w:p w:rsidR="0021136C" w:rsidRDefault="0021136C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«путешествие»</w:t>
            </w: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AA7F27" w:rsidRDefault="00CA5C1B" w:rsidP="005B2062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ЯНВАРЬ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«Одно и то же по-разному»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Развивать воображение, фантазию детей.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интерес к театрализованным играм;</w:t>
            </w:r>
          </w:p>
          <w:p w:rsidR="00CA5C1B" w:rsidRDefault="00CA5C1B" w:rsidP="005B2062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CA5C1B" w:rsidRPr="00967A29" w:rsidRDefault="00CA5C1B" w:rsidP="005B2062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1.Игра «Одно и то </w:t>
            </w:r>
            <w:proofErr w:type="gramStart"/>
            <w:r>
              <w:rPr>
                <w:sz w:val="24"/>
                <w:szCs w:val="24"/>
              </w:rPr>
              <w:t>–ж</w:t>
            </w:r>
            <w:proofErr w:type="gramEnd"/>
            <w:r>
              <w:rPr>
                <w:sz w:val="24"/>
                <w:szCs w:val="24"/>
              </w:rPr>
              <w:t>е по-разному»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«Превращение предмета»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3.Музыкальные загадки (музыка знакомого героя сказки, дети отгадывают и выполняют пантомиму этого героя)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«Кругосветное путешествие»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Развивать фантазию, умение оправдывать свое поведение.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прививать интерес к театрализованным играм;</w:t>
            </w:r>
          </w:p>
          <w:p w:rsidR="00CA5C1B" w:rsidRDefault="00CA5C1B" w:rsidP="005B2062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развивать пантомимические               навыки.                                                               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«Кругосветное путешествие» 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Щеткин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 «Кругосветное путешествие»</w:t>
            </w:r>
          </w:p>
        </w:tc>
        <w:tc>
          <w:tcPr>
            <w:tcW w:w="3996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Дать детям возможность проявить себя в предлагаемых обстоятельствах; развивать чувство правды, веры в вымысел и смелость, сообразительность, воображение и фантазию.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игры «Кругосветное путешествие» 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Щеткин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и техника речи»</w:t>
            </w:r>
          </w:p>
        </w:tc>
        <w:tc>
          <w:tcPr>
            <w:tcW w:w="3996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воображение, пополнять словарный запас, активизировать ассоциативное мышление детей.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1.Творческие игры со словом «Сочини сказку»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2.«Ручной мяч»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со скороговорками «Испорченный телефон»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3996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Учить детей свободно перемещаться в пространстве, координировать свои действия с товарищами.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предметами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со стульями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«Руки-ноги»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Способствовать развитию чувства правды и веры в вымысел.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прививать интерес к театрализованным играм;</w:t>
            </w:r>
          </w:p>
          <w:p w:rsidR="00CA5C1B" w:rsidRDefault="00CA5C1B" w:rsidP="005B2062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CA5C1B" w:rsidRPr="009E371F" w:rsidRDefault="00CA5C1B" w:rsidP="005B2062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«Король»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«День рождения»</w:t>
            </w: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FF4BDE" w:rsidRDefault="00CA5C1B" w:rsidP="005B2062">
            <w:pPr>
              <w:jc w:val="center"/>
              <w:rPr>
                <w:b/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3996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Совершенствовать четкость произношения (дыхание, артикуляция, дикция, интонация)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опору дыхания «Эхо»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«Птичий двор»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«Гудок».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3996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Развивать чувство ритма, координацию движений, умение согласовывать действия друг с другом.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«Ритмический этюд»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«Считалочка»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«Догадайся, кто я»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Пантомимы – задания.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:rsidR="00CA5C1B" w:rsidRPr="00AA7F27" w:rsidRDefault="00CA5C1B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E931D3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Познакомить детей со сказкой 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</w:p>
          <w:p w:rsidR="00CA5C1B" w:rsidRDefault="00CA5C1B" w:rsidP="005B2062">
            <w:pPr>
              <w:rPr>
                <w:sz w:val="24"/>
                <w:szCs w:val="24"/>
              </w:rPr>
            </w:pP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 w:rsidR="008616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или просмотр видео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содержанию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5C1B" w:rsidRPr="00AA7F27" w:rsidRDefault="00CA5C1B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 w:rsidR="00861650"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7B3D67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>. Совершенствовать память, внимание, общение детей.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мимику и пластические способности детей;</w:t>
            </w:r>
          </w:p>
          <w:p w:rsidR="00CA5C1B" w:rsidRPr="005B03DD" w:rsidRDefault="00CA5C1B" w:rsidP="005B2062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мышление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оображение и фантазию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дыхание «Насос»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артикуляцию гласных </w:t>
            </w:r>
            <w:r w:rsidRPr="009773BF">
              <w:rPr>
                <w:i/>
                <w:sz w:val="24"/>
                <w:szCs w:val="24"/>
              </w:rPr>
              <w:t>и, а,</w:t>
            </w:r>
            <w:r>
              <w:rPr>
                <w:sz w:val="24"/>
                <w:szCs w:val="24"/>
              </w:rPr>
              <w:t xml:space="preserve"> о</w:t>
            </w:r>
            <w:r w:rsidRPr="009773BF">
              <w:rPr>
                <w:i/>
                <w:sz w:val="24"/>
                <w:szCs w:val="24"/>
              </w:rPr>
              <w:t>, у, ы</w:t>
            </w:r>
            <w:r>
              <w:rPr>
                <w:sz w:val="24"/>
                <w:szCs w:val="24"/>
              </w:rPr>
              <w:t xml:space="preserve"> вместе со звонкими и глухими согласными (би, ба,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 – работа над дикцией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Мимическая </w:t>
            </w:r>
            <w:proofErr w:type="spellStart"/>
            <w:r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7B3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события сказки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разучивание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омеров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</w:tcPr>
          <w:p w:rsidR="00CA5C1B" w:rsidRPr="00AA7F27" w:rsidRDefault="00CA5C1B" w:rsidP="00861650">
            <w:pPr>
              <w:rPr>
                <w:sz w:val="24"/>
                <w:szCs w:val="24"/>
              </w:rPr>
            </w:pPr>
            <w:r w:rsidRPr="00586641">
              <w:rPr>
                <w:sz w:val="24"/>
                <w:szCs w:val="24"/>
              </w:rPr>
              <w:t>Продолжение работы над сказкой 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 w:rsidR="00861650"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Способствовать развитию чувства правды и веры в вымысел; учить действовать на сцене согласованно.</w:t>
            </w:r>
          </w:p>
          <w:p w:rsidR="00CA5C1B" w:rsidRPr="009773BF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9773BF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773BF">
              <w:rPr>
                <w:sz w:val="24"/>
                <w:szCs w:val="24"/>
              </w:rPr>
              <w:t>ормировать у детей запас эмоций, жестов;</w:t>
            </w:r>
          </w:p>
          <w:p w:rsidR="00CA5C1B" w:rsidRDefault="00CA5C1B" w:rsidP="005B2062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выразительно</w:t>
            </w:r>
            <w:proofErr w:type="gramEnd"/>
            <w:r>
              <w:rPr>
                <w:sz w:val="24"/>
                <w:szCs w:val="24"/>
              </w:rPr>
              <w:t xml:space="preserve"> проговаривать фразы;</w:t>
            </w:r>
          </w:p>
          <w:p w:rsidR="00CA5C1B" w:rsidRPr="009773BF" w:rsidRDefault="00CA5C1B" w:rsidP="005B2062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качества.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мимику и движение (по </w:t>
            </w:r>
            <w:proofErr w:type="spellStart"/>
            <w:r>
              <w:rPr>
                <w:sz w:val="24"/>
                <w:szCs w:val="24"/>
              </w:rPr>
              <w:t>А.Антипиной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«Действия с воображаемыми предметами»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«Что мы делаем, не скажем, но зато покажем»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сказки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номера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52" w:type="dxa"/>
          </w:tcPr>
          <w:p w:rsidR="00CA5C1B" w:rsidRPr="00AA7F27" w:rsidRDefault="00CA5C1B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Продолжать работу над эпизодами сказки. Совершенствовать чувство правды и веры в предлагаемые обстоятельства.</w:t>
            </w:r>
          </w:p>
          <w:p w:rsidR="00CA5C1B" w:rsidRPr="00BD030D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BD030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пантомимические </w:t>
            </w:r>
            <w:r>
              <w:rPr>
                <w:sz w:val="24"/>
                <w:szCs w:val="24"/>
              </w:rPr>
              <w:lastRenderedPageBreak/>
              <w:t>навыки;</w:t>
            </w:r>
          </w:p>
          <w:p w:rsidR="00CA5C1B" w:rsidRDefault="00CA5C1B" w:rsidP="005B2062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детей;</w:t>
            </w:r>
          </w:p>
          <w:p w:rsidR="00CA5C1B" w:rsidRPr="00FF4BDE" w:rsidRDefault="00CA5C1B" w:rsidP="005B2062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FF4BDE">
              <w:rPr>
                <w:sz w:val="24"/>
                <w:szCs w:val="24"/>
              </w:rPr>
              <w:t>воспитывать коммуникативные качества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 на дыхание и артикуляцию гласных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скороговорками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эпизодов сказки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номера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CA5C1B" w:rsidRPr="00AA7F27" w:rsidRDefault="00CA5C1B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Добиваться сведения всех эпизодов сказки в единый спектакль.</w:t>
            </w:r>
          </w:p>
          <w:p w:rsidR="00CA5C1B" w:rsidRPr="00347A74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347A74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пространстве;</w:t>
            </w:r>
          </w:p>
          <w:p w:rsidR="00CA5C1B" w:rsidRDefault="00CA5C1B" w:rsidP="005B2062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CA5C1B" w:rsidRPr="00FF4BDE" w:rsidRDefault="00CA5C1B" w:rsidP="005B2062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F4BDE">
              <w:rPr>
                <w:sz w:val="24"/>
                <w:szCs w:val="24"/>
              </w:rPr>
              <w:t>передавать эмоции.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дыхание, на артикуляцию.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скороговорками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эпизодов сказки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музыкальных номеров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A5C1B" w:rsidRPr="00AA7F27" w:rsidRDefault="00CA5C1B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сказкой «</w:t>
            </w:r>
            <w:proofErr w:type="spellStart"/>
            <w:r w:rsidR="00861650"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 w:rsidRPr="00347A7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Репетировать спектакль с использованием музыки, костюмов, реквизита, декораций. Обращать внимание на правильное произношение слов в диалогах, верное исполнение песен  и танцев.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детей;</w:t>
            </w:r>
          </w:p>
          <w:p w:rsidR="00CA5C1B" w:rsidRDefault="00CA5C1B" w:rsidP="005B2062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воображение;</w:t>
            </w:r>
          </w:p>
          <w:p w:rsidR="00CA5C1B" w:rsidRDefault="00CA5C1B" w:rsidP="005B2062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проявлять индивидуальность;</w:t>
            </w:r>
          </w:p>
          <w:p w:rsidR="00CA5C1B" w:rsidRPr="00FF4BDE" w:rsidRDefault="00CA5C1B" w:rsidP="005B2062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F4BDE">
              <w:rPr>
                <w:sz w:val="24"/>
                <w:szCs w:val="24"/>
              </w:rPr>
              <w:t>воспитывать коммуникативные качества.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техникой речи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Скороговорки.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спектакля</w:t>
            </w: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AA7F27" w:rsidRDefault="00CA5C1B" w:rsidP="005B2062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МАРТ</w:t>
            </w: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AA7F27" w:rsidRDefault="00CA5C1B" w:rsidP="00861650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t>Музыкальная сказка «</w:t>
            </w:r>
            <w:proofErr w:type="spellStart"/>
            <w:r w:rsidR="00861650">
              <w:rPr>
                <w:b/>
                <w:sz w:val="24"/>
                <w:szCs w:val="24"/>
              </w:rPr>
              <w:t>Дюймовочка</w:t>
            </w:r>
            <w:proofErr w:type="spellEnd"/>
            <w:r w:rsidRPr="00AA7F27">
              <w:rPr>
                <w:b/>
                <w:sz w:val="24"/>
                <w:szCs w:val="24"/>
              </w:rPr>
              <w:t>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5C1B" w:rsidRPr="00AA7F27" w:rsidRDefault="00216F5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«Насос и надувная подушка»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216F58">
              <w:rPr>
                <w:sz w:val="24"/>
                <w:szCs w:val="24"/>
              </w:rPr>
              <w:t xml:space="preserve">Учить детей напрягать и расслаблять мышцы, артикулировать звуки </w:t>
            </w:r>
            <w:proofErr w:type="gramStart"/>
            <w:r w:rsidR="00216F58">
              <w:rPr>
                <w:sz w:val="24"/>
                <w:szCs w:val="24"/>
              </w:rPr>
              <w:t>с</w:t>
            </w:r>
            <w:proofErr w:type="gramEnd"/>
            <w:r w:rsidR="00216F58">
              <w:rPr>
                <w:sz w:val="24"/>
                <w:szCs w:val="24"/>
              </w:rPr>
              <w:t xml:space="preserve"> и ш; действовать </w:t>
            </w:r>
            <w:proofErr w:type="gramStart"/>
            <w:r w:rsidR="00216F58">
              <w:rPr>
                <w:sz w:val="24"/>
                <w:szCs w:val="24"/>
              </w:rPr>
              <w:t>с</w:t>
            </w:r>
            <w:proofErr w:type="gramEnd"/>
            <w:r w:rsidR="00216F58">
              <w:rPr>
                <w:sz w:val="24"/>
                <w:szCs w:val="24"/>
              </w:rPr>
              <w:t xml:space="preserve"> воображаемыми предметами, </w:t>
            </w:r>
            <w:r w:rsidR="00A354D4">
              <w:rPr>
                <w:sz w:val="24"/>
                <w:szCs w:val="24"/>
              </w:rPr>
              <w:t>взаимодействовать</w:t>
            </w:r>
            <w:r w:rsidR="00216F58">
              <w:rPr>
                <w:sz w:val="24"/>
                <w:szCs w:val="24"/>
              </w:rPr>
              <w:t xml:space="preserve"> друг с другом; тренировать три вида выдыхания. Совершенствовать наблюдательность, воображение</w:t>
            </w:r>
            <w:r w:rsidR="00A354D4">
              <w:rPr>
                <w:sz w:val="24"/>
                <w:szCs w:val="24"/>
              </w:rPr>
              <w:t>, память.</w:t>
            </w:r>
            <w:r w:rsidR="00216F58">
              <w:rPr>
                <w:sz w:val="24"/>
                <w:szCs w:val="24"/>
              </w:rPr>
              <w:t xml:space="preserve"> </w:t>
            </w:r>
          </w:p>
          <w:p w:rsidR="00CA5C1B" w:rsidRPr="008242D6" w:rsidRDefault="00CA5C1B" w:rsidP="00A354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A354D4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на артикуляцию</w:t>
            </w:r>
          </w:p>
          <w:p w:rsidR="00A354D4" w:rsidRDefault="00A354D4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«Магазин»</w:t>
            </w:r>
          </w:p>
          <w:p w:rsidR="00A354D4" w:rsidRPr="00AA7F27" w:rsidRDefault="00A354D4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«Насос и надувная подушка»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5C1B" w:rsidRPr="00AA7F27" w:rsidRDefault="00216F58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«Последний герой</w:t>
            </w:r>
            <w:r w:rsidR="00CA5C1B">
              <w:rPr>
                <w:sz w:val="24"/>
                <w:szCs w:val="24"/>
              </w:rPr>
              <w:t>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216F58">
              <w:rPr>
                <w:sz w:val="24"/>
                <w:szCs w:val="24"/>
              </w:rPr>
              <w:t>Развивать правильное речевое дыхание, быстроту реакции; смелость, сообразительность, воображение и фантазию.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возможность детям импровизировать;</w:t>
            </w:r>
          </w:p>
          <w:p w:rsidR="00CA5C1B" w:rsidRDefault="00CA5C1B" w:rsidP="005B206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интонацией голоса, дикцией;</w:t>
            </w:r>
          </w:p>
          <w:p w:rsidR="00CA5C1B" w:rsidRPr="008242D6" w:rsidRDefault="00CA5C1B" w:rsidP="005B206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добиваться внимательного отношения друг к другу.</w:t>
            </w:r>
          </w:p>
        </w:tc>
        <w:tc>
          <w:tcPr>
            <w:tcW w:w="3057" w:type="dxa"/>
          </w:tcPr>
          <w:p w:rsidR="00216F58" w:rsidRDefault="00CA5C1B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216F58">
              <w:rPr>
                <w:sz w:val="24"/>
                <w:szCs w:val="24"/>
              </w:rPr>
              <w:t>Упражнения на дыхание «Прямой маятник»</w:t>
            </w:r>
          </w:p>
          <w:p w:rsidR="00216F58" w:rsidRDefault="00216F58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«Боковой маятник»</w:t>
            </w:r>
          </w:p>
          <w:p w:rsidR="00216F58" w:rsidRDefault="00216F58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«Цветочный магазин»</w:t>
            </w:r>
          </w:p>
          <w:p w:rsidR="00216F58" w:rsidRDefault="00216F58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«Ручной мяч»</w:t>
            </w:r>
          </w:p>
          <w:p w:rsidR="00216F58" w:rsidRPr="00AA7F27" w:rsidRDefault="00216F58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2.Театрализованная игра «Последний герой»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CA5C1B" w:rsidRPr="00AA7F27" w:rsidRDefault="00216F58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«Настройщик»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216F58">
              <w:rPr>
                <w:sz w:val="24"/>
                <w:szCs w:val="24"/>
              </w:rPr>
              <w:t>Знакомить детей с пословицами, поговорками и скороговорками; учить пользоваться интонациями, произнося фразы грустно, радостно, удивленно, сердито.</w:t>
            </w:r>
          </w:p>
          <w:p w:rsidR="00CA5C1B" w:rsidRPr="00216F58" w:rsidRDefault="00CA5C1B" w:rsidP="00216F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16F58" w:rsidRDefault="00CA5C1B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F58">
              <w:rPr>
                <w:sz w:val="24"/>
                <w:szCs w:val="24"/>
              </w:rPr>
              <w:t>Беседа о пословицах, поговорках и скороговорках</w:t>
            </w:r>
          </w:p>
          <w:p w:rsidR="00216F58" w:rsidRDefault="00216F58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2.Разучивание новых пословиц, поговорок и скороговорок</w:t>
            </w:r>
          </w:p>
          <w:p w:rsidR="00216F58" w:rsidRPr="00AA7F27" w:rsidRDefault="00216F58" w:rsidP="0021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3.Театрализованная игра «Настройщик»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A5C1B" w:rsidRPr="00AA7F27" w:rsidRDefault="00F4258F" w:rsidP="00F4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«Ярмарка»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F4258F">
              <w:rPr>
                <w:sz w:val="24"/>
                <w:szCs w:val="24"/>
              </w:rPr>
              <w:t xml:space="preserve">Тренировать дикцию; расширять диапазон голоса и уровень громкости. Совершенствовать элементы </w:t>
            </w:r>
            <w:r w:rsidR="00216F58">
              <w:rPr>
                <w:sz w:val="24"/>
                <w:szCs w:val="24"/>
              </w:rPr>
              <w:t>актерского мастерства; внимание,</w:t>
            </w:r>
            <w:r w:rsidR="00F4258F">
              <w:rPr>
                <w:sz w:val="24"/>
                <w:szCs w:val="24"/>
              </w:rPr>
              <w:t xml:space="preserve"> память, общение.</w:t>
            </w:r>
          </w:p>
          <w:p w:rsidR="00CA5C1B" w:rsidRPr="00912607" w:rsidRDefault="00CA5C1B" w:rsidP="00F425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F4258F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«Знакомство с ярмаркой»</w:t>
            </w:r>
          </w:p>
          <w:p w:rsidR="00F4258F" w:rsidRPr="00AA7F27" w:rsidRDefault="00F4258F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2.Театрализованная игра «Ярмарка»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A5C1B" w:rsidRPr="00AA7F27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«Заяц и охотник»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595575">
              <w:rPr>
                <w:sz w:val="24"/>
                <w:szCs w:val="24"/>
              </w:rPr>
              <w:t>Учить детей ориентироваться в пространстве; равномерно размещаться в зале; не сталкиваясь друг с другом; двигаться в разных темпах.</w:t>
            </w:r>
          </w:p>
          <w:p w:rsidR="00CA5C1B" w:rsidRPr="00912607" w:rsidRDefault="00CA5C1B" w:rsidP="005955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по ритмопластике «Муравьи», «Буратино и Пьеро»</w:t>
            </w:r>
          </w:p>
          <w:p w:rsidR="00595575" w:rsidRPr="00AA7F27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2.Театрализованная игра «Заяц и охотник»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A5C1B" w:rsidRPr="00AA7F27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«Цирк зверей»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595575">
              <w:rPr>
                <w:sz w:val="24"/>
                <w:szCs w:val="24"/>
              </w:rPr>
              <w:t>Пополнять словарный запас детей; воспитывать умение вежливо общаться, действовать с воображаемыми предметами. Совершенствовать память, воображение.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интонационно выразительно произносить заданные фразы;</w:t>
            </w:r>
          </w:p>
          <w:p w:rsidR="00CA5C1B" w:rsidRDefault="00CA5C1B" w:rsidP="005B2062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словарный запас детей;</w:t>
            </w:r>
          </w:p>
          <w:p w:rsidR="00CA5C1B" w:rsidRPr="003611C6" w:rsidRDefault="00CA5C1B" w:rsidP="005B2062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пантомимические навыки и воображение.</w:t>
            </w:r>
          </w:p>
        </w:tc>
        <w:tc>
          <w:tcPr>
            <w:tcW w:w="3057" w:type="dxa"/>
          </w:tcPr>
          <w:p w:rsidR="00CA5C1B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«Вкусные слова»</w:t>
            </w:r>
          </w:p>
          <w:p w:rsidR="00595575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2.Театрализованная игра «Цирк зверей»</w:t>
            </w:r>
          </w:p>
          <w:p w:rsidR="00595575" w:rsidRPr="00AA7F27" w:rsidRDefault="00595575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A5C1B" w:rsidRPr="00AA7F27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«Цирк зверей»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595575">
              <w:rPr>
                <w:sz w:val="24"/>
                <w:szCs w:val="24"/>
              </w:rPr>
              <w:t>Продожать</w:t>
            </w:r>
            <w:proofErr w:type="spellEnd"/>
            <w:r w:rsidR="00595575">
              <w:rPr>
                <w:sz w:val="24"/>
                <w:szCs w:val="24"/>
              </w:rPr>
              <w:t xml:space="preserve"> работу над дыханием, артикуляцией и голосом. Закреплять в игре элементы актерского мастерства, память, воображение.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CA5C1B" w:rsidRDefault="00CA5C1B" w:rsidP="005B2062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коммуникативные качества;</w:t>
            </w:r>
          </w:p>
          <w:p w:rsidR="00CA5C1B" w:rsidRPr="003611C6" w:rsidRDefault="00CA5C1B" w:rsidP="005B2062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партнерские отношения в процессе игры.</w:t>
            </w:r>
          </w:p>
        </w:tc>
        <w:tc>
          <w:tcPr>
            <w:tcW w:w="3057" w:type="dxa"/>
          </w:tcPr>
          <w:p w:rsidR="00CA5C1B" w:rsidRDefault="00CA5C1B" w:rsidP="0059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575">
              <w:rPr>
                <w:sz w:val="24"/>
                <w:szCs w:val="24"/>
              </w:rPr>
              <w:t>Упражнения на дыхание, артикуляцию и голос</w:t>
            </w:r>
          </w:p>
          <w:p w:rsidR="00595575" w:rsidRDefault="00595575" w:rsidP="0059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«Дрессированные обезьяны»</w:t>
            </w:r>
          </w:p>
          <w:p w:rsidR="00CA5C1B" w:rsidRPr="00AA7F27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Tr="005B2062">
        <w:tc>
          <w:tcPr>
            <w:tcW w:w="10172" w:type="dxa"/>
            <w:gridSpan w:val="4"/>
          </w:tcPr>
          <w:p w:rsidR="00CA5C1B" w:rsidRPr="00AA7F27" w:rsidRDefault="00CA5C1B" w:rsidP="005B2062">
            <w:pPr>
              <w:jc w:val="center"/>
              <w:rPr>
                <w:b/>
                <w:sz w:val="24"/>
                <w:szCs w:val="24"/>
              </w:rPr>
            </w:pPr>
            <w:r w:rsidRPr="00AA7F27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A5C1B" w:rsidTr="005B2062">
        <w:tc>
          <w:tcPr>
            <w:tcW w:w="567" w:type="dxa"/>
          </w:tcPr>
          <w:p w:rsidR="00CA5C1B" w:rsidRPr="00AA7F27" w:rsidRDefault="00CA5C1B" w:rsidP="005B2062">
            <w:pPr>
              <w:rPr>
                <w:sz w:val="24"/>
                <w:szCs w:val="24"/>
              </w:rPr>
            </w:pPr>
            <w:r w:rsidRPr="00AA7F2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A5C1B" w:rsidRPr="00AA7F27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«Цирк зверей»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595575">
              <w:rPr>
                <w:sz w:val="24"/>
                <w:szCs w:val="24"/>
              </w:rPr>
              <w:t>Совершенствовать пластическую выразительность, закреплять элементы актерского мастерства.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и активизировать словарный запас детей;</w:t>
            </w:r>
          </w:p>
          <w:p w:rsidR="00CA5C1B" w:rsidRDefault="00CA5C1B" w:rsidP="005B2062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речь;</w:t>
            </w:r>
          </w:p>
          <w:p w:rsidR="00CA5C1B" w:rsidRDefault="00CA5C1B" w:rsidP="005B2062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фантазию детей.</w:t>
            </w:r>
          </w:p>
          <w:p w:rsidR="00CA5C1B" w:rsidRPr="003611C6" w:rsidRDefault="00CA5C1B" w:rsidP="005B206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9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575">
              <w:rPr>
                <w:sz w:val="24"/>
                <w:szCs w:val="24"/>
              </w:rPr>
              <w:t>.Игра на развитие актерского мастерства «Пальма»</w:t>
            </w:r>
          </w:p>
          <w:p w:rsidR="00595575" w:rsidRPr="00AA7F27" w:rsidRDefault="00595575" w:rsidP="0059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театрализованная игра «Дрессированные медведи и зайчики»</w:t>
            </w:r>
          </w:p>
        </w:tc>
      </w:tr>
      <w:tr w:rsidR="00CA5C1B" w:rsidRPr="00187BAB" w:rsidTr="005B2062">
        <w:tc>
          <w:tcPr>
            <w:tcW w:w="567" w:type="dxa"/>
          </w:tcPr>
          <w:p w:rsidR="00CA5C1B" w:rsidRPr="00187BAB" w:rsidRDefault="00CA5C1B" w:rsidP="005B2062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5C1B" w:rsidRPr="00187BAB" w:rsidRDefault="00952A71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«Цирк зверей»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952A71">
              <w:rPr>
                <w:sz w:val="24"/>
                <w:szCs w:val="24"/>
              </w:rPr>
              <w:t>Работать над техникой речи, тренировать точное и четкое произношение гласных и согласных звуков.</w:t>
            </w:r>
          </w:p>
          <w:p w:rsidR="00CA5C1B" w:rsidRPr="00FF4BDE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четко</w:t>
            </w:r>
            <w:r w:rsidR="00952A71">
              <w:rPr>
                <w:sz w:val="24"/>
                <w:szCs w:val="24"/>
              </w:rPr>
              <w:t xml:space="preserve"> произносить слова </w:t>
            </w:r>
            <w:proofErr w:type="spellStart"/>
            <w:r w:rsidR="00952A71">
              <w:rPr>
                <w:sz w:val="24"/>
                <w:szCs w:val="24"/>
              </w:rPr>
              <w:t>чистоговорки</w:t>
            </w:r>
            <w:proofErr w:type="spellEnd"/>
          </w:p>
          <w:p w:rsidR="00CA5C1B" w:rsidRDefault="00CA5C1B" w:rsidP="005B2062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воображение;</w:t>
            </w:r>
          </w:p>
          <w:p w:rsidR="00CA5C1B" w:rsidRPr="00187BAB" w:rsidRDefault="00CA5C1B" w:rsidP="005B2062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творческую инициативу</w:t>
            </w:r>
          </w:p>
        </w:tc>
        <w:tc>
          <w:tcPr>
            <w:tcW w:w="3057" w:type="dxa"/>
          </w:tcPr>
          <w:p w:rsidR="00CA5C1B" w:rsidRDefault="00952A71" w:rsidP="005B2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Чистоговорка</w:t>
            </w:r>
            <w:proofErr w:type="spellEnd"/>
            <w:r>
              <w:rPr>
                <w:sz w:val="24"/>
                <w:szCs w:val="24"/>
              </w:rPr>
              <w:t xml:space="preserve"> «Д</w:t>
            </w:r>
            <w:r w:rsidR="00CA5C1B">
              <w:rPr>
                <w:sz w:val="24"/>
                <w:szCs w:val="24"/>
              </w:rPr>
              <w:t>о города дорога в гору, а из города  с горы»</w:t>
            </w:r>
          </w:p>
          <w:p w:rsidR="00CA5C1B" w:rsidRDefault="00952A71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гласные и согласные звуки</w:t>
            </w:r>
          </w:p>
          <w:p w:rsidR="00595575" w:rsidRPr="00187BAB" w:rsidRDefault="00595575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«Кошки и попугаи»</w:t>
            </w:r>
          </w:p>
        </w:tc>
      </w:tr>
      <w:tr w:rsidR="00CA5C1B" w:rsidRPr="00187BAB" w:rsidTr="005B2062">
        <w:tc>
          <w:tcPr>
            <w:tcW w:w="567" w:type="dxa"/>
          </w:tcPr>
          <w:p w:rsidR="00CA5C1B" w:rsidRPr="00187BAB" w:rsidRDefault="00CA5C1B" w:rsidP="005B2062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5C1B" w:rsidRPr="00187BAB" w:rsidRDefault="00952A71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«Цирк зверей»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FF4BDE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952A71">
              <w:rPr>
                <w:sz w:val="24"/>
                <w:szCs w:val="24"/>
              </w:rPr>
              <w:t>Знакомить детей с основами театральной культуры; прививать любовь к животным.</w:t>
            </w:r>
          </w:p>
          <w:p w:rsidR="00CA5C1B" w:rsidRPr="00952A71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952A71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и воображение;</w:t>
            </w:r>
          </w:p>
          <w:p w:rsidR="00CA5C1B" w:rsidRDefault="00CA5C1B" w:rsidP="005B2062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пантомимические способности;</w:t>
            </w:r>
          </w:p>
          <w:p w:rsidR="00CA5C1B" w:rsidRDefault="00CA5C1B" w:rsidP="005B2062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выразительность речи;</w:t>
            </w:r>
          </w:p>
          <w:p w:rsidR="00CA5C1B" w:rsidRPr="00187BAB" w:rsidRDefault="00CA5C1B" w:rsidP="005B2062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интерес детей к импровизации.</w:t>
            </w:r>
          </w:p>
        </w:tc>
        <w:tc>
          <w:tcPr>
            <w:tcW w:w="3057" w:type="dxa"/>
          </w:tcPr>
          <w:p w:rsidR="00952A71" w:rsidRDefault="00952A71" w:rsidP="0095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номерах театрализованной игры «Цирк зверей»</w:t>
            </w:r>
          </w:p>
          <w:p w:rsidR="00952A71" w:rsidRDefault="00952A71" w:rsidP="0095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номерами «Дрессированные собачки», «Дрессированные обезьянки»,</w:t>
            </w:r>
          </w:p>
          <w:p w:rsidR="00952A71" w:rsidRPr="00187BAB" w:rsidRDefault="00952A71" w:rsidP="0095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«Дрессированные медведи»</w:t>
            </w:r>
          </w:p>
          <w:p w:rsidR="00CA5C1B" w:rsidRPr="00187BAB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RPr="00187BAB" w:rsidTr="005B2062">
        <w:tc>
          <w:tcPr>
            <w:tcW w:w="567" w:type="dxa"/>
          </w:tcPr>
          <w:p w:rsidR="00CA5C1B" w:rsidRPr="00187BAB" w:rsidRDefault="00CA5C1B" w:rsidP="005B2062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A5C1B" w:rsidRPr="00187BAB" w:rsidRDefault="00952A71" w:rsidP="0095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 Цирк зверей»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952A71">
              <w:rPr>
                <w:sz w:val="24"/>
                <w:szCs w:val="24"/>
              </w:rPr>
              <w:t>Продолжать работу над номерами программы «Цирк зверей». Прививать детям любовь к животным.</w:t>
            </w:r>
          </w:p>
          <w:p w:rsidR="00CA5C1B" w:rsidRPr="007D5C93" w:rsidRDefault="00CA5C1B" w:rsidP="005B2062">
            <w:pPr>
              <w:rPr>
                <w:b/>
                <w:sz w:val="24"/>
                <w:szCs w:val="24"/>
                <w:u w:val="single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CA5C1B" w:rsidRDefault="00CA5C1B" w:rsidP="005B2062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образ заданного героя;</w:t>
            </w:r>
          </w:p>
          <w:p w:rsidR="00CA5C1B" w:rsidRDefault="00CA5C1B" w:rsidP="005B2062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 детей;</w:t>
            </w:r>
          </w:p>
          <w:p w:rsidR="00CA5C1B" w:rsidRPr="00692EB2" w:rsidRDefault="00CA5C1B" w:rsidP="005B2062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активному общению и участию в театрализованных играх</w:t>
            </w:r>
          </w:p>
        </w:tc>
        <w:tc>
          <w:tcPr>
            <w:tcW w:w="3057" w:type="dxa"/>
          </w:tcPr>
          <w:p w:rsidR="00952A71" w:rsidRDefault="00CA5C1B" w:rsidP="0095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2A71">
              <w:rPr>
                <w:sz w:val="24"/>
                <w:szCs w:val="24"/>
              </w:rPr>
              <w:t>Повторение значений слов «номер», «трюк»</w:t>
            </w:r>
          </w:p>
          <w:p w:rsidR="00952A71" w:rsidRPr="00187BAB" w:rsidRDefault="00952A71" w:rsidP="0095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номерами «Дрессированные зайчики», «Дрессированные кошки», «Дрессированный попугай».</w:t>
            </w:r>
          </w:p>
          <w:p w:rsidR="00CA5C1B" w:rsidRPr="00187BAB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RPr="00187BAB" w:rsidTr="005B2062">
        <w:tc>
          <w:tcPr>
            <w:tcW w:w="567" w:type="dxa"/>
          </w:tcPr>
          <w:p w:rsidR="00CA5C1B" w:rsidRPr="00187BAB" w:rsidRDefault="00CA5C1B" w:rsidP="005B2062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CA5C1B" w:rsidRPr="00187BAB" w:rsidRDefault="0086165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«Цирк зверей»</w:t>
            </w:r>
          </w:p>
        </w:tc>
        <w:tc>
          <w:tcPr>
            <w:tcW w:w="3996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861650">
              <w:rPr>
                <w:sz w:val="24"/>
                <w:szCs w:val="24"/>
              </w:rPr>
              <w:t>Прививать детям любовь к животным. Учить средствами театральной деятельности рассказывать о жизни и возможностях животных.</w:t>
            </w:r>
          </w:p>
          <w:p w:rsidR="00CA5C1B" w:rsidRPr="00692EB2" w:rsidRDefault="00CA5C1B" w:rsidP="00952A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1.Пальчиковая игра «Здравствуй»</w:t>
            </w:r>
          </w:p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– превращение «Деревянные и тряпичные куклы»</w:t>
            </w:r>
          </w:p>
          <w:p w:rsidR="00CA5C1B" w:rsidRPr="00187BAB" w:rsidRDefault="00952A71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3.Концерт зверей (методическое пособие «Театрализованная деятельность в детском саду» </w:t>
            </w:r>
            <w:proofErr w:type="spellStart"/>
            <w:r>
              <w:rPr>
                <w:sz w:val="24"/>
                <w:szCs w:val="24"/>
              </w:rPr>
              <w:t>А.В.Щеткин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A5C1B" w:rsidRPr="00187BAB" w:rsidTr="005B2062">
        <w:tc>
          <w:tcPr>
            <w:tcW w:w="567" w:type="dxa"/>
          </w:tcPr>
          <w:p w:rsidR="00CA5C1B" w:rsidRPr="00187BAB" w:rsidRDefault="00CA5C1B" w:rsidP="005B2062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A5C1B" w:rsidRPr="00187BAB" w:rsidRDefault="0086165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«Сам себе режиссер»</w:t>
            </w:r>
          </w:p>
        </w:tc>
        <w:tc>
          <w:tcPr>
            <w:tcW w:w="3996" w:type="dxa"/>
          </w:tcPr>
          <w:p w:rsidR="00CA5C1B" w:rsidRPr="00187BAB" w:rsidRDefault="00CA5C1B" w:rsidP="00861650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. </w:t>
            </w:r>
            <w:r w:rsidR="00861650">
              <w:rPr>
                <w:sz w:val="24"/>
                <w:szCs w:val="24"/>
              </w:rPr>
              <w:t>Дать детям возможность самостоятельно сочинить сценку про животных.</w:t>
            </w:r>
          </w:p>
        </w:tc>
        <w:tc>
          <w:tcPr>
            <w:tcW w:w="3057" w:type="dxa"/>
          </w:tcPr>
          <w:p w:rsidR="00CA5C1B" w:rsidRDefault="00CA5C1B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1.Разминочные упражнения</w:t>
            </w:r>
          </w:p>
          <w:p w:rsidR="00CA5C1B" w:rsidRDefault="0086165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на тему: «как рождается сценка»</w:t>
            </w:r>
          </w:p>
          <w:p w:rsidR="00861650" w:rsidRDefault="0086165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3.Репетиция сценок</w:t>
            </w:r>
          </w:p>
          <w:p w:rsidR="00861650" w:rsidRPr="00187BAB" w:rsidRDefault="0086165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«Сам себе режиссер»</w:t>
            </w:r>
          </w:p>
        </w:tc>
      </w:tr>
      <w:tr w:rsidR="00CA5C1B" w:rsidRPr="00187BAB" w:rsidTr="005B2062">
        <w:tc>
          <w:tcPr>
            <w:tcW w:w="567" w:type="dxa"/>
          </w:tcPr>
          <w:p w:rsidR="00CA5C1B" w:rsidRPr="00187BAB" w:rsidRDefault="00CA5C1B" w:rsidP="005B2062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A5C1B" w:rsidRPr="00187BAB" w:rsidRDefault="0086165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«Сам себе режиссер»</w:t>
            </w:r>
          </w:p>
        </w:tc>
        <w:tc>
          <w:tcPr>
            <w:tcW w:w="3996" w:type="dxa"/>
          </w:tcPr>
          <w:p w:rsidR="00CA5C1B" w:rsidRPr="00187BAB" w:rsidRDefault="00CA5C1B" w:rsidP="00861650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861650">
              <w:rPr>
                <w:sz w:val="24"/>
                <w:szCs w:val="24"/>
              </w:rPr>
              <w:t>Продолжить импровизированную игру детей</w:t>
            </w:r>
          </w:p>
        </w:tc>
        <w:tc>
          <w:tcPr>
            <w:tcW w:w="3057" w:type="dxa"/>
          </w:tcPr>
          <w:p w:rsidR="00861650" w:rsidRPr="00187BAB" w:rsidRDefault="00861650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игры – импровизации «Сам себе режиссер», начатой на предыдущем занятии.</w:t>
            </w:r>
          </w:p>
          <w:p w:rsidR="00CA5C1B" w:rsidRPr="00187BAB" w:rsidRDefault="00CA5C1B" w:rsidP="005B2062">
            <w:pPr>
              <w:rPr>
                <w:sz w:val="24"/>
                <w:szCs w:val="24"/>
              </w:rPr>
            </w:pPr>
          </w:p>
        </w:tc>
      </w:tr>
      <w:tr w:rsidR="00CA5C1B" w:rsidRPr="00187BAB" w:rsidTr="005B2062">
        <w:tc>
          <w:tcPr>
            <w:tcW w:w="567" w:type="dxa"/>
          </w:tcPr>
          <w:p w:rsidR="00CA5C1B" w:rsidRPr="00187BAB" w:rsidRDefault="00CA5C1B" w:rsidP="005B2062">
            <w:pPr>
              <w:rPr>
                <w:sz w:val="24"/>
                <w:szCs w:val="24"/>
              </w:rPr>
            </w:pPr>
            <w:r w:rsidRPr="00187BAB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A5C1B" w:rsidRPr="00187BAB" w:rsidRDefault="00861650" w:rsidP="005B2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«Это вы можете»</w:t>
            </w:r>
          </w:p>
        </w:tc>
        <w:tc>
          <w:tcPr>
            <w:tcW w:w="3996" w:type="dxa"/>
          </w:tcPr>
          <w:p w:rsidR="00CA5C1B" w:rsidRPr="00187BAB" w:rsidRDefault="00CA5C1B" w:rsidP="00861650">
            <w:pPr>
              <w:rPr>
                <w:sz w:val="24"/>
                <w:szCs w:val="24"/>
              </w:rPr>
            </w:pPr>
            <w:r w:rsidRPr="007D5C93"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861650">
              <w:rPr>
                <w:sz w:val="24"/>
                <w:szCs w:val="24"/>
              </w:rPr>
              <w:t>Закреплять пройденный материал (пословицы, поговорки, отрывки из спектаклей)</w:t>
            </w:r>
          </w:p>
        </w:tc>
        <w:tc>
          <w:tcPr>
            <w:tcW w:w="3057" w:type="dxa"/>
          </w:tcPr>
          <w:p w:rsidR="00CA5C1B" w:rsidRDefault="00CA5C1B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1.Беседа о </w:t>
            </w:r>
            <w:r w:rsidR="00861650">
              <w:rPr>
                <w:sz w:val="24"/>
                <w:szCs w:val="24"/>
              </w:rPr>
              <w:t>театре и театральной деятельности</w:t>
            </w:r>
          </w:p>
          <w:p w:rsidR="00861650" w:rsidRPr="00187BAB" w:rsidRDefault="00861650" w:rsidP="0086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2.Игры</w:t>
            </w:r>
          </w:p>
        </w:tc>
      </w:tr>
    </w:tbl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6B0F97" w:rsidRDefault="006B0F97" w:rsidP="006B0F97">
      <w:pPr>
        <w:jc w:val="center"/>
        <w:rPr>
          <w:b/>
          <w:sz w:val="36"/>
          <w:szCs w:val="36"/>
          <w:u w:val="single"/>
        </w:rPr>
      </w:pPr>
      <w:r w:rsidRPr="006B0F97">
        <w:rPr>
          <w:b/>
          <w:sz w:val="36"/>
          <w:szCs w:val="36"/>
          <w:u w:val="single"/>
        </w:rPr>
        <w:lastRenderedPageBreak/>
        <w:t>СПИСОК ЛИТЕРАТУРЫ</w:t>
      </w:r>
    </w:p>
    <w:p w:rsidR="006B0F97" w:rsidRDefault="006B0F97" w:rsidP="006B0F97">
      <w:pPr>
        <w:rPr>
          <w:sz w:val="24"/>
          <w:szCs w:val="24"/>
        </w:rPr>
      </w:pPr>
      <w:r w:rsidRPr="006B0F97">
        <w:rPr>
          <w:sz w:val="24"/>
          <w:szCs w:val="24"/>
        </w:rPr>
        <w:t>Азбука общения:</w:t>
      </w:r>
      <w:r>
        <w:rPr>
          <w:sz w:val="24"/>
          <w:szCs w:val="24"/>
        </w:rPr>
        <w:t xml:space="preserve"> развитие личности ребенка, навыков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сверстниками. 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1998</w:t>
      </w:r>
    </w:p>
    <w:p w:rsidR="006B0F97" w:rsidRDefault="006B0F97" w:rsidP="006B0F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Базанов</w:t>
      </w:r>
      <w:proofErr w:type="spellEnd"/>
      <w:r>
        <w:rPr>
          <w:sz w:val="24"/>
          <w:szCs w:val="24"/>
        </w:rPr>
        <w:t xml:space="preserve"> В.В. Техника и технология сцены. – Л., 1976.</w:t>
      </w:r>
    </w:p>
    <w:p w:rsidR="006B0F97" w:rsidRDefault="006B0F97" w:rsidP="006B0F97">
      <w:pPr>
        <w:rPr>
          <w:sz w:val="24"/>
          <w:szCs w:val="24"/>
        </w:rPr>
      </w:pPr>
      <w:r>
        <w:rPr>
          <w:sz w:val="24"/>
          <w:szCs w:val="24"/>
        </w:rPr>
        <w:t>Березкин В.И. Искусство оформления спектакля. – М.1986.</w:t>
      </w:r>
    </w:p>
    <w:p w:rsidR="006B0F97" w:rsidRDefault="006B0F97" w:rsidP="006B0F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Буева</w:t>
      </w:r>
      <w:proofErr w:type="spellEnd"/>
      <w:r>
        <w:rPr>
          <w:sz w:val="24"/>
          <w:szCs w:val="24"/>
        </w:rPr>
        <w:t xml:space="preserve"> Л.П. Личность и среда. Ребенок в системе коллективных отношений. – М., 1972.</w:t>
      </w:r>
    </w:p>
    <w:p w:rsidR="006B0F97" w:rsidRDefault="006B0F97" w:rsidP="006B0F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Былеева</w:t>
      </w:r>
      <w:proofErr w:type="spellEnd"/>
      <w:r>
        <w:rPr>
          <w:sz w:val="24"/>
          <w:szCs w:val="24"/>
        </w:rPr>
        <w:t xml:space="preserve"> Л.В.</w:t>
      </w:r>
      <w:r w:rsidR="00EE4386">
        <w:rPr>
          <w:sz w:val="24"/>
          <w:szCs w:val="24"/>
        </w:rPr>
        <w:t xml:space="preserve"> Русские народные игры. – М., 1986.</w:t>
      </w:r>
    </w:p>
    <w:p w:rsidR="00EE4386" w:rsidRPr="006B0F97" w:rsidRDefault="00EE4386" w:rsidP="006B0F97">
      <w:pPr>
        <w:rPr>
          <w:sz w:val="24"/>
          <w:szCs w:val="24"/>
        </w:rPr>
      </w:pPr>
    </w:p>
    <w:p w:rsidR="006B0F97" w:rsidRPr="006B0F97" w:rsidRDefault="006B0F97" w:rsidP="006B0F97">
      <w:pPr>
        <w:jc w:val="center"/>
        <w:rPr>
          <w:b/>
          <w:sz w:val="24"/>
          <w:szCs w:val="24"/>
          <w:u w:val="single"/>
        </w:rPr>
      </w:pPr>
    </w:p>
    <w:p w:rsidR="006B0F97" w:rsidRDefault="006B0F97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6B0F97" w:rsidRDefault="006B0F97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Default="00CA5C1B" w:rsidP="00C34AE7">
      <w:pPr>
        <w:rPr>
          <w:sz w:val="24"/>
          <w:szCs w:val="24"/>
        </w:rPr>
      </w:pPr>
    </w:p>
    <w:p w:rsidR="00CA5C1B" w:rsidRPr="00187BAB" w:rsidRDefault="00CA5C1B" w:rsidP="00C34AE7">
      <w:pPr>
        <w:rPr>
          <w:sz w:val="24"/>
          <w:szCs w:val="24"/>
        </w:rPr>
      </w:pPr>
    </w:p>
    <w:sectPr w:rsidR="00CA5C1B" w:rsidRPr="00187BAB" w:rsidSect="0070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0A1"/>
    <w:multiLevelType w:val="hybridMultilevel"/>
    <w:tmpl w:val="03A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8B9"/>
    <w:multiLevelType w:val="hybridMultilevel"/>
    <w:tmpl w:val="13F29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B2E7D"/>
    <w:multiLevelType w:val="hybridMultilevel"/>
    <w:tmpl w:val="3F9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1162"/>
    <w:multiLevelType w:val="hybridMultilevel"/>
    <w:tmpl w:val="D32C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3612"/>
    <w:multiLevelType w:val="hybridMultilevel"/>
    <w:tmpl w:val="96A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7D8E"/>
    <w:multiLevelType w:val="hybridMultilevel"/>
    <w:tmpl w:val="F2F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2B4"/>
    <w:multiLevelType w:val="hybridMultilevel"/>
    <w:tmpl w:val="E130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86409"/>
    <w:multiLevelType w:val="hybridMultilevel"/>
    <w:tmpl w:val="7BF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50C2B"/>
    <w:multiLevelType w:val="hybridMultilevel"/>
    <w:tmpl w:val="2208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21F65"/>
    <w:multiLevelType w:val="hybridMultilevel"/>
    <w:tmpl w:val="81B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A69AF"/>
    <w:multiLevelType w:val="hybridMultilevel"/>
    <w:tmpl w:val="897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4040"/>
    <w:multiLevelType w:val="hybridMultilevel"/>
    <w:tmpl w:val="FC9E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41FAB"/>
    <w:multiLevelType w:val="hybridMultilevel"/>
    <w:tmpl w:val="DEBE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1292F"/>
    <w:multiLevelType w:val="hybridMultilevel"/>
    <w:tmpl w:val="60F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5062"/>
    <w:multiLevelType w:val="hybridMultilevel"/>
    <w:tmpl w:val="DB2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10032"/>
    <w:multiLevelType w:val="hybridMultilevel"/>
    <w:tmpl w:val="8D6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34515"/>
    <w:multiLevelType w:val="hybridMultilevel"/>
    <w:tmpl w:val="D06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F5A49"/>
    <w:multiLevelType w:val="hybridMultilevel"/>
    <w:tmpl w:val="60A6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A33ED"/>
    <w:multiLevelType w:val="hybridMultilevel"/>
    <w:tmpl w:val="60F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81D99"/>
    <w:multiLevelType w:val="hybridMultilevel"/>
    <w:tmpl w:val="F1D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579A2"/>
    <w:multiLevelType w:val="hybridMultilevel"/>
    <w:tmpl w:val="DF94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34147"/>
    <w:multiLevelType w:val="hybridMultilevel"/>
    <w:tmpl w:val="9A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0095"/>
    <w:multiLevelType w:val="hybridMultilevel"/>
    <w:tmpl w:val="4FE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27EC"/>
    <w:multiLevelType w:val="hybridMultilevel"/>
    <w:tmpl w:val="DF94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C042A"/>
    <w:multiLevelType w:val="hybridMultilevel"/>
    <w:tmpl w:val="A2F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23C5D"/>
    <w:multiLevelType w:val="hybridMultilevel"/>
    <w:tmpl w:val="28F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24FB4"/>
    <w:multiLevelType w:val="hybridMultilevel"/>
    <w:tmpl w:val="BF4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374CB"/>
    <w:multiLevelType w:val="hybridMultilevel"/>
    <w:tmpl w:val="A2EA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A6724"/>
    <w:multiLevelType w:val="hybridMultilevel"/>
    <w:tmpl w:val="81D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237C4"/>
    <w:multiLevelType w:val="hybridMultilevel"/>
    <w:tmpl w:val="A2F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323F"/>
    <w:multiLevelType w:val="hybridMultilevel"/>
    <w:tmpl w:val="D06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9688B"/>
    <w:multiLevelType w:val="hybridMultilevel"/>
    <w:tmpl w:val="81B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B755A"/>
    <w:multiLevelType w:val="hybridMultilevel"/>
    <w:tmpl w:val="4FE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7040"/>
    <w:multiLevelType w:val="hybridMultilevel"/>
    <w:tmpl w:val="4FE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735AB"/>
    <w:multiLevelType w:val="hybridMultilevel"/>
    <w:tmpl w:val="16A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B048C"/>
    <w:multiLevelType w:val="hybridMultilevel"/>
    <w:tmpl w:val="DF94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252AA"/>
    <w:multiLevelType w:val="hybridMultilevel"/>
    <w:tmpl w:val="29A8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C0271"/>
    <w:multiLevelType w:val="hybridMultilevel"/>
    <w:tmpl w:val="D97E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84276"/>
    <w:multiLevelType w:val="hybridMultilevel"/>
    <w:tmpl w:val="3AF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153DE"/>
    <w:multiLevelType w:val="hybridMultilevel"/>
    <w:tmpl w:val="60F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F4CAC"/>
    <w:multiLevelType w:val="hybridMultilevel"/>
    <w:tmpl w:val="B098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A78AA"/>
    <w:multiLevelType w:val="hybridMultilevel"/>
    <w:tmpl w:val="654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047A6"/>
    <w:multiLevelType w:val="hybridMultilevel"/>
    <w:tmpl w:val="579E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F062A"/>
    <w:multiLevelType w:val="hybridMultilevel"/>
    <w:tmpl w:val="A2F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238CF"/>
    <w:multiLevelType w:val="hybridMultilevel"/>
    <w:tmpl w:val="D06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0"/>
  </w:num>
  <w:num w:numId="5">
    <w:abstractNumId w:val="26"/>
  </w:num>
  <w:num w:numId="6">
    <w:abstractNumId w:val="40"/>
  </w:num>
  <w:num w:numId="7">
    <w:abstractNumId w:val="8"/>
  </w:num>
  <w:num w:numId="8">
    <w:abstractNumId w:val="21"/>
  </w:num>
  <w:num w:numId="9">
    <w:abstractNumId w:val="42"/>
  </w:num>
  <w:num w:numId="10">
    <w:abstractNumId w:val="10"/>
  </w:num>
  <w:num w:numId="11">
    <w:abstractNumId w:val="19"/>
  </w:num>
  <w:num w:numId="12">
    <w:abstractNumId w:val="14"/>
  </w:num>
  <w:num w:numId="13">
    <w:abstractNumId w:val="35"/>
  </w:num>
  <w:num w:numId="14">
    <w:abstractNumId w:val="1"/>
  </w:num>
  <w:num w:numId="15">
    <w:abstractNumId w:val="16"/>
  </w:num>
  <w:num w:numId="16">
    <w:abstractNumId w:val="29"/>
  </w:num>
  <w:num w:numId="17">
    <w:abstractNumId w:val="18"/>
  </w:num>
  <w:num w:numId="18">
    <w:abstractNumId w:val="33"/>
  </w:num>
  <w:num w:numId="19">
    <w:abstractNumId w:val="36"/>
  </w:num>
  <w:num w:numId="20">
    <w:abstractNumId w:val="28"/>
  </w:num>
  <w:num w:numId="21">
    <w:abstractNumId w:val="32"/>
  </w:num>
  <w:num w:numId="22">
    <w:abstractNumId w:val="22"/>
  </w:num>
  <w:num w:numId="23">
    <w:abstractNumId w:val="13"/>
  </w:num>
  <w:num w:numId="24">
    <w:abstractNumId w:val="39"/>
  </w:num>
  <w:num w:numId="25">
    <w:abstractNumId w:val="43"/>
  </w:num>
  <w:num w:numId="26">
    <w:abstractNumId w:val="24"/>
  </w:num>
  <w:num w:numId="27">
    <w:abstractNumId w:val="30"/>
  </w:num>
  <w:num w:numId="28">
    <w:abstractNumId w:val="44"/>
  </w:num>
  <w:num w:numId="29">
    <w:abstractNumId w:val="20"/>
  </w:num>
  <w:num w:numId="30">
    <w:abstractNumId w:val="23"/>
  </w:num>
  <w:num w:numId="31">
    <w:abstractNumId w:val="31"/>
  </w:num>
  <w:num w:numId="32">
    <w:abstractNumId w:val="9"/>
  </w:num>
  <w:num w:numId="33">
    <w:abstractNumId w:val="2"/>
  </w:num>
  <w:num w:numId="34">
    <w:abstractNumId w:val="11"/>
  </w:num>
  <w:num w:numId="35">
    <w:abstractNumId w:val="12"/>
  </w:num>
  <w:num w:numId="36">
    <w:abstractNumId w:val="17"/>
  </w:num>
  <w:num w:numId="37">
    <w:abstractNumId w:val="15"/>
  </w:num>
  <w:num w:numId="38">
    <w:abstractNumId w:val="5"/>
  </w:num>
  <w:num w:numId="39">
    <w:abstractNumId w:val="3"/>
  </w:num>
  <w:num w:numId="40">
    <w:abstractNumId w:val="7"/>
  </w:num>
  <w:num w:numId="41">
    <w:abstractNumId w:val="34"/>
  </w:num>
  <w:num w:numId="42">
    <w:abstractNumId w:val="41"/>
  </w:num>
  <w:num w:numId="43">
    <w:abstractNumId w:val="37"/>
  </w:num>
  <w:num w:numId="44">
    <w:abstractNumId w:val="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B"/>
    <w:rsid w:val="00060164"/>
    <w:rsid w:val="00064D5A"/>
    <w:rsid w:val="0008588B"/>
    <w:rsid w:val="000C2576"/>
    <w:rsid w:val="001008F6"/>
    <w:rsid w:val="001068A9"/>
    <w:rsid w:val="001071B1"/>
    <w:rsid w:val="00146720"/>
    <w:rsid w:val="001553F1"/>
    <w:rsid w:val="00187BAB"/>
    <w:rsid w:val="001B7B20"/>
    <w:rsid w:val="0021136C"/>
    <w:rsid w:val="00216F58"/>
    <w:rsid w:val="00251B54"/>
    <w:rsid w:val="002848B5"/>
    <w:rsid w:val="002D4324"/>
    <w:rsid w:val="00337696"/>
    <w:rsid w:val="00347A74"/>
    <w:rsid w:val="003571A0"/>
    <w:rsid w:val="003611C6"/>
    <w:rsid w:val="0039015D"/>
    <w:rsid w:val="003B378A"/>
    <w:rsid w:val="003F1134"/>
    <w:rsid w:val="0042524C"/>
    <w:rsid w:val="00486189"/>
    <w:rsid w:val="004B0F29"/>
    <w:rsid w:val="004C3178"/>
    <w:rsid w:val="00504608"/>
    <w:rsid w:val="00511A1F"/>
    <w:rsid w:val="005127BA"/>
    <w:rsid w:val="00582240"/>
    <w:rsid w:val="00586641"/>
    <w:rsid w:val="005912E2"/>
    <w:rsid w:val="00595575"/>
    <w:rsid w:val="005A246E"/>
    <w:rsid w:val="005B03DD"/>
    <w:rsid w:val="005B2062"/>
    <w:rsid w:val="005E22B4"/>
    <w:rsid w:val="00625412"/>
    <w:rsid w:val="00660AAB"/>
    <w:rsid w:val="00692EB2"/>
    <w:rsid w:val="006B0F97"/>
    <w:rsid w:val="006F2ECB"/>
    <w:rsid w:val="0070199C"/>
    <w:rsid w:val="007622E3"/>
    <w:rsid w:val="00790FA2"/>
    <w:rsid w:val="00797FD1"/>
    <w:rsid w:val="007B3D67"/>
    <w:rsid w:val="007D5C93"/>
    <w:rsid w:val="00805824"/>
    <w:rsid w:val="008242D6"/>
    <w:rsid w:val="00861650"/>
    <w:rsid w:val="00893968"/>
    <w:rsid w:val="008D5B36"/>
    <w:rsid w:val="00910D6A"/>
    <w:rsid w:val="00912607"/>
    <w:rsid w:val="00925B1E"/>
    <w:rsid w:val="00952A71"/>
    <w:rsid w:val="00967A29"/>
    <w:rsid w:val="009773BF"/>
    <w:rsid w:val="00977DF9"/>
    <w:rsid w:val="009B29D9"/>
    <w:rsid w:val="009E371F"/>
    <w:rsid w:val="009F0944"/>
    <w:rsid w:val="00A13745"/>
    <w:rsid w:val="00A354D4"/>
    <w:rsid w:val="00A431E1"/>
    <w:rsid w:val="00A713E2"/>
    <w:rsid w:val="00AA7F27"/>
    <w:rsid w:val="00AD60AB"/>
    <w:rsid w:val="00B02580"/>
    <w:rsid w:val="00B26E96"/>
    <w:rsid w:val="00BD030D"/>
    <w:rsid w:val="00C270B5"/>
    <w:rsid w:val="00C34AE7"/>
    <w:rsid w:val="00C47777"/>
    <w:rsid w:val="00C5469E"/>
    <w:rsid w:val="00C70ED6"/>
    <w:rsid w:val="00CA5C1B"/>
    <w:rsid w:val="00CC2640"/>
    <w:rsid w:val="00CE57EE"/>
    <w:rsid w:val="00D37E94"/>
    <w:rsid w:val="00E614A9"/>
    <w:rsid w:val="00E72564"/>
    <w:rsid w:val="00E931D3"/>
    <w:rsid w:val="00EA1766"/>
    <w:rsid w:val="00EC7B78"/>
    <w:rsid w:val="00EE4386"/>
    <w:rsid w:val="00F35616"/>
    <w:rsid w:val="00F4258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7BA"/>
    <w:pPr>
      <w:ind w:left="720"/>
      <w:contextualSpacing/>
    </w:pPr>
  </w:style>
  <w:style w:type="table" w:styleId="a4">
    <w:name w:val="Table Grid"/>
    <w:basedOn w:val="a1"/>
    <w:uiPriority w:val="59"/>
    <w:rsid w:val="00C3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7BA"/>
    <w:pPr>
      <w:ind w:left="720"/>
      <w:contextualSpacing/>
    </w:pPr>
  </w:style>
  <w:style w:type="table" w:styleId="a4">
    <w:name w:val="Table Grid"/>
    <w:basedOn w:val="a1"/>
    <w:uiPriority w:val="59"/>
    <w:rsid w:val="00C3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31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52</cp:revision>
  <cp:lastPrinted>2020-09-15T17:46:00Z</cp:lastPrinted>
  <dcterms:created xsi:type="dcterms:W3CDTF">2015-05-26T06:59:00Z</dcterms:created>
  <dcterms:modified xsi:type="dcterms:W3CDTF">2020-10-27T16:25:00Z</dcterms:modified>
</cp:coreProperties>
</file>