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9A" w:rsidRPr="009350C3" w:rsidRDefault="00B74BF7" w:rsidP="00B74BF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50C3">
        <w:rPr>
          <w:rFonts w:ascii="Times New Roman" w:hAnsi="Times New Roman" w:cs="Times New Roman"/>
          <w:b/>
          <w:sz w:val="32"/>
          <w:szCs w:val="32"/>
          <w:u w:val="single"/>
        </w:rPr>
        <w:t>Диагностика музыкальных способностей дошкольников (по К.В. Тарасовой)</w:t>
      </w:r>
    </w:p>
    <w:p w:rsidR="00B74BF7" w:rsidRPr="009350C3" w:rsidRDefault="00B74BF7" w:rsidP="00B74B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50C3">
        <w:rPr>
          <w:rFonts w:ascii="Times New Roman" w:hAnsi="Times New Roman" w:cs="Times New Roman"/>
          <w:b/>
          <w:sz w:val="32"/>
          <w:szCs w:val="32"/>
          <w:u w:val="single"/>
        </w:rPr>
        <w:t>Вторая младшая группа</w:t>
      </w:r>
    </w:p>
    <w:p w:rsidR="00B74BF7" w:rsidRPr="009350C3" w:rsidRDefault="00B74BF7" w:rsidP="00B74B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Музыкально-слуховые представления </w:t>
      </w:r>
    </w:p>
    <w:p w:rsidR="00B74BF7" w:rsidRPr="009350C3" w:rsidRDefault="00B74BF7" w:rsidP="00B74BF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Пение знакомой песни с сопровождением</w:t>
      </w:r>
    </w:p>
    <w:p w:rsidR="00B74BF7" w:rsidRPr="009350C3" w:rsidRDefault="00B74BF7" w:rsidP="00B74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5б – чисто интонирует всю мелодию;</w:t>
      </w:r>
    </w:p>
    <w:p w:rsidR="00B74BF7" w:rsidRPr="009350C3" w:rsidRDefault="00B74BF7" w:rsidP="00B74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4б – чисто интонирует отдельные отрезки мелодии;</w:t>
      </w:r>
    </w:p>
    <w:p w:rsidR="00B74BF7" w:rsidRPr="009350C3" w:rsidRDefault="00B74BF7" w:rsidP="00B74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3б – интонирует общее направление мелодии;</w:t>
      </w:r>
    </w:p>
    <w:p w:rsidR="00B74BF7" w:rsidRPr="009350C3" w:rsidRDefault="00B74BF7" w:rsidP="00B74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2б – интонирует 1-2 звука;</w:t>
      </w:r>
    </w:p>
    <w:p w:rsidR="00B74BF7" w:rsidRPr="009350C3" w:rsidRDefault="00B74BF7" w:rsidP="00B74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1б – проговаривает слова в ритме, отказ.</w:t>
      </w:r>
    </w:p>
    <w:p w:rsidR="00B74BF7" w:rsidRPr="009350C3" w:rsidRDefault="00B74BF7" w:rsidP="00B74B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BF7" w:rsidRPr="009350C3" w:rsidRDefault="00B74BF7" w:rsidP="00B74B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>5 баллов – Высокий уровень</w:t>
      </w:r>
    </w:p>
    <w:p w:rsidR="00B74BF7" w:rsidRPr="009350C3" w:rsidRDefault="00B74BF7" w:rsidP="00B74B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>4-3 балла – Средний уровень</w:t>
      </w:r>
    </w:p>
    <w:p w:rsidR="00B74BF7" w:rsidRPr="009350C3" w:rsidRDefault="00B74BF7" w:rsidP="00B74B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 xml:space="preserve">2-0 баллов – Низкий уровень   </w:t>
      </w:r>
    </w:p>
    <w:p w:rsidR="00B74BF7" w:rsidRPr="009350C3" w:rsidRDefault="00B74BF7" w:rsidP="00B74B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Развитие ладового слуха</w:t>
      </w:r>
    </w:p>
    <w:p w:rsidR="00B74BF7" w:rsidRPr="009350C3" w:rsidRDefault="00B74BF7" w:rsidP="00B74B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Эмоциональная отзывчивость на музыку</w:t>
      </w:r>
    </w:p>
    <w:p w:rsidR="00B74BF7" w:rsidRPr="009350C3" w:rsidRDefault="00B74BF7" w:rsidP="00B74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2б – слушает внимательно, выражает свои эмоции в соответствии с характером произведения;</w:t>
      </w:r>
    </w:p>
    <w:p w:rsidR="00B74BF7" w:rsidRPr="009350C3" w:rsidRDefault="00B74BF7" w:rsidP="00B74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1б – незначительно выражает эмоции, отвлекается;</w:t>
      </w:r>
    </w:p>
    <w:p w:rsidR="00B74BF7" w:rsidRPr="009350C3" w:rsidRDefault="00B74BF7" w:rsidP="00B74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0б – </w:t>
      </w:r>
      <w:proofErr w:type="gramStart"/>
      <w:r w:rsidRPr="009350C3">
        <w:rPr>
          <w:rFonts w:ascii="Times New Roman" w:hAnsi="Times New Roman" w:cs="Times New Roman"/>
          <w:sz w:val="28"/>
          <w:szCs w:val="28"/>
        </w:rPr>
        <w:t>равнодушен</w:t>
      </w:r>
      <w:proofErr w:type="gramEnd"/>
      <w:r w:rsidRPr="009350C3">
        <w:rPr>
          <w:rFonts w:ascii="Times New Roman" w:hAnsi="Times New Roman" w:cs="Times New Roman"/>
          <w:sz w:val="28"/>
          <w:szCs w:val="28"/>
        </w:rPr>
        <w:t xml:space="preserve"> к звучащей музыке.</w:t>
      </w:r>
    </w:p>
    <w:p w:rsidR="00B74BF7" w:rsidRPr="009350C3" w:rsidRDefault="00B74BF7" w:rsidP="00B74B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Наличие любимых произведений</w:t>
      </w:r>
    </w:p>
    <w:p w:rsidR="00B74BF7" w:rsidRPr="009350C3" w:rsidRDefault="00B74BF7" w:rsidP="00B74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1б – есть;</w:t>
      </w:r>
    </w:p>
    <w:p w:rsidR="00B74BF7" w:rsidRPr="009350C3" w:rsidRDefault="00B74BF7" w:rsidP="00B74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0б – нет. </w:t>
      </w:r>
    </w:p>
    <w:p w:rsidR="00B74BF7" w:rsidRPr="009350C3" w:rsidRDefault="00B74BF7" w:rsidP="00B74B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Узнавание знакомой песенки:</w:t>
      </w:r>
    </w:p>
    <w:p w:rsidR="00B74BF7" w:rsidRPr="009350C3" w:rsidRDefault="00B74BF7" w:rsidP="00B74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2б – узнал по мелодии;</w:t>
      </w:r>
    </w:p>
    <w:p w:rsidR="00B74BF7" w:rsidRPr="009350C3" w:rsidRDefault="00B74BF7" w:rsidP="00B74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1б – узнал со словами;</w:t>
      </w:r>
    </w:p>
    <w:p w:rsidR="00B74BF7" w:rsidRPr="009350C3" w:rsidRDefault="00B74BF7" w:rsidP="00B74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0б – не узнал.     </w:t>
      </w:r>
    </w:p>
    <w:p w:rsidR="00B74BF7" w:rsidRPr="009350C3" w:rsidRDefault="00B74BF7" w:rsidP="00B74B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BF7" w:rsidRPr="009350C3" w:rsidRDefault="00B74BF7" w:rsidP="00B74B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lastRenderedPageBreak/>
        <w:t>5-4 балла – Высокий уровень</w:t>
      </w:r>
    </w:p>
    <w:p w:rsidR="00B74BF7" w:rsidRPr="009350C3" w:rsidRDefault="00B74BF7" w:rsidP="00B74B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>3-2 балла – Средний уровень</w:t>
      </w:r>
    </w:p>
    <w:p w:rsidR="00B74BF7" w:rsidRPr="009350C3" w:rsidRDefault="00B74BF7" w:rsidP="00B74B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>1-0 балла – Низкий уровень</w:t>
      </w:r>
    </w:p>
    <w:p w:rsidR="00B74BF7" w:rsidRPr="009350C3" w:rsidRDefault="00B74BF7" w:rsidP="00B74B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D47BF" w:rsidRDefault="009D47BF" w:rsidP="009D4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Развитие чувства ритма </w:t>
      </w:r>
    </w:p>
    <w:p w:rsidR="003F7759" w:rsidRPr="009350C3" w:rsidRDefault="003F7759" w:rsidP="009D4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47BF" w:rsidRPr="009350C3" w:rsidRDefault="009D47BF" w:rsidP="009D47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>1.</w:t>
      </w:r>
      <w:r w:rsidRPr="009350C3">
        <w:rPr>
          <w:rFonts w:ascii="Times New Roman" w:hAnsi="Times New Roman" w:cs="Times New Roman"/>
          <w:b/>
          <w:sz w:val="28"/>
          <w:szCs w:val="28"/>
        </w:rPr>
        <w:tab/>
      </w: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Воспроизведение ритмического рисунка в хлопках (3-5 звуков)</w:t>
      </w:r>
    </w:p>
    <w:p w:rsidR="009D47BF" w:rsidRPr="009350C3" w:rsidRDefault="009D47BF" w:rsidP="009D47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2б – воспроизводит точно ритм;</w:t>
      </w:r>
    </w:p>
    <w:p w:rsidR="009D47BF" w:rsidRPr="009350C3" w:rsidRDefault="009D47BF" w:rsidP="009D47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1б – воспроизводит метр;</w:t>
      </w:r>
    </w:p>
    <w:p w:rsidR="009D47BF" w:rsidRPr="009350C3" w:rsidRDefault="009D47BF" w:rsidP="009D47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0б – беспорядочные хлопки.</w:t>
      </w:r>
    </w:p>
    <w:p w:rsidR="009D47BF" w:rsidRPr="009350C3" w:rsidRDefault="009D47BF" w:rsidP="009D47B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>2.</w:t>
      </w:r>
      <w:r w:rsidRPr="009350C3">
        <w:rPr>
          <w:rFonts w:ascii="Times New Roman" w:hAnsi="Times New Roman" w:cs="Times New Roman"/>
          <w:b/>
          <w:sz w:val="28"/>
          <w:szCs w:val="28"/>
        </w:rPr>
        <w:tab/>
      </w: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Соответствие движения характеру музыки:</w:t>
      </w:r>
    </w:p>
    <w:p w:rsidR="009D47BF" w:rsidRPr="009350C3" w:rsidRDefault="009D47BF" w:rsidP="009D47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350C3">
        <w:rPr>
          <w:rFonts w:ascii="Times New Roman" w:hAnsi="Times New Roman" w:cs="Times New Roman"/>
          <w:sz w:val="28"/>
          <w:szCs w:val="28"/>
        </w:rPr>
        <w:t>1б – движения соответствуют характеру музыки;</w:t>
      </w:r>
    </w:p>
    <w:p w:rsidR="009D47BF" w:rsidRPr="009350C3" w:rsidRDefault="009D47BF" w:rsidP="009D47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0б – движения не соответствуют, отказ.</w:t>
      </w:r>
    </w:p>
    <w:p w:rsidR="009D47BF" w:rsidRPr="009350C3" w:rsidRDefault="009D47BF" w:rsidP="009D47B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>3.</w:t>
      </w:r>
      <w:r w:rsidRPr="009350C3">
        <w:rPr>
          <w:rFonts w:ascii="Times New Roman" w:hAnsi="Times New Roman" w:cs="Times New Roman"/>
          <w:b/>
          <w:sz w:val="28"/>
          <w:szCs w:val="28"/>
        </w:rPr>
        <w:tab/>
      </w: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Соответствие движений ритму музыки:</w:t>
      </w:r>
    </w:p>
    <w:p w:rsidR="009D47BF" w:rsidRPr="009350C3" w:rsidRDefault="009D47BF" w:rsidP="009D47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350C3">
        <w:rPr>
          <w:rFonts w:ascii="Times New Roman" w:hAnsi="Times New Roman" w:cs="Times New Roman"/>
          <w:sz w:val="28"/>
          <w:szCs w:val="28"/>
        </w:rPr>
        <w:t>1б</w:t>
      </w:r>
      <w:r w:rsidRPr="00935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0C3">
        <w:rPr>
          <w:rFonts w:ascii="Times New Roman" w:hAnsi="Times New Roman" w:cs="Times New Roman"/>
          <w:sz w:val="28"/>
          <w:szCs w:val="28"/>
        </w:rPr>
        <w:t>– движения соответствуют ритму музыки;</w:t>
      </w:r>
    </w:p>
    <w:p w:rsidR="009D47BF" w:rsidRPr="009350C3" w:rsidRDefault="009D47BF" w:rsidP="009D47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0б -  движения не соответствуют ритму музыки.</w:t>
      </w:r>
    </w:p>
    <w:p w:rsidR="009D47BF" w:rsidRPr="009350C3" w:rsidRDefault="009D47BF" w:rsidP="009D47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>4-3 балла – Высокий уровень</w:t>
      </w:r>
    </w:p>
    <w:p w:rsidR="009D47BF" w:rsidRPr="009350C3" w:rsidRDefault="009D47BF" w:rsidP="009D47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>2-1 балл – Средний уровень</w:t>
      </w:r>
    </w:p>
    <w:p w:rsidR="009D47BF" w:rsidRPr="009350C3" w:rsidRDefault="009D47BF" w:rsidP="009D47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 xml:space="preserve">0 баллов – Низкий уровень         </w:t>
      </w:r>
    </w:p>
    <w:p w:rsidR="009D47BF" w:rsidRPr="009350C3" w:rsidRDefault="009D47BF" w:rsidP="009D4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47BF" w:rsidRPr="009350C3" w:rsidRDefault="009D47BF" w:rsidP="009D4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Общий уровень музыкального развития ребенка второй младшей группы.</w:t>
      </w:r>
    </w:p>
    <w:p w:rsidR="009D47BF" w:rsidRPr="009350C3" w:rsidRDefault="009D47BF" w:rsidP="009D47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47BF" w:rsidRPr="009350C3" w:rsidRDefault="009D47BF" w:rsidP="009D47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>15-11 баллов – Высокий уровень развития</w:t>
      </w:r>
    </w:p>
    <w:p w:rsidR="009D47BF" w:rsidRPr="009350C3" w:rsidRDefault="009D47BF" w:rsidP="009D47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>10-3 балла – Средний уровень развития</w:t>
      </w:r>
    </w:p>
    <w:p w:rsidR="00B74BF7" w:rsidRDefault="009D47BF" w:rsidP="009D47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>2-0 балла – Низкий уровень развития</w:t>
      </w:r>
    </w:p>
    <w:p w:rsidR="003F7759" w:rsidRPr="009350C3" w:rsidRDefault="003F7759" w:rsidP="009D47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4BF7" w:rsidRPr="009350C3" w:rsidRDefault="00B74BF7">
      <w:pPr>
        <w:rPr>
          <w:rFonts w:ascii="Times New Roman" w:hAnsi="Times New Roman" w:cs="Times New Roman"/>
        </w:rPr>
      </w:pPr>
    </w:p>
    <w:p w:rsidR="00D97289" w:rsidRPr="009350C3" w:rsidRDefault="00D97289" w:rsidP="00D972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50C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Средняя группа </w:t>
      </w:r>
    </w:p>
    <w:p w:rsidR="00D97289" w:rsidRPr="009350C3" w:rsidRDefault="00D97289" w:rsidP="00D972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Музыкально – слуховые представления </w:t>
      </w:r>
    </w:p>
    <w:p w:rsidR="00D97289" w:rsidRPr="009350C3" w:rsidRDefault="00D97289" w:rsidP="00D9728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Пение знакомой песни с сопровождением:</w:t>
      </w:r>
    </w:p>
    <w:p w:rsidR="00D97289" w:rsidRPr="009350C3" w:rsidRDefault="00D97289" w:rsidP="00D97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3б – чисто интонирует всю мелодию;</w:t>
      </w:r>
    </w:p>
    <w:p w:rsidR="00D97289" w:rsidRPr="009350C3" w:rsidRDefault="00D97289" w:rsidP="00D97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2б – интонирует отдельные  отрезки мелодии;</w:t>
      </w:r>
    </w:p>
    <w:p w:rsidR="003F7759" w:rsidRDefault="00D97289" w:rsidP="00D97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1б – интонирует общее направление мелодии;</w:t>
      </w:r>
      <w:r w:rsidRPr="009350C3">
        <w:rPr>
          <w:rFonts w:ascii="Times New Roman" w:hAnsi="Times New Roman" w:cs="Times New Roman"/>
          <w:sz w:val="28"/>
          <w:szCs w:val="28"/>
        </w:rPr>
        <w:br/>
        <w:t xml:space="preserve">               0б – проговаривает слова в ритме, отказ. </w:t>
      </w:r>
    </w:p>
    <w:p w:rsidR="00D97289" w:rsidRPr="009350C3" w:rsidRDefault="00D97289" w:rsidP="00D97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289" w:rsidRPr="009350C3" w:rsidRDefault="00D97289" w:rsidP="00D9728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Пение </w:t>
      </w:r>
      <w:proofErr w:type="gramStart"/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малознакомой</w:t>
      </w:r>
      <w:proofErr w:type="gramEnd"/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попевки</w:t>
      </w:r>
      <w:proofErr w:type="spellEnd"/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сопровождением (после 2-3 прослушиваний)</w:t>
      </w:r>
    </w:p>
    <w:p w:rsidR="00D97289" w:rsidRPr="009350C3" w:rsidRDefault="00D97289" w:rsidP="00D97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5б – чисто интонирует всю мелодию;</w:t>
      </w:r>
    </w:p>
    <w:p w:rsidR="00D97289" w:rsidRPr="009350C3" w:rsidRDefault="00D97289" w:rsidP="00D97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4б – чисто интонирует отдельные отрезки мелодии;</w:t>
      </w:r>
    </w:p>
    <w:p w:rsidR="00D97289" w:rsidRPr="009350C3" w:rsidRDefault="00D97289" w:rsidP="00D97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3б -  интонирует общее направление мелодии;</w:t>
      </w:r>
    </w:p>
    <w:p w:rsidR="00D97289" w:rsidRPr="009350C3" w:rsidRDefault="00D97289" w:rsidP="00D97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2б -  интонирует 1-2 звука в ритме;</w:t>
      </w:r>
    </w:p>
    <w:p w:rsidR="00D97289" w:rsidRPr="009350C3" w:rsidRDefault="00D97289" w:rsidP="00D97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1б -  проговаривает слова в ритме;</w:t>
      </w:r>
    </w:p>
    <w:p w:rsidR="00D97289" w:rsidRDefault="00D97289" w:rsidP="00D97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0б – отказ.</w:t>
      </w:r>
    </w:p>
    <w:p w:rsidR="003F7759" w:rsidRPr="009350C3" w:rsidRDefault="003F7759" w:rsidP="00D972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289" w:rsidRPr="009350C3" w:rsidRDefault="00D97289" w:rsidP="00D9728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Подбор хорошо знакомой </w:t>
      </w:r>
      <w:proofErr w:type="spellStart"/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попевки</w:t>
      </w:r>
      <w:proofErr w:type="spellEnd"/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металлофоне (3-4 звука):</w:t>
      </w:r>
    </w:p>
    <w:p w:rsidR="00D97289" w:rsidRPr="009350C3" w:rsidRDefault="00D97289" w:rsidP="00D97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2б – справился сам;</w:t>
      </w:r>
    </w:p>
    <w:p w:rsidR="00D97289" w:rsidRPr="009350C3" w:rsidRDefault="00D97289" w:rsidP="00D97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1б – с помощью взрослого;</w:t>
      </w:r>
    </w:p>
    <w:p w:rsidR="00D97289" w:rsidRPr="009350C3" w:rsidRDefault="00D97289" w:rsidP="00D97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0б – не справился, отказ.</w:t>
      </w:r>
    </w:p>
    <w:p w:rsidR="00D97289" w:rsidRPr="009350C3" w:rsidRDefault="00D97289" w:rsidP="00D972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289" w:rsidRPr="009350C3" w:rsidRDefault="00D97289" w:rsidP="00D97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>8-10 баллов – Высокий уровень</w:t>
      </w:r>
    </w:p>
    <w:p w:rsidR="00D97289" w:rsidRPr="009350C3" w:rsidRDefault="00D97289" w:rsidP="00D97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>4-7 баллов – Средний уровень</w:t>
      </w:r>
    </w:p>
    <w:p w:rsidR="00D97289" w:rsidRPr="009350C3" w:rsidRDefault="00D97289" w:rsidP="00D97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 xml:space="preserve">0-4 балла – Низкий уровень.       </w:t>
      </w:r>
    </w:p>
    <w:p w:rsidR="003F7759" w:rsidRDefault="003F7759" w:rsidP="00D972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F7759" w:rsidRDefault="003F7759" w:rsidP="00D972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97289" w:rsidRPr="009350C3" w:rsidRDefault="00D97289" w:rsidP="00D972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50C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Развитие ладового слуха </w:t>
      </w:r>
    </w:p>
    <w:p w:rsidR="00D97289" w:rsidRPr="009350C3" w:rsidRDefault="00D97289" w:rsidP="00D9728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Проявление интереса к музыкальным инструментам:</w:t>
      </w:r>
    </w:p>
    <w:p w:rsidR="00D97289" w:rsidRPr="009350C3" w:rsidRDefault="00D97289" w:rsidP="00D97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2б – проявляет интерес к слушанию муз</w:t>
      </w:r>
      <w:proofErr w:type="gramStart"/>
      <w:r w:rsidRPr="009350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50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50C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350C3">
        <w:rPr>
          <w:rFonts w:ascii="Times New Roman" w:hAnsi="Times New Roman" w:cs="Times New Roman"/>
          <w:sz w:val="28"/>
          <w:szCs w:val="28"/>
        </w:rPr>
        <w:t>нструмента, желание играть;</w:t>
      </w:r>
    </w:p>
    <w:p w:rsidR="00D97289" w:rsidRPr="009350C3" w:rsidRDefault="00D97289" w:rsidP="00D97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1б – самостоятельно не проявляет интереса, действует по просьбе;</w:t>
      </w:r>
    </w:p>
    <w:p w:rsidR="00D97289" w:rsidRPr="009350C3" w:rsidRDefault="00D97289" w:rsidP="00D97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0б – отказ.</w:t>
      </w:r>
    </w:p>
    <w:p w:rsidR="00D97289" w:rsidRPr="009350C3" w:rsidRDefault="00D97289" w:rsidP="00D9728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Наличие любимых муз</w:t>
      </w:r>
      <w:proofErr w:type="gramStart"/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роизведений</w:t>
      </w:r>
      <w:r w:rsidRPr="009350C3">
        <w:rPr>
          <w:rFonts w:ascii="Times New Roman" w:hAnsi="Times New Roman" w:cs="Times New Roman"/>
          <w:sz w:val="28"/>
          <w:szCs w:val="28"/>
          <w:u w:val="single"/>
        </w:rPr>
        <w:t xml:space="preserve">  :</w:t>
      </w:r>
    </w:p>
    <w:p w:rsidR="00D97289" w:rsidRPr="009350C3" w:rsidRDefault="00D97289" w:rsidP="00D97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1б – есть;</w:t>
      </w:r>
    </w:p>
    <w:p w:rsidR="00D97289" w:rsidRPr="009350C3" w:rsidRDefault="00D97289" w:rsidP="00D97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0б – нет.</w:t>
      </w:r>
    </w:p>
    <w:p w:rsidR="00D97289" w:rsidRPr="009350C3" w:rsidRDefault="00D97289" w:rsidP="00D9728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Высказывания о характере музыки (2х частная форма):</w:t>
      </w:r>
    </w:p>
    <w:p w:rsidR="00D97289" w:rsidRPr="009350C3" w:rsidRDefault="00D97289" w:rsidP="00D97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2б – чувствует характер музыки, ассоциация с образом;</w:t>
      </w:r>
    </w:p>
    <w:p w:rsidR="00D97289" w:rsidRPr="009350C3" w:rsidRDefault="00D97289" w:rsidP="00D97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1б – чувствует общий характер, настроение;</w:t>
      </w:r>
    </w:p>
    <w:p w:rsidR="00D97289" w:rsidRPr="009350C3" w:rsidRDefault="00D97289" w:rsidP="00D97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0б – отказ или высказывания, несоответствующие звучанию музыки.</w:t>
      </w:r>
    </w:p>
    <w:p w:rsidR="00D97289" w:rsidRPr="009350C3" w:rsidRDefault="00D97289" w:rsidP="00D9728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Узнавание знакомой мелодии по фрагменту:</w:t>
      </w:r>
    </w:p>
    <w:p w:rsidR="00D97289" w:rsidRPr="009350C3" w:rsidRDefault="00D97289" w:rsidP="00D97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1б – узнал;</w:t>
      </w:r>
    </w:p>
    <w:p w:rsidR="00D97289" w:rsidRPr="009350C3" w:rsidRDefault="00D97289" w:rsidP="00D97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0б – нет.</w:t>
      </w:r>
    </w:p>
    <w:p w:rsidR="00D97289" w:rsidRPr="009350C3" w:rsidRDefault="00D97289" w:rsidP="00D9728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Ощущение тоники (определяет, закончена ли мелодия). 5 мелодий:</w:t>
      </w:r>
    </w:p>
    <w:p w:rsidR="00D97289" w:rsidRPr="009350C3" w:rsidRDefault="00D97289" w:rsidP="00D97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4б – правильно ощущает тонику;</w:t>
      </w:r>
    </w:p>
    <w:p w:rsidR="00D97289" w:rsidRPr="009350C3" w:rsidRDefault="00D97289" w:rsidP="00D97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3б – одна ошибка;</w:t>
      </w:r>
    </w:p>
    <w:p w:rsidR="00D97289" w:rsidRPr="009350C3" w:rsidRDefault="00D97289" w:rsidP="00D97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2б – две ошибки;</w:t>
      </w:r>
    </w:p>
    <w:p w:rsidR="00D97289" w:rsidRPr="009350C3" w:rsidRDefault="00D97289" w:rsidP="00D97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1б – более двух ошибок;</w:t>
      </w:r>
    </w:p>
    <w:p w:rsidR="00D97289" w:rsidRPr="009350C3" w:rsidRDefault="00D97289" w:rsidP="00D97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 0б – не ощущает.    </w:t>
      </w:r>
    </w:p>
    <w:p w:rsidR="00D97289" w:rsidRPr="009350C3" w:rsidRDefault="00D97289" w:rsidP="00D9728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Сравнение мелодии с оригиналом (1-е, 3-е проигрывание окончание на</w:t>
      </w:r>
      <w:proofErr w:type="gramStart"/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Т</w:t>
      </w:r>
      <w:proofErr w:type="gramEnd"/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, 2-е, 4-е проигрывание на Д):</w:t>
      </w:r>
    </w:p>
    <w:p w:rsidR="00D97289" w:rsidRPr="009350C3" w:rsidRDefault="00D97289" w:rsidP="00D97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 3б – верно;</w:t>
      </w:r>
    </w:p>
    <w:p w:rsidR="00D97289" w:rsidRPr="009350C3" w:rsidRDefault="00D97289" w:rsidP="00D97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 2б – одна ошибка;</w:t>
      </w:r>
    </w:p>
    <w:p w:rsidR="00D97289" w:rsidRPr="009350C3" w:rsidRDefault="00D97289" w:rsidP="00D97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 1б – две ошибки;</w:t>
      </w:r>
    </w:p>
    <w:p w:rsidR="00D97289" w:rsidRPr="009350C3" w:rsidRDefault="00D97289" w:rsidP="00D97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 0б – более двух ошибок. </w:t>
      </w:r>
    </w:p>
    <w:p w:rsidR="00D97289" w:rsidRPr="009350C3" w:rsidRDefault="00D97289" w:rsidP="00D972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289" w:rsidRPr="009350C3" w:rsidRDefault="00D97289" w:rsidP="00D97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lastRenderedPageBreak/>
        <w:t>11-13 баллов – Высокий уровень</w:t>
      </w:r>
    </w:p>
    <w:p w:rsidR="00D97289" w:rsidRPr="009350C3" w:rsidRDefault="00D97289" w:rsidP="00D97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>5-10 баллов – Средний уровень</w:t>
      </w:r>
    </w:p>
    <w:p w:rsidR="00D97289" w:rsidRPr="009350C3" w:rsidRDefault="00D97289" w:rsidP="00D97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>0-4 баллов – Низкий уровень</w:t>
      </w:r>
    </w:p>
    <w:p w:rsidR="005419EB" w:rsidRPr="009350C3" w:rsidRDefault="005419EB" w:rsidP="00D972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19EB" w:rsidRPr="009350C3" w:rsidRDefault="005419EB" w:rsidP="00D972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19EB" w:rsidRPr="009350C3" w:rsidRDefault="005419EB" w:rsidP="005419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50C3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Развитие чувства ритма </w:t>
      </w:r>
    </w:p>
    <w:p w:rsidR="005419EB" w:rsidRPr="009350C3" w:rsidRDefault="005419EB" w:rsidP="005419E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Воспроизведение ритмического рисунка в хлопках, на ударных музыкальных инструментах:</w:t>
      </w:r>
    </w:p>
    <w:p w:rsidR="005419EB" w:rsidRPr="009350C3" w:rsidRDefault="005419EB" w:rsidP="005419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3б – правильно воспроизводить ритм;</w:t>
      </w:r>
    </w:p>
    <w:p w:rsidR="005419EB" w:rsidRPr="009350C3" w:rsidRDefault="005419EB" w:rsidP="005419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2б – воспроизводит то метр, то ритм;</w:t>
      </w:r>
    </w:p>
    <w:p w:rsidR="005419EB" w:rsidRPr="009350C3" w:rsidRDefault="005419EB" w:rsidP="005419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1б – воспроизводит метр;</w:t>
      </w:r>
    </w:p>
    <w:p w:rsidR="005419EB" w:rsidRPr="009350C3" w:rsidRDefault="005419EB" w:rsidP="005419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0б – действует беспорядочно.</w:t>
      </w:r>
    </w:p>
    <w:p w:rsidR="005419EB" w:rsidRPr="009350C3" w:rsidRDefault="005419EB" w:rsidP="005419E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Соответствие движений характеру музыки с контрастными частями:</w:t>
      </w:r>
    </w:p>
    <w:p w:rsidR="005419EB" w:rsidRPr="009350C3" w:rsidRDefault="005419EB" w:rsidP="005419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1б – движения соответствуют характеру музыки;</w:t>
      </w:r>
    </w:p>
    <w:p w:rsidR="005419EB" w:rsidRPr="009350C3" w:rsidRDefault="005419EB" w:rsidP="005419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0б – движения не соответствуют, отказ.  </w:t>
      </w:r>
    </w:p>
    <w:p w:rsidR="005419EB" w:rsidRPr="009350C3" w:rsidRDefault="005419EB" w:rsidP="005419E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Соответствие движений ритму музыки (с использованием смены ритма):</w:t>
      </w:r>
    </w:p>
    <w:p w:rsidR="005419EB" w:rsidRPr="009350C3" w:rsidRDefault="005419EB" w:rsidP="005419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1б – движения соответствуют ритму музыки;</w:t>
      </w:r>
    </w:p>
    <w:p w:rsidR="005419EB" w:rsidRPr="009350C3" w:rsidRDefault="005419EB" w:rsidP="005419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0б – движения не соответствуют ритму музыки.</w:t>
      </w:r>
    </w:p>
    <w:p w:rsidR="005419EB" w:rsidRPr="009350C3" w:rsidRDefault="005419EB" w:rsidP="00541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9EB" w:rsidRPr="009350C3" w:rsidRDefault="005419EB" w:rsidP="005419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>4-5 баллов – Высокий уровень</w:t>
      </w:r>
    </w:p>
    <w:p w:rsidR="005419EB" w:rsidRPr="009350C3" w:rsidRDefault="005419EB" w:rsidP="005419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>2-3 балла – Средний уровень</w:t>
      </w:r>
    </w:p>
    <w:p w:rsidR="005419EB" w:rsidRPr="009350C3" w:rsidRDefault="005419EB" w:rsidP="005419EB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>балл – Низкий уровень</w:t>
      </w:r>
    </w:p>
    <w:p w:rsidR="005419EB" w:rsidRPr="009350C3" w:rsidRDefault="005419EB" w:rsidP="005419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19EB" w:rsidRPr="009350C3" w:rsidRDefault="005419EB" w:rsidP="00541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Общий уровень музыкального развития ребенка средней группы</w:t>
      </w:r>
    </w:p>
    <w:p w:rsidR="005419EB" w:rsidRPr="009350C3" w:rsidRDefault="005419EB" w:rsidP="005419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>21-28 баллов – Высокий уровень развития</w:t>
      </w:r>
    </w:p>
    <w:p w:rsidR="005419EB" w:rsidRPr="009350C3" w:rsidRDefault="005419EB" w:rsidP="005419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>10-20 баллов – Средний уровень развития</w:t>
      </w:r>
    </w:p>
    <w:p w:rsidR="008539E0" w:rsidRPr="003F7759" w:rsidRDefault="005419EB" w:rsidP="003F77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>0-9 баллов – Низкий уровень развития</w:t>
      </w:r>
    </w:p>
    <w:p w:rsidR="008539E0" w:rsidRPr="009350C3" w:rsidRDefault="008539E0" w:rsidP="008539E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50C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Старшая группа</w:t>
      </w:r>
    </w:p>
    <w:p w:rsidR="008539E0" w:rsidRPr="009350C3" w:rsidRDefault="008539E0" w:rsidP="008539E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50C3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Развитие ладового слуха </w:t>
      </w:r>
    </w:p>
    <w:p w:rsidR="008539E0" w:rsidRPr="009350C3" w:rsidRDefault="008539E0" w:rsidP="008539E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Наличие любимых произведений</w:t>
      </w:r>
      <w:r w:rsidRPr="009350C3">
        <w:rPr>
          <w:rFonts w:ascii="Times New Roman" w:hAnsi="Times New Roman" w:cs="Times New Roman"/>
          <w:b/>
          <w:sz w:val="28"/>
          <w:szCs w:val="28"/>
        </w:rPr>
        <w:t>:</w:t>
      </w:r>
    </w:p>
    <w:p w:rsidR="008539E0" w:rsidRPr="009350C3" w:rsidRDefault="008539E0" w:rsidP="00853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1б – есть;</w:t>
      </w:r>
    </w:p>
    <w:p w:rsidR="008539E0" w:rsidRPr="009350C3" w:rsidRDefault="008539E0" w:rsidP="00853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0б – нет.  </w:t>
      </w:r>
    </w:p>
    <w:p w:rsidR="008539E0" w:rsidRPr="009350C3" w:rsidRDefault="008539E0" w:rsidP="008539E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Высказывания о характере музыки (контрастные части)</w:t>
      </w:r>
    </w:p>
    <w:p w:rsidR="008539E0" w:rsidRPr="009350C3" w:rsidRDefault="008539E0" w:rsidP="00853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2б – чувствует характер каждой части, связывает с образом;</w:t>
      </w:r>
    </w:p>
    <w:p w:rsidR="008539E0" w:rsidRPr="009350C3" w:rsidRDefault="008539E0" w:rsidP="00853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1б – различает характер контрастных частей, не связывает с образом;</w:t>
      </w:r>
    </w:p>
    <w:p w:rsidR="008539E0" w:rsidRPr="009350C3" w:rsidRDefault="008539E0" w:rsidP="00853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0б – отказ или несоответствие образа и музыки.</w:t>
      </w:r>
    </w:p>
    <w:p w:rsidR="008539E0" w:rsidRPr="009350C3" w:rsidRDefault="008539E0" w:rsidP="008539E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Узнавание знакомой мелодии по фрагменту:</w:t>
      </w:r>
    </w:p>
    <w:p w:rsidR="008539E0" w:rsidRPr="009350C3" w:rsidRDefault="008539E0" w:rsidP="008539E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>1б – узнал;</w:t>
      </w:r>
    </w:p>
    <w:p w:rsidR="008539E0" w:rsidRPr="009350C3" w:rsidRDefault="008539E0" w:rsidP="008539E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>0б  - нет.</w:t>
      </w:r>
    </w:p>
    <w:p w:rsidR="008539E0" w:rsidRPr="009350C3" w:rsidRDefault="008539E0" w:rsidP="008539E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Ощущение тоники (определяет, закончена ли мелодия), 5 мелодий:</w:t>
      </w:r>
    </w:p>
    <w:p w:rsidR="008539E0" w:rsidRPr="009350C3" w:rsidRDefault="008539E0" w:rsidP="008539E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>4б – правильно ощущает тонику;</w:t>
      </w:r>
    </w:p>
    <w:p w:rsidR="008539E0" w:rsidRPr="009350C3" w:rsidRDefault="008539E0" w:rsidP="008539E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>3б – одна ошибка;</w:t>
      </w:r>
    </w:p>
    <w:p w:rsidR="008539E0" w:rsidRPr="009350C3" w:rsidRDefault="008539E0" w:rsidP="008539E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>2б – две ошибки;</w:t>
      </w:r>
    </w:p>
    <w:p w:rsidR="008539E0" w:rsidRPr="009350C3" w:rsidRDefault="008539E0" w:rsidP="008539E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>1б – более двух ошибок;</w:t>
      </w:r>
    </w:p>
    <w:p w:rsidR="008539E0" w:rsidRPr="009350C3" w:rsidRDefault="008539E0" w:rsidP="008539E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>0б – не ощущает.</w:t>
      </w:r>
    </w:p>
    <w:p w:rsidR="008539E0" w:rsidRPr="009350C3" w:rsidRDefault="008539E0" w:rsidP="008539E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Закончить начатую мелодию на тонике:</w:t>
      </w:r>
    </w:p>
    <w:p w:rsidR="008539E0" w:rsidRPr="009350C3" w:rsidRDefault="008539E0" w:rsidP="008539E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>1б – справился;</w:t>
      </w:r>
    </w:p>
    <w:p w:rsidR="008539E0" w:rsidRPr="009350C3" w:rsidRDefault="008539E0" w:rsidP="008539E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>0б – не справился.</w:t>
      </w:r>
    </w:p>
    <w:p w:rsidR="008539E0" w:rsidRPr="009350C3" w:rsidRDefault="008539E0" w:rsidP="008539E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8539E0" w:rsidRPr="009350C3" w:rsidRDefault="008539E0" w:rsidP="008539E0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>9-7 баллов – Высокий уровень</w:t>
      </w:r>
    </w:p>
    <w:p w:rsidR="008539E0" w:rsidRPr="009350C3" w:rsidRDefault="008539E0" w:rsidP="008539E0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>6-4 балла – Средний уровень</w:t>
      </w:r>
    </w:p>
    <w:p w:rsidR="008539E0" w:rsidRPr="009350C3" w:rsidRDefault="008539E0" w:rsidP="008539E0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>3-0 балла – Низкий уровень</w:t>
      </w:r>
    </w:p>
    <w:p w:rsidR="008539E0" w:rsidRPr="009350C3" w:rsidRDefault="008539E0" w:rsidP="005419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39E0" w:rsidRPr="009350C3" w:rsidRDefault="008539E0" w:rsidP="008539E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50C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Музыкально-слуховые представления </w:t>
      </w:r>
    </w:p>
    <w:p w:rsidR="008539E0" w:rsidRPr="009350C3" w:rsidRDefault="008539E0" w:rsidP="008539E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Пение знакомой песни с сопровождением:</w:t>
      </w:r>
    </w:p>
    <w:p w:rsidR="008539E0" w:rsidRPr="009350C3" w:rsidRDefault="008539E0" w:rsidP="00853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3б – чисто интонирует всю мелодию;</w:t>
      </w:r>
    </w:p>
    <w:p w:rsidR="008539E0" w:rsidRPr="009350C3" w:rsidRDefault="008539E0" w:rsidP="00853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2б – интонирует отдельные отрезки мелодии;</w:t>
      </w:r>
    </w:p>
    <w:p w:rsidR="008539E0" w:rsidRPr="009350C3" w:rsidRDefault="008539E0" w:rsidP="00853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1б – интонирует общее направление мелодии;</w:t>
      </w:r>
    </w:p>
    <w:p w:rsidR="008539E0" w:rsidRPr="009350C3" w:rsidRDefault="008539E0" w:rsidP="00853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0б – проговаривает слова в ритме, отказ.     </w:t>
      </w:r>
    </w:p>
    <w:p w:rsidR="008539E0" w:rsidRPr="009350C3" w:rsidRDefault="008539E0" w:rsidP="00853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9E0" w:rsidRPr="009350C3" w:rsidRDefault="008539E0" w:rsidP="008539E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Пение знакомой песни без сопровождения:</w:t>
      </w:r>
    </w:p>
    <w:p w:rsidR="008539E0" w:rsidRPr="009350C3" w:rsidRDefault="008539E0" w:rsidP="00853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3б – чисто интонирует всю мелодию;</w:t>
      </w:r>
    </w:p>
    <w:p w:rsidR="008539E0" w:rsidRPr="009350C3" w:rsidRDefault="008539E0" w:rsidP="00853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2б – интонирует направление мелодии;</w:t>
      </w:r>
    </w:p>
    <w:p w:rsidR="008539E0" w:rsidRPr="009350C3" w:rsidRDefault="008539E0" w:rsidP="00853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1б – проговаривает слова в ритме.</w:t>
      </w:r>
    </w:p>
    <w:p w:rsidR="008539E0" w:rsidRPr="009350C3" w:rsidRDefault="008539E0" w:rsidP="00853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9E0" w:rsidRPr="009350C3" w:rsidRDefault="008539E0" w:rsidP="008539E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Пение малознакомой песни с сопровождением:</w:t>
      </w:r>
    </w:p>
    <w:p w:rsidR="008539E0" w:rsidRPr="009350C3" w:rsidRDefault="008539E0" w:rsidP="00853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5б – чисто интонирует мелодию;</w:t>
      </w:r>
    </w:p>
    <w:p w:rsidR="008539E0" w:rsidRPr="009350C3" w:rsidRDefault="008539E0" w:rsidP="00853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4б – чисто интонирует отдельные отрезки мелодии;</w:t>
      </w:r>
    </w:p>
    <w:p w:rsidR="008539E0" w:rsidRPr="009350C3" w:rsidRDefault="008539E0" w:rsidP="00853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3б – интонирует общее направление мелодии;</w:t>
      </w:r>
    </w:p>
    <w:p w:rsidR="008539E0" w:rsidRPr="009350C3" w:rsidRDefault="008539E0" w:rsidP="00853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2б – интонирует 1-2 звука;</w:t>
      </w:r>
    </w:p>
    <w:p w:rsidR="008539E0" w:rsidRPr="009350C3" w:rsidRDefault="008539E0" w:rsidP="00853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1б – проговаривает слова песни в ритме;</w:t>
      </w:r>
    </w:p>
    <w:p w:rsidR="008539E0" w:rsidRPr="009350C3" w:rsidRDefault="008539E0" w:rsidP="00853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0б – отказ.</w:t>
      </w:r>
    </w:p>
    <w:p w:rsidR="008539E0" w:rsidRPr="009350C3" w:rsidRDefault="008539E0" w:rsidP="00853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9E0" w:rsidRPr="009350C3" w:rsidRDefault="008539E0" w:rsidP="008539E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Пение малознакомой песни без сопровождения</w:t>
      </w:r>
      <w:r w:rsidRPr="009350C3">
        <w:rPr>
          <w:rFonts w:ascii="Times New Roman" w:hAnsi="Times New Roman" w:cs="Times New Roman"/>
          <w:sz w:val="28"/>
          <w:szCs w:val="28"/>
        </w:rPr>
        <w:t>:</w:t>
      </w:r>
    </w:p>
    <w:p w:rsidR="008539E0" w:rsidRPr="009350C3" w:rsidRDefault="008539E0" w:rsidP="00853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5б – чисто интонирует мелодию;</w:t>
      </w:r>
    </w:p>
    <w:p w:rsidR="008539E0" w:rsidRPr="009350C3" w:rsidRDefault="008539E0" w:rsidP="00853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4б – чисто интонирует отдельные отрезки мелодии;</w:t>
      </w:r>
    </w:p>
    <w:p w:rsidR="008539E0" w:rsidRPr="009350C3" w:rsidRDefault="008539E0" w:rsidP="00853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3б – интонирует общее направление мелодии;</w:t>
      </w:r>
    </w:p>
    <w:p w:rsidR="008539E0" w:rsidRPr="009350C3" w:rsidRDefault="008539E0" w:rsidP="00853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2б – интонирует 1-2 звука;</w:t>
      </w:r>
    </w:p>
    <w:p w:rsidR="008539E0" w:rsidRPr="009350C3" w:rsidRDefault="008539E0" w:rsidP="00853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1б – проговаривает слова песни в ритме;</w:t>
      </w:r>
    </w:p>
    <w:p w:rsidR="008539E0" w:rsidRPr="009350C3" w:rsidRDefault="008539E0" w:rsidP="00853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0б – отказ.</w:t>
      </w:r>
    </w:p>
    <w:p w:rsidR="008539E0" w:rsidRPr="009350C3" w:rsidRDefault="008539E0" w:rsidP="008539E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Подбор по слуху хорошо знакомой </w:t>
      </w:r>
      <w:proofErr w:type="spellStart"/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попевки</w:t>
      </w:r>
      <w:proofErr w:type="spellEnd"/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539E0" w:rsidRPr="009350C3" w:rsidRDefault="008539E0" w:rsidP="00853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2б – справился сам;</w:t>
      </w:r>
    </w:p>
    <w:p w:rsidR="008539E0" w:rsidRPr="009350C3" w:rsidRDefault="008539E0" w:rsidP="00853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1б – справился с помощью взрослого;</w:t>
      </w:r>
    </w:p>
    <w:p w:rsidR="008539E0" w:rsidRPr="009350C3" w:rsidRDefault="008539E0" w:rsidP="00853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0б – не справился, отказ.</w:t>
      </w:r>
    </w:p>
    <w:p w:rsidR="008539E0" w:rsidRPr="009350C3" w:rsidRDefault="008539E0" w:rsidP="008539E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Подбор по слуху </w:t>
      </w:r>
      <w:proofErr w:type="gramStart"/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малознакомой</w:t>
      </w:r>
      <w:proofErr w:type="gramEnd"/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попевки</w:t>
      </w:r>
      <w:proofErr w:type="spellEnd"/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539E0" w:rsidRPr="009350C3" w:rsidRDefault="008539E0" w:rsidP="00853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3б – справился сам;</w:t>
      </w:r>
    </w:p>
    <w:p w:rsidR="008539E0" w:rsidRPr="009350C3" w:rsidRDefault="008539E0" w:rsidP="00853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2б – справился с помощью взрослого;</w:t>
      </w:r>
    </w:p>
    <w:p w:rsidR="008539E0" w:rsidRPr="009350C3" w:rsidRDefault="008539E0" w:rsidP="00853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1б – частично справился с помощью взрослого;</w:t>
      </w:r>
    </w:p>
    <w:p w:rsidR="008539E0" w:rsidRPr="009350C3" w:rsidRDefault="008539E0" w:rsidP="00853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0б – не  справился, отказ.</w:t>
      </w:r>
    </w:p>
    <w:p w:rsidR="008539E0" w:rsidRPr="009350C3" w:rsidRDefault="008539E0" w:rsidP="00853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9E0" w:rsidRPr="009350C3" w:rsidRDefault="008539E0" w:rsidP="008539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>21-18 баллов – Высокий уровень</w:t>
      </w:r>
    </w:p>
    <w:p w:rsidR="008539E0" w:rsidRPr="009350C3" w:rsidRDefault="008539E0" w:rsidP="008539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>17-8 баллов – Средний уровень</w:t>
      </w:r>
    </w:p>
    <w:p w:rsidR="008539E0" w:rsidRPr="009350C3" w:rsidRDefault="008539E0" w:rsidP="008539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 xml:space="preserve">7-0 баллов – Низкий уровень           </w:t>
      </w:r>
    </w:p>
    <w:p w:rsidR="005419EB" w:rsidRPr="009350C3" w:rsidRDefault="005419EB" w:rsidP="00D972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1ED8" w:rsidRPr="009350C3" w:rsidRDefault="00D51ED8" w:rsidP="00D51ED8">
      <w:pPr>
        <w:ind w:left="14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50C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9350C3">
        <w:rPr>
          <w:rFonts w:ascii="Times New Roman" w:hAnsi="Times New Roman" w:cs="Times New Roman"/>
          <w:b/>
          <w:sz w:val="32"/>
          <w:szCs w:val="32"/>
          <w:u w:val="single"/>
        </w:rPr>
        <w:t>Развитие чувства ритма</w:t>
      </w:r>
    </w:p>
    <w:p w:rsidR="00D51ED8" w:rsidRPr="009350C3" w:rsidRDefault="00D51ED8" w:rsidP="00D51ED8">
      <w:pPr>
        <w:spacing w:after="0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1.Воспроизведение ритмического рисунка в хлопках, на ударных музыкальных инструментах:</w:t>
      </w:r>
    </w:p>
    <w:p w:rsidR="00D51ED8" w:rsidRPr="009350C3" w:rsidRDefault="00D51ED8" w:rsidP="00D51ED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ab/>
        <w:t xml:space="preserve">         3б – правильно воспроизводить ритм;</w:t>
      </w:r>
    </w:p>
    <w:p w:rsidR="00D51ED8" w:rsidRPr="009350C3" w:rsidRDefault="00D51ED8" w:rsidP="00D51ED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ab/>
        <w:t xml:space="preserve">         2б – воспроизводить то метр, то ритм;</w:t>
      </w:r>
    </w:p>
    <w:p w:rsidR="00D51ED8" w:rsidRPr="009350C3" w:rsidRDefault="00D51ED8" w:rsidP="00D51ED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ab/>
        <w:t xml:space="preserve">         1б – воспроизводит метр;</w:t>
      </w:r>
    </w:p>
    <w:p w:rsidR="00D51ED8" w:rsidRPr="009350C3" w:rsidRDefault="00D51ED8" w:rsidP="00D51ED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ab/>
        <w:t xml:space="preserve">         0б – действует беспорядочно.</w:t>
      </w:r>
    </w:p>
    <w:p w:rsidR="00D51ED8" w:rsidRPr="009350C3" w:rsidRDefault="00D51ED8" w:rsidP="00D51ED8">
      <w:pPr>
        <w:spacing w:after="0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2.Соответствие движений характеру музыки с малоконтрастными частями:</w:t>
      </w:r>
    </w:p>
    <w:p w:rsidR="00D51ED8" w:rsidRPr="009350C3" w:rsidRDefault="00D51ED8" w:rsidP="00D51ED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ab/>
        <w:t xml:space="preserve">        1б – движения соответствуют характеру музыки;</w:t>
      </w:r>
    </w:p>
    <w:p w:rsidR="00D51ED8" w:rsidRPr="009350C3" w:rsidRDefault="00D51ED8" w:rsidP="00D51ED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ab/>
        <w:t xml:space="preserve">        0б – движения не соответствуют, отказ.</w:t>
      </w:r>
    </w:p>
    <w:p w:rsidR="00D51ED8" w:rsidRPr="009350C3" w:rsidRDefault="00D51ED8" w:rsidP="00D51ED8">
      <w:pPr>
        <w:spacing w:after="0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3.Соответствие движений ритму музыки (с использованием смены ритма)</w:t>
      </w:r>
    </w:p>
    <w:p w:rsidR="00D51ED8" w:rsidRPr="009350C3" w:rsidRDefault="00D51ED8" w:rsidP="00D51ED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ab/>
        <w:t xml:space="preserve">         1б – движения соответствуют ритму музыки;</w:t>
      </w:r>
    </w:p>
    <w:p w:rsidR="00D51ED8" w:rsidRDefault="00D51ED8" w:rsidP="00D51ED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ab/>
        <w:t xml:space="preserve">         0б – движения не соответствуют ритму музыки.</w:t>
      </w:r>
    </w:p>
    <w:p w:rsidR="003F7759" w:rsidRPr="009350C3" w:rsidRDefault="003F7759" w:rsidP="00D51ED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D51ED8" w:rsidRPr="009350C3" w:rsidRDefault="00D51ED8" w:rsidP="00D51ED8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lastRenderedPageBreak/>
        <w:t>5-4 балла Высокий уровень</w:t>
      </w:r>
    </w:p>
    <w:p w:rsidR="00D51ED8" w:rsidRPr="009350C3" w:rsidRDefault="00D51ED8" w:rsidP="00D51ED8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>3-2 балла Средний уровень</w:t>
      </w:r>
    </w:p>
    <w:p w:rsidR="00D51ED8" w:rsidRPr="009350C3" w:rsidRDefault="00D51ED8" w:rsidP="00D51ED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>балла Низкий уровень</w:t>
      </w:r>
    </w:p>
    <w:p w:rsidR="00D51ED8" w:rsidRPr="009350C3" w:rsidRDefault="00D51ED8" w:rsidP="00D51ED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D51ED8" w:rsidRPr="009350C3" w:rsidRDefault="00D51ED8" w:rsidP="00D51ED8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Общий уровень развития детей старшей группы</w:t>
      </w:r>
    </w:p>
    <w:p w:rsidR="00D51ED8" w:rsidRPr="009350C3" w:rsidRDefault="00D51ED8" w:rsidP="00D51ED8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1ED8" w:rsidRPr="009350C3" w:rsidRDefault="00D51ED8" w:rsidP="00D51ED8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>35-27 баллов   Высокий уровень</w:t>
      </w:r>
    </w:p>
    <w:p w:rsidR="00D51ED8" w:rsidRPr="009350C3" w:rsidRDefault="00D51ED8" w:rsidP="00D51ED8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>26-12 баллов   Средний уровень</w:t>
      </w:r>
    </w:p>
    <w:p w:rsidR="00D51ED8" w:rsidRPr="009350C3" w:rsidRDefault="00D51ED8" w:rsidP="00D51ED8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>11-0 баллов      Низкий уровень</w:t>
      </w:r>
    </w:p>
    <w:p w:rsidR="000B0D9C" w:rsidRPr="009350C3" w:rsidRDefault="000B0D9C" w:rsidP="000B0D9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50C3">
        <w:rPr>
          <w:rFonts w:ascii="Times New Roman" w:hAnsi="Times New Roman" w:cs="Times New Roman"/>
          <w:b/>
          <w:sz w:val="32"/>
          <w:szCs w:val="32"/>
          <w:u w:val="single"/>
        </w:rPr>
        <w:t>Подготовительная к школе  группа</w:t>
      </w:r>
    </w:p>
    <w:p w:rsidR="000B0D9C" w:rsidRPr="009350C3" w:rsidRDefault="000B0D9C" w:rsidP="000B0D9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50C3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Развитие ладового слуха </w:t>
      </w:r>
    </w:p>
    <w:p w:rsidR="000B0D9C" w:rsidRPr="009350C3" w:rsidRDefault="000B0D9C" w:rsidP="000B0D9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Наличие любимых произведений</w:t>
      </w:r>
      <w:r w:rsidRPr="009350C3">
        <w:rPr>
          <w:rFonts w:ascii="Times New Roman" w:hAnsi="Times New Roman" w:cs="Times New Roman"/>
          <w:b/>
          <w:sz w:val="28"/>
          <w:szCs w:val="28"/>
        </w:rPr>
        <w:t>:</w:t>
      </w:r>
    </w:p>
    <w:p w:rsidR="000B0D9C" w:rsidRPr="009350C3" w:rsidRDefault="000B0D9C" w:rsidP="000B0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1б – есть;</w:t>
      </w:r>
    </w:p>
    <w:p w:rsidR="000B0D9C" w:rsidRPr="009350C3" w:rsidRDefault="000B0D9C" w:rsidP="000B0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0б – нет.  </w:t>
      </w:r>
    </w:p>
    <w:p w:rsidR="000B0D9C" w:rsidRPr="009350C3" w:rsidRDefault="000B0D9C" w:rsidP="000B0D9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Высказывания о характере музыки (контрастные части)</w:t>
      </w:r>
    </w:p>
    <w:p w:rsidR="000B0D9C" w:rsidRPr="009350C3" w:rsidRDefault="000B0D9C" w:rsidP="000B0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2б – чувствует характер каждой части, связывает с образом;</w:t>
      </w:r>
    </w:p>
    <w:p w:rsidR="000B0D9C" w:rsidRPr="009350C3" w:rsidRDefault="000B0D9C" w:rsidP="000B0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1б – различает характер контрастных частей, не связывает с образом;</w:t>
      </w:r>
    </w:p>
    <w:p w:rsidR="000B0D9C" w:rsidRPr="009350C3" w:rsidRDefault="000B0D9C" w:rsidP="000B0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0б – отказ или несоответствие образа и музыки.</w:t>
      </w:r>
    </w:p>
    <w:p w:rsidR="000B0D9C" w:rsidRPr="009350C3" w:rsidRDefault="000B0D9C" w:rsidP="000B0D9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Узнавание знакомой мелодии по фрагменту:</w:t>
      </w:r>
    </w:p>
    <w:p w:rsidR="000B0D9C" w:rsidRPr="009350C3" w:rsidRDefault="000B0D9C" w:rsidP="000B0D9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>1б – узнал;</w:t>
      </w:r>
    </w:p>
    <w:p w:rsidR="000B0D9C" w:rsidRPr="009350C3" w:rsidRDefault="000B0D9C" w:rsidP="000B0D9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>0б  - нет.</w:t>
      </w:r>
    </w:p>
    <w:p w:rsidR="000B0D9C" w:rsidRPr="009350C3" w:rsidRDefault="000B0D9C" w:rsidP="000B0D9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Ощущение тоники (определяет, закончена ли мелодия), 5 мелодий:</w:t>
      </w:r>
    </w:p>
    <w:p w:rsidR="000B0D9C" w:rsidRPr="009350C3" w:rsidRDefault="000B0D9C" w:rsidP="000B0D9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>4б – правильно ощущает тонику;</w:t>
      </w:r>
    </w:p>
    <w:p w:rsidR="000B0D9C" w:rsidRPr="009350C3" w:rsidRDefault="000B0D9C" w:rsidP="000B0D9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>3б – одна ошибка;</w:t>
      </w:r>
    </w:p>
    <w:p w:rsidR="000B0D9C" w:rsidRPr="009350C3" w:rsidRDefault="000B0D9C" w:rsidP="000B0D9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>2б – две ошибки;</w:t>
      </w:r>
    </w:p>
    <w:p w:rsidR="000B0D9C" w:rsidRPr="009350C3" w:rsidRDefault="000B0D9C" w:rsidP="000B0D9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>1б – более двух ошибок;</w:t>
      </w:r>
    </w:p>
    <w:p w:rsidR="000B0D9C" w:rsidRPr="009350C3" w:rsidRDefault="000B0D9C" w:rsidP="000B0D9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lastRenderedPageBreak/>
        <w:t>0б – не ощущает.</w:t>
      </w:r>
    </w:p>
    <w:p w:rsidR="000B0D9C" w:rsidRPr="009350C3" w:rsidRDefault="000B0D9C" w:rsidP="000B0D9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Закончить начатую мелодию на тонике:</w:t>
      </w:r>
    </w:p>
    <w:p w:rsidR="000B0D9C" w:rsidRPr="009350C3" w:rsidRDefault="000B0D9C" w:rsidP="000B0D9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>1б – справился;</w:t>
      </w:r>
    </w:p>
    <w:p w:rsidR="000B0D9C" w:rsidRPr="009350C3" w:rsidRDefault="000B0D9C" w:rsidP="000B0D9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>0б – не справился.</w:t>
      </w:r>
    </w:p>
    <w:p w:rsidR="000B0D9C" w:rsidRPr="009350C3" w:rsidRDefault="000B0D9C" w:rsidP="000B0D9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0B0D9C" w:rsidRPr="009350C3" w:rsidRDefault="000B0D9C" w:rsidP="000B0D9C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>9-7 баллов – Высокий уровень</w:t>
      </w:r>
    </w:p>
    <w:p w:rsidR="000B0D9C" w:rsidRPr="009350C3" w:rsidRDefault="000B0D9C" w:rsidP="000B0D9C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>6-4 балла – Средний уровень</w:t>
      </w:r>
    </w:p>
    <w:p w:rsidR="000B0D9C" w:rsidRPr="009350C3" w:rsidRDefault="000B0D9C" w:rsidP="000B0D9C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>3-0 балла – Низкий уровень</w:t>
      </w:r>
    </w:p>
    <w:p w:rsidR="009350C3" w:rsidRPr="009350C3" w:rsidRDefault="009350C3" w:rsidP="009350C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50C3">
        <w:rPr>
          <w:rFonts w:ascii="Times New Roman" w:hAnsi="Times New Roman" w:cs="Times New Roman"/>
          <w:b/>
          <w:sz w:val="32"/>
          <w:szCs w:val="32"/>
          <w:u w:val="single"/>
        </w:rPr>
        <w:t xml:space="preserve">Музыкально-слуховые представления </w:t>
      </w:r>
    </w:p>
    <w:p w:rsidR="009350C3" w:rsidRPr="009350C3" w:rsidRDefault="009350C3" w:rsidP="009350C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Пение знакомой песни с сопровождением</w:t>
      </w:r>
      <w:r w:rsidRPr="009350C3">
        <w:rPr>
          <w:rFonts w:ascii="Times New Roman" w:hAnsi="Times New Roman" w:cs="Times New Roman"/>
          <w:b/>
          <w:sz w:val="28"/>
          <w:szCs w:val="28"/>
        </w:rPr>
        <w:t>:</w:t>
      </w:r>
    </w:p>
    <w:p w:rsidR="009350C3" w:rsidRPr="009350C3" w:rsidRDefault="009350C3" w:rsidP="00935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3б – чисто интонирует всю мелодию;</w:t>
      </w:r>
    </w:p>
    <w:p w:rsidR="009350C3" w:rsidRPr="009350C3" w:rsidRDefault="009350C3" w:rsidP="00935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2б – интонирует отдельные отрезки мелодии;</w:t>
      </w:r>
    </w:p>
    <w:p w:rsidR="009350C3" w:rsidRPr="009350C3" w:rsidRDefault="009350C3" w:rsidP="00935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1б – интонирует общее направление мелодии;</w:t>
      </w:r>
    </w:p>
    <w:p w:rsidR="009350C3" w:rsidRPr="009350C3" w:rsidRDefault="009350C3" w:rsidP="00935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0б – проговаривает слова в ритме, отказ.     </w:t>
      </w:r>
    </w:p>
    <w:p w:rsidR="009350C3" w:rsidRPr="009350C3" w:rsidRDefault="009350C3" w:rsidP="00935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0C3" w:rsidRPr="009350C3" w:rsidRDefault="009350C3" w:rsidP="009350C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Пение знакомой песни без сопровождения:</w:t>
      </w:r>
    </w:p>
    <w:p w:rsidR="009350C3" w:rsidRPr="009350C3" w:rsidRDefault="009350C3" w:rsidP="00935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3б – чисто интонирует всю мелодию;</w:t>
      </w:r>
    </w:p>
    <w:p w:rsidR="009350C3" w:rsidRPr="009350C3" w:rsidRDefault="009350C3" w:rsidP="00935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2б – интонирует направление мелодии;</w:t>
      </w:r>
    </w:p>
    <w:p w:rsidR="009350C3" w:rsidRPr="009350C3" w:rsidRDefault="009350C3" w:rsidP="00935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1б – проговаривает слова в ритме.</w:t>
      </w:r>
    </w:p>
    <w:p w:rsidR="009350C3" w:rsidRPr="009350C3" w:rsidRDefault="009350C3" w:rsidP="00935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0C3" w:rsidRPr="009350C3" w:rsidRDefault="009350C3" w:rsidP="009350C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Пение малознакомой песни с сопровождением:</w:t>
      </w:r>
    </w:p>
    <w:p w:rsidR="009350C3" w:rsidRPr="009350C3" w:rsidRDefault="009350C3" w:rsidP="00935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5б – чисто интонирует мелодию;</w:t>
      </w:r>
    </w:p>
    <w:p w:rsidR="009350C3" w:rsidRPr="009350C3" w:rsidRDefault="009350C3" w:rsidP="00935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4б – чисто интонирует отдельные отрезки мелодии;</w:t>
      </w:r>
    </w:p>
    <w:p w:rsidR="009350C3" w:rsidRPr="009350C3" w:rsidRDefault="009350C3" w:rsidP="00935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3б – интонирует общее направление мелодии;</w:t>
      </w:r>
    </w:p>
    <w:p w:rsidR="009350C3" w:rsidRPr="009350C3" w:rsidRDefault="009350C3" w:rsidP="00935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2б – интонирует 1-2 звука;</w:t>
      </w:r>
    </w:p>
    <w:p w:rsidR="009350C3" w:rsidRPr="009350C3" w:rsidRDefault="009350C3" w:rsidP="00935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1б – проговаривает слова песни в ритме;</w:t>
      </w:r>
    </w:p>
    <w:p w:rsidR="009350C3" w:rsidRPr="009350C3" w:rsidRDefault="009350C3" w:rsidP="00935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0б – отказ.</w:t>
      </w:r>
    </w:p>
    <w:p w:rsidR="009350C3" w:rsidRPr="009350C3" w:rsidRDefault="009350C3" w:rsidP="00935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0C3" w:rsidRPr="009350C3" w:rsidRDefault="009350C3" w:rsidP="009350C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Пение малознакомой песни без сопровождения</w:t>
      </w:r>
      <w:r w:rsidRPr="009350C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350C3" w:rsidRPr="009350C3" w:rsidRDefault="009350C3" w:rsidP="00935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5б – чисто интонирует мелодию;</w:t>
      </w:r>
    </w:p>
    <w:p w:rsidR="009350C3" w:rsidRPr="009350C3" w:rsidRDefault="009350C3" w:rsidP="00935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4б – чисто интонирует отдельные отрезки мелодии;</w:t>
      </w:r>
    </w:p>
    <w:p w:rsidR="009350C3" w:rsidRPr="009350C3" w:rsidRDefault="009350C3" w:rsidP="00935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3б – интонирует общее направление мелодии;</w:t>
      </w:r>
    </w:p>
    <w:p w:rsidR="009350C3" w:rsidRPr="009350C3" w:rsidRDefault="009350C3" w:rsidP="00935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2б – интонирует 1-2 звука;</w:t>
      </w:r>
    </w:p>
    <w:p w:rsidR="009350C3" w:rsidRPr="009350C3" w:rsidRDefault="009350C3" w:rsidP="00935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1б – проговаривает слова песни в ритме;</w:t>
      </w:r>
    </w:p>
    <w:p w:rsidR="009350C3" w:rsidRPr="009350C3" w:rsidRDefault="009350C3" w:rsidP="00935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0б – отказ.</w:t>
      </w:r>
    </w:p>
    <w:p w:rsidR="009350C3" w:rsidRPr="009350C3" w:rsidRDefault="009350C3" w:rsidP="009350C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Подбор по слуху хорошо знакомой </w:t>
      </w:r>
      <w:proofErr w:type="spellStart"/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попевки</w:t>
      </w:r>
      <w:proofErr w:type="spellEnd"/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350C3" w:rsidRPr="009350C3" w:rsidRDefault="009350C3" w:rsidP="00935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2б – справился сам;</w:t>
      </w:r>
    </w:p>
    <w:p w:rsidR="009350C3" w:rsidRPr="009350C3" w:rsidRDefault="009350C3" w:rsidP="00935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1б – справился с помощью взрослого;</w:t>
      </w:r>
    </w:p>
    <w:p w:rsidR="009350C3" w:rsidRPr="009350C3" w:rsidRDefault="009350C3" w:rsidP="00935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0б – не справился, отказ.</w:t>
      </w:r>
    </w:p>
    <w:p w:rsidR="009350C3" w:rsidRPr="009350C3" w:rsidRDefault="009350C3" w:rsidP="009350C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Подбор по слуху </w:t>
      </w:r>
      <w:proofErr w:type="gramStart"/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малознакомой</w:t>
      </w:r>
      <w:proofErr w:type="gramEnd"/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попевки</w:t>
      </w:r>
      <w:proofErr w:type="spellEnd"/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350C3" w:rsidRPr="009350C3" w:rsidRDefault="009350C3" w:rsidP="00935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3б – справился сам;</w:t>
      </w:r>
    </w:p>
    <w:p w:rsidR="009350C3" w:rsidRPr="009350C3" w:rsidRDefault="009350C3" w:rsidP="00935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2б – справился с помощью взрослого;</w:t>
      </w:r>
    </w:p>
    <w:p w:rsidR="009350C3" w:rsidRPr="009350C3" w:rsidRDefault="009350C3" w:rsidP="00935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1б – частично справился с помощью взрослого;</w:t>
      </w:r>
    </w:p>
    <w:p w:rsidR="009350C3" w:rsidRPr="009350C3" w:rsidRDefault="009350C3" w:rsidP="00935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 xml:space="preserve">               0б – не  справился, отказ.</w:t>
      </w:r>
    </w:p>
    <w:p w:rsidR="009350C3" w:rsidRPr="009350C3" w:rsidRDefault="009350C3" w:rsidP="00935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0C3" w:rsidRPr="009350C3" w:rsidRDefault="009350C3" w:rsidP="009350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>21-18 баллов – Высокий уровень</w:t>
      </w:r>
    </w:p>
    <w:p w:rsidR="009350C3" w:rsidRPr="009350C3" w:rsidRDefault="009350C3" w:rsidP="009350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>17-8 баллов – Средний уровень</w:t>
      </w:r>
    </w:p>
    <w:p w:rsidR="009350C3" w:rsidRPr="009350C3" w:rsidRDefault="009350C3" w:rsidP="009350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 xml:space="preserve">7-0 баллов – Низкий уровень     </w:t>
      </w:r>
    </w:p>
    <w:p w:rsidR="009350C3" w:rsidRPr="009350C3" w:rsidRDefault="009350C3" w:rsidP="009350C3">
      <w:pPr>
        <w:ind w:left="14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50C3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Развитие чувства ритма </w:t>
      </w:r>
    </w:p>
    <w:p w:rsidR="009350C3" w:rsidRPr="009350C3" w:rsidRDefault="009350C3" w:rsidP="009350C3">
      <w:pPr>
        <w:spacing w:after="0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1.Воспроизведение ритмического рисунка в хлопках, на ударных музыкальных инструментах:</w:t>
      </w:r>
    </w:p>
    <w:p w:rsidR="009350C3" w:rsidRPr="009350C3" w:rsidRDefault="009350C3" w:rsidP="009350C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ab/>
        <w:t xml:space="preserve">         3б – правильно воспроизводить ритм;</w:t>
      </w:r>
    </w:p>
    <w:p w:rsidR="009350C3" w:rsidRPr="009350C3" w:rsidRDefault="009350C3" w:rsidP="009350C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ab/>
        <w:t xml:space="preserve">         2б – воспроизводить то метр, то ритм;</w:t>
      </w:r>
    </w:p>
    <w:p w:rsidR="009350C3" w:rsidRPr="009350C3" w:rsidRDefault="009350C3" w:rsidP="009350C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ab/>
        <w:t xml:space="preserve">         1б – воспроизводит метр;</w:t>
      </w:r>
    </w:p>
    <w:p w:rsidR="009350C3" w:rsidRPr="009350C3" w:rsidRDefault="009350C3" w:rsidP="009350C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ab/>
        <w:t xml:space="preserve">         0б – действует беспорядочно.</w:t>
      </w:r>
    </w:p>
    <w:p w:rsidR="009350C3" w:rsidRPr="009350C3" w:rsidRDefault="009350C3" w:rsidP="009350C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9350C3" w:rsidRPr="009350C3" w:rsidRDefault="009350C3" w:rsidP="009350C3">
      <w:pPr>
        <w:spacing w:after="0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2.Соответствие движений характеру музыки с малоконтрастными частями:</w:t>
      </w:r>
    </w:p>
    <w:p w:rsidR="009350C3" w:rsidRPr="009350C3" w:rsidRDefault="009350C3" w:rsidP="009350C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ab/>
        <w:t xml:space="preserve">        1б – движения соответствуют характеру музыки;</w:t>
      </w:r>
    </w:p>
    <w:p w:rsidR="009350C3" w:rsidRPr="009350C3" w:rsidRDefault="009350C3" w:rsidP="009350C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ab/>
        <w:t xml:space="preserve">        0б – движения не соответствуют, отказ.</w:t>
      </w:r>
    </w:p>
    <w:p w:rsidR="009350C3" w:rsidRPr="009350C3" w:rsidRDefault="009350C3" w:rsidP="009350C3">
      <w:pPr>
        <w:spacing w:after="0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3.Соответствие движений ритму музыки (с использованием смены ритма)</w:t>
      </w:r>
    </w:p>
    <w:p w:rsidR="009350C3" w:rsidRPr="009350C3" w:rsidRDefault="009350C3" w:rsidP="009350C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ab/>
        <w:t xml:space="preserve">         1б – движения соответствуют ритму музыки;</w:t>
      </w:r>
    </w:p>
    <w:p w:rsidR="009350C3" w:rsidRPr="009350C3" w:rsidRDefault="009350C3" w:rsidP="009350C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9350C3">
        <w:rPr>
          <w:rFonts w:ascii="Times New Roman" w:hAnsi="Times New Roman" w:cs="Times New Roman"/>
          <w:sz w:val="28"/>
          <w:szCs w:val="28"/>
        </w:rPr>
        <w:tab/>
        <w:t xml:space="preserve">         0б – движения не соответствуют ритму музыки.</w:t>
      </w:r>
    </w:p>
    <w:p w:rsidR="009350C3" w:rsidRPr="009350C3" w:rsidRDefault="009350C3" w:rsidP="009350C3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>5-4 балла Высокий уровень</w:t>
      </w:r>
    </w:p>
    <w:p w:rsidR="009350C3" w:rsidRPr="009350C3" w:rsidRDefault="009350C3" w:rsidP="009350C3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>3-2 балла Средний уровень</w:t>
      </w:r>
    </w:p>
    <w:p w:rsidR="009350C3" w:rsidRPr="009350C3" w:rsidRDefault="009350C3" w:rsidP="009350C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>балла Низкий уровень</w:t>
      </w:r>
    </w:p>
    <w:p w:rsidR="009350C3" w:rsidRPr="009350C3" w:rsidRDefault="009350C3" w:rsidP="009350C3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350C3" w:rsidRPr="009350C3" w:rsidRDefault="009350C3" w:rsidP="009350C3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0C3">
        <w:rPr>
          <w:rFonts w:ascii="Times New Roman" w:hAnsi="Times New Roman" w:cs="Times New Roman"/>
          <w:b/>
          <w:sz w:val="28"/>
          <w:szCs w:val="28"/>
          <w:u w:val="single"/>
        </w:rPr>
        <w:t>Общий уровень развития детей подготовительной к школе группы</w:t>
      </w:r>
    </w:p>
    <w:p w:rsidR="009350C3" w:rsidRPr="009350C3" w:rsidRDefault="009350C3" w:rsidP="009350C3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50C3" w:rsidRPr="009350C3" w:rsidRDefault="009350C3" w:rsidP="009350C3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>35-27 баллов   Высокий уровень</w:t>
      </w:r>
    </w:p>
    <w:p w:rsidR="009350C3" w:rsidRPr="009350C3" w:rsidRDefault="009350C3" w:rsidP="009350C3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>26-12 баллов   Средний уровень</w:t>
      </w:r>
    </w:p>
    <w:p w:rsidR="009350C3" w:rsidRPr="009350C3" w:rsidRDefault="009350C3" w:rsidP="009350C3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>11-0 баллов      Низкий уровень</w:t>
      </w:r>
    </w:p>
    <w:p w:rsidR="009350C3" w:rsidRPr="009350C3" w:rsidRDefault="009350C3" w:rsidP="009350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50C3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F2180" w:rsidRPr="005F2180" w:rsidRDefault="005F2180" w:rsidP="005F2180">
      <w:pPr>
        <w:ind w:left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2180">
        <w:rPr>
          <w:rFonts w:ascii="Times New Roman" w:hAnsi="Times New Roman" w:cs="Times New Roman"/>
          <w:b/>
          <w:sz w:val="32"/>
          <w:szCs w:val="32"/>
          <w:u w:val="single"/>
        </w:rPr>
        <w:t>Критерии уровневой оценки развития музыкально – творческих способностей</w:t>
      </w:r>
    </w:p>
    <w:p w:rsidR="005F2180" w:rsidRPr="005F2180" w:rsidRDefault="005F2180" w:rsidP="005F2180">
      <w:pPr>
        <w:rPr>
          <w:rFonts w:ascii="Times New Roman" w:hAnsi="Times New Roman" w:cs="Times New Roman"/>
          <w:sz w:val="28"/>
          <w:szCs w:val="28"/>
        </w:rPr>
      </w:pPr>
      <w:r w:rsidRPr="005F2180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Высокий уровень – </w:t>
      </w:r>
      <w:r w:rsidRPr="005F2180">
        <w:rPr>
          <w:rFonts w:ascii="Times New Roman" w:hAnsi="Times New Roman" w:cs="Times New Roman"/>
          <w:sz w:val="28"/>
          <w:szCs w:val="28"/>
        </w:rPr>
        <w:t>творческая активность, самостоятельность, инициатива, быстрое осмысления задания, выразительное его выполнение без помощи взрослого; ярко выраженная эмоциональность (во всех видах музыкальной деятельности)</w:t>
      </w:r>
    </w:p>
    <w:p w:rsidR="005F2180" w:rsidRPr="005F2180" w:rsidRDefault="005F2180" w:rsidP="005F2180">
      <w:pPr>
        <w:rPr>
          <w:rFonts w:ascii="Times New Roman" w:hAnsi="Times New Roman" w:cs="Times New Roman"/>
          <w:sz w:val="28"/>
          <w:szCs w:val="28"/>
        </w:rPr>
      </w:pPr>
      <w:r w:rsidRPr="005F2180">
        <w:rPr>
          <w:rFonts w:ascii="Times New Roman" w:hAnsi="Times New Roman" w:cs="Times New Roman"/>
          <w:b/>
          <w:sz w:val="28"/>
          <w:szCs w:val="28"/>
          <w:u w:val="single"/>
        </w:rPr>
        <w:t>Средний уровень</w:t>
      </w:r>
      <w:r w:rsidRPr="005F2180">
        <w:rPr>
          <w:rFonts w:ascii="Times New Roman" w:hAnsi="Times New Roman" w:cs="Times New Roman"/>
          <w:sz w:val="28"/>
          <w:szCs w:val="28"/>
        </w:rPr>
        <w:t xml:space="preserve"> – эмоциональная отзывчивость, интерес к музыкальной деятельности, желание включиться в нее, несмотря на некоторое затруднение в выполнении задания. Ребенок нуждается в помощи педагога, дополнительном объяснении, показе.</w:t>
      </w:r>
    </w:p>
    <w:p w:rsidR="005F2180" w:rsidRDefault="005F2180" w:rsidP="005F2180">
      <w:pPr>
        <w:rPr>
          <w:rFonts w:ascii="Times New Roman" w:hAnsi="Times New Roman" w:cs="Times New Roman"/>
          <w:sz w:val="28"/>
          <w:szCs w:val="28"/>
        </w:rPr>
      </w:pPr>
      <w:r w:rsidRPr="005F2180">
        <w:rPr>
          <w:rFonts w:ascii="Times New Roman" w:hAnsi="Times New Roman" w:cs="Times New Roman"/>
          <w:b/>
          <w:sz w:val="28"/>
          <w:szCs w:val="28"/>
          <w:u w:val="single"/>
        </w:rPr>
        <w:t>Низкий уровень</w:t>
      </w:r>
      <w:r w:rsidRPr="005F2180">
        <w:rPr>
          <w:rFonts w:ascii="Times New Roman" w:hAnsi="Times New Roman" w:cs="Times New Roman"/>
          <w:sz w:val="28"/>
          <w:szCs w:val="28"/>
        </w:rPr>
        <w:t xml:space="preserve"> – ребенок </w:t>
      </w:r>
      <w:proofErr w:type="spellStart"/>
      <w:r w:rsidRPr="005F2180">
        <w:rPr>
          <w:rFonts w:ascii="Times New Roman" w:hAnsi="Times New Roman" w:cs="Times New Roman"/>
          <w:sz w:val="28"/>
          <w:szCs w:val="28"/>
        </w:rPr>
        <w:t>малоэмоционален</w:t>
      </w:r>
      <w:proofErr w:type="spellEnd"/>
      <w:r w:rsidRPr="005F2180">
        <w:rPr>
          <w:rFonts w:ascii="Times New Roman" w:hAnsi="Times New Roman" w:cs="Times New Roman"/>
          <w:sz w:val="28"/>
          <w:szCs w:val="28"/>
        </w:rPr>
        <w:t>, не проявляет активного интереса, равнодушен, не способен к самостоятельности.</w:t>
      </w:r>
    </w:p>
    <w:p w:rsidR="00AA24D4" w:rsidRPr="00AA24D4" w:rsidRDefault="00AA24D4" w:rsidP="00AA24D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A24D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Детское музыкальное творчество во 2 младшей группе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10283"/>
      </w:tblGrid>
      <w:tr w:rsidR="00AA24D4" w:rsidTr="00AA24D4">
        <w:tc>
          <w:tcPr>
            <w:tcW w:w="4503" w:type="dxa"/>
          </w:tcPr>
          <w:p w:rsidR="00AA24D4" w:rsidRDefault="00AA24D4" w:rsidP="00AA2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музыкального творчества</w:t>
            </w:r>
          </w:p>
        </w:tc>
        <w:tc>
          <w:tcPr>
            <w:tcW w:w="10283" w:type="dxa"/>
          </w:tcPr>
          <w:p w:rsidR="00AA24D4" w:rsidRDefault="00AA24D4" w:rsidP="00AA2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результатов музыкального развития детей</w:t>
            </w:r>
          </w:p>
        </w:tc>
      </w:tr>
      <w:tr w:rsidR="00AA24D4" w:rsidTr="00AA24D4">
        <w:tc>
          <w:tcPr>
            <w:tcW w:w="4503" w:type="dxa"/>
          </w:tcPr>
          <w:p w:rsidR="00AA24D4" w:rsidRDefault="00AA24D4" w:rsidP="005F2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D4" w:rsidRDefault="00AA24D4" w:rsidP="005F2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D4" w:rsidRDefault="00AA24D4" w:rsidP="00AA2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Песенное творчество</w:t>
            </w:r>
          </w:p>
        </w:tc>
        <w:tc>
          <w:tcPr>
            <w:tcW w:w="10283" w:type="dxa"/>
          </w:tcPr>
          <w:p w:rsidR="00AA24D4" w:rsidRDefault="00AA24D4" w:rsidP="00AA24D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исполнении песен самостоятельно может использовать отдельные средства внемузыкальной выразительности (мимика, движение)</w:t>
            </w:r>
          </w:p>
          <w:p w:rsidR="00AA24D4" w:rsidRDefault="00AA24D4" w:rsidP="00AA24D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импровизировать колыбельную, плясовую, марш.</w:t>
            </w:r>
          </w:p>
          <w:p w:rsidR="00AA24D4" w:rsidRPr="00AA24D4" w:rsidRDefault="00AA24D4" w:rsidP="00AA24D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Импровизирует звуки, имеющие место в различных жизненных ситуациях</w:t>
            </w:r>
          </w:p>
        </w:tc>
      </w:tr>
      <w:tr w:rsidR="00AA24D4" w:rsidTr="00AA24D4">
        <w:tc>
          <w:tcPr>
            <w:tcW w:w="4503" w:type="dxa"/>
          </w:tcPr>
          <w:p w:rsidR="00A507BF" w:rsidRDefault="00A507BF" w:rsidP="00AA2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D4" w:rsidRDefault="00AA24D4" w:rsidP="00AA2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Музыкально-игровое и танцевальное творчество</w:t>
            </w:r>
          </w:p>
        </w:tc>
        <w:tc>
          <w:tcPr>
            <w:tcW w:w="10283" w:type="dxa"/>
          </w:tcPr>
          <w:p w:rsidR="00AA24D4" w:rsidRDefault="00AA24D4" w:rsidP="00AA24D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Проявляет творческие возможности в выразительном исполнении движений фиксированных плясок, игр, хороводов.</w:t>
            </w:r>
          </w:p>
          <w:p w:rsidR="00AA24D4" w:rsidRDefault="00AA24D4" w:rsidP="00AA24D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Импровизирует, передавая наиболее яркие особенности игрового образа.</w:t>
            </w:r>
          </w:p>
          <w:p w:rsidR="00AA24D4" w:rsidRPr="00AA24D4" w:rsidRDefault="00AA24D4" w:rsidP="00AA24D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Придумывает и исполняет простые движения в свободных плясках.</w:t>
            </w:r>
          </w:p>
        </w:tc>
      </w:tr>
      <w:tr w:rsidR="00AA24D4" w:rsidTr="00AA24D4">
        <w:tc>
          <w:tcPr>
            <w:tcW w:w="4503" w:type="dxa"/>
          </w:tcPr>
          <w:p w:rsidR="00AA24D4" w:rsidRDefault="00AA24D4" w:rsidP="005F2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D4" w:rsidRDefault="00AA24D4" w:rsidP="005F2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D4" w:rsidRDefault="00AA24D4" w:rsidP="005F2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Импровизационное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</w:p>
        </w:tc>
        <w:tc>
          <w:tcPr>
            <w:tcW w:w="10283" w:type="dxa"/>
          </w:tcPr>
          <w:p w:rsidR="00AA24D4" w:rsidRDefault="00AA24D4" w:rsidP="005F2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Проявляет желание импровизировать на музыкальных инструментах – игрушках, ориентируясь на основные средства музыкальной выразительности: </w:t>
            </w:r>
          </w:p>
          <w:p w:rsidR="00AA24D4" w:rsidRDefault="00AA24D4" w:rsidP="005F2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динамику (сильный и слабый дождик);</w:t>
            </w:r>
          </w:p>
          <w:p w:rsidR="00AA24D4" w:rsidRDefault="00AA24D4" w:rsidP="005F2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регистры и ритм (птичка летает, медведь шагает);</w:t>
            </w:r>
          </w:p>
          <w:p w:rsidR="00AA24D4" w:rsidRDefault="00AA24D4" w:rsidP="005F2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темп (мышка бежит, медведь медленно ступает).</w:t>
            </w:r>
          </w:p>
        </w:tc>
      </w:tr>
    </w:tbl>
    <w:p w:rsidR="00AA24D4" w:rsidRDefault="00AA24D4" w:rsidP="005F2180">
      <w:pPr>
        <w:rPr>
          <w:rFonts w:ascii="Times New Roman" w:hAnsi="Times New Roman" w:cs="Times New Roman"/>
          <w:sz w:val="28"/>
          <w:szCs w:val="28"/>
        </w:rPr>
      </w:pPr>
    </w:p>
    <w:p w:rsidR="00AA24D4" w:rsidRDefault="00AA24D4" w:rsidP="00AA24D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A24D4">
        <w:rPr>
          <w:rFonts w:ascii="Times New Roman" w:hAnsi="Times New Roman" w:cs="Times New Roman"/>
          <w:b/>
          <w:sz w:val="32"/>
          <w:szCs w:val="32"/>
          <w:u w:val="single"/>
        </w:rPr>
        <w:t>Детское музыкальное творчество в средней группе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10283"/>
      </w:tblGrid>
      <w:tr w:rsidR="00A507BF" w:rsidTr="00A507BF">
        <w:tc>
          <w:tcPr>
            <w:tcW w:w="4503" w:type="dxa"/>
          </w:tcPr>
          <w:p w:rsidR="00A507BF" w:rsidRPr="00A507BF" w:rsidRDefault="00A507BF" w:rsidP="00AA2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7BF">
              <w:rPr>
                <w:rFonts w:ascii="Times New Roman" w:hAnsi="Times New Roman" w:cs="Times New Roman"/>
                <w:sz w:val="28"/>
                <w:szCs w:val="28"/>
              </w:rPr>
              <w:t>Виды музыкального творчества</w:t>
            </w:r>
          </w:p>
        </w:tc>
        <w:tc>
          <w:tcPr>
            <w:tcW w:w="10283" w:type="dxa"/>
          </w:tcPr>
          <w:p w:rsidR="00A507BF" w:rsidRPr="00A507BF" w:rsidRDefault="00A507BF" w:rsidP="00AA2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7BF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результатов музыкального развития детей</w:t>
            </w:r>
          </w:p>
        </w:tc>
      </w:tr>
      <w:tr w:rsidR="00A507BF" w:rsidTr="00A507BF">
        <w:tc>
          <w:tcPr>
            <w:tcW w:w="4503" w:type="dxa"/>
          </w:tcPr>
          <w:p w:rsidR="001C3A2B" w:rsidRDefault="001C3A2B" w:rsidP="00AA2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2B" w:rsidRDefault="001C3A2B" w:rsidP="00AA2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BF" w:rsidRPr="00A507BF" w:rsidRDefault="00A507BF" w:rsidP="00AA2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7BF">
              <w:rPr>
                <w:rFonts w:ascii="Times New Roman" w:hAnsi="Times New Roman" w:cs="Times New Roman"/>
                <w:sz w:val="28"/>
                <w:szCs w:val="28"/>
              </w:rPr>
              <w:t>Песенное творчество</w:t>
            </w:r>
          </w:p>
        </w:tc>
        <w:tc>
          <w:tcPr>
            <w:tcW w:w="10283" w:type="dxa"/>
          </w:tcPr>
          <w:p w:rsidR="00A507BF" w:rsidRDefault="001C3A2B" w:rsidP="001C3A2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Проявляет творческие способности в выразительном исполнении песен.</w:t>
            </w:r>
          </w:p>
          <w:p w:rsidR="001C3A2B" w:rsidRDefault="001C3A2B" w:rsidP="001C3A2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Активен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песенном творчестве, импровизирует:</w:t>
            </w:r>
          </w:p>
          <w:p w:rsidR="001C3A2B" w:rsidRDefault="001C3A2B" w:rsidP="001C3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интонации просьбы, гнева;</w:t>
            </w:r>
          </w:p>
          <w:p w:rsidR="001C3A2B" w:rsidRDefault="001C3A2B" w:rsidP="001C3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свое имя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разных вариациях);</w:t>
            </w:r>
          </w:p>
          <w:p w:rsidR="001C3A2B" w:rsidRPr="001C3A2B" w:rsidRDefault="001C3A2B" w:rsidP="001C3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звуки, имеющие место  в жизненных ситуациях, передает различные интонации.</w:t>
            </w:r>
          </w:p>
        </w:tc>
      </w:tr>
      <w:tr w:rsidR="00A507BF" w:rsidTr="00A507BF">
        <w:tc>
          <w:tcPr>
            <w:tcW w:w="4503" w:type="dxa"/>
          </w:tcPr>
          <w:p w:rsidR="001C3A2B" w:rsidRDefault="001C3A2B" w:rsidP="00AA2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2B" w:rsidRDefault="001C3A2B" w:rsidP="00AA2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BF" w:rsidRPr="00A507BF" w:rsidRDefault="00A507BF" w:rsidP="00AA2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7BF">
              <w:rPr>
                <w:rFonts w:ascii="Times New Roman" w:hAnsi="Times New Roman" w:cs="Times New Roman"/>
                <w:sz w:val="28"/>
                <w:szCs w:val="28"/>
              </w:rPr>
              <w:t>Музыкально-игровое и танцевальное творчество</w:t>
            </w:r>
          </w:p>
        </w:tc>
        <w:tc>
          <w:tcPr>
            <w:tcW w:w="10283" w:type="dxa"/>
          </w:tcPr>
          <w:p w:rsidR="00A507BF" w:rsidRDefault="001C3A2B" w:rsidP="001C3A2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творчески проявить себя в выразительности движений постановочных игр и танцев.</w:t>
            </w:r>
          </w:p>
          <w:p w:rsidR="001C3A2B" w:rsidRDefault="001C3A2B" w:rsidP="001C3A2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Способен в музыкально-игровых импровизациях творчески передать игровой образ  в развитии.</w:t>
            </w:r>
          </w:p>
          <w:p w:rsidR="001C3A2B" w:rsidRPr="001C3A2B" w:rsidRDefault="001C3A2B" w:rsidP="001C3A2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свободной пляске выполняет движения непринужденно, естественно, самостоятельно меняет их  в связи  с изменением характера музыки.</w:t>
            </w:r>
          </w:p>
        </w:tc>
      </w:tr>
      <w:tr w:rsidR="00A507BF" w:rsidTr="00A507BF">
        <w:tc>
          <w:tcPr>
            <w:tcW w:w="4503" w:type="dxa"/>
          </w:tcPr>
          <w:p w:rsidR="001C3A2B" w:rsidRDefault="001C3A2B" w:rsidP="00AA2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2B" w:rsidRDefault="001C3A2B" w:rsidP="00AA2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BF" w:rsidRPr="00A507BF" w:rsidRDefault="00A507BF" w:rsidP="00AA2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7BF">
              <w:rPr>
                <w:rFonts w:ascii="Times New Roman" w:hAnsi="Times New Roman" w:cs="Times New Roman"/>
                <w:sz w:val="28"/>
                <w:szCs w:val="28"/>
              </w:rPr>
              <w:t xml:space="preserve">Импровизационное </w:t>
            </w:r>
            <w:proofErr w:type="spellStart"/>
            <w:r w:rsidRPr="00A507BF"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</w:p>
        </w:tc>
        <w:tc>
          <w:tcPr>
            <w:tcW w:w="10283" w:type="dxa"/>
          </w:tcPr>
          <w:p w:rsidR="00A507BF" w:rsidRDefault="001C3A2B" w:rsidP="001C3A2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ребенка появляется стремление к творческим импровизациям на металлофоне, на фортепиано.</w:t>
            </w:r>
          </w:p>
          <w:p w:rsidR="001C3A2B" w:rsidRDefault="001C3A2B" w:rsidP="001C3A2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импровизировать на металлофоне свое имя, плясовую, колыбельную и т.п.</w:t>
            </w:r>
          </w:p>
          <w:p w:rsidR="001C3A2B" w:rsidRPr="001C3A2B" w:rsidRDefault="001C3A2B" w:rsidP="001C3A2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Способен самостоятельно подобрать инструмент, по тембру соответствующий особенностям действий персонажа сказки, играть на нем.</w:t>
            </w:r>
          </w:p>
        </w:tc>
      </w:tr>
    </w:tbl>
    <w:p w:rsidR="00AA24D4" w:rsidRDefault="00AA24D4" w:rsidP="00AA24D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F2FF6" w:rsidRDefault="000D13F0" w:rsidP="000D13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Детское музыкальное творчество в старшей группе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10283"/>
      </w:tblGrid>
      <w:tr w:rsidR="000D13F0" w:rsidTr="000D13F0">
        <w:tc>
          <w:tcPr>
            <w:tcW w:w="4503" w:type="dxa"/>
          </w:tcPr>
          <w:p w:rsidR="000D13F0" w:rsidRPr="000D13F0" w:rsidRDefault="000D13F0" w:rsidP="000D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F0">
              <w:rPr>
                <w:rFonts w:ascii="Times New Roman" w:hAnsi="Times New Roman" w:cs="Times New Roman"/>
                <w:sz w:val="28"/>
                <w:szCs w:val="28"/>
              </w:rPr>
              <w:t>Виды музыкального творчества</w:t>
            </w:r>
          </w:p>
        </w:tc>
        <w:tc>
          <w:tcPr>
            <w:tcW w:w="10283" w:type="dxa"/>
          </w:tcPr>
          <w:p w:rsidR="000D13F0" w:rsidRPr="000D13F0" w:rsidRDefault="000D13F0" w:rsidP="000D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F0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результатов музыкального развития детей</w:t>
            </w:r>
          </w:p>
        </w:tc>
      </w:tr>
      <w:tr w:rsidR="000D13F0" w:rsidTr="000D13F0">
        <w:tc>
          <w:tcPr>
            <w:tcW w:w="4503" w:type="dxa"/>
          </w:tcPr>
          <w:p w:rsidR="00C71B69" w:rsidRDefault="00C71B69" w:rsidP="000D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B69" w:rsidRDefault="00C71B69" w:rsidP="000D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F0" w:rsidRPr="000D13F0" w:rsidRDefault="000D13F0" w:rsidP="000D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F0">
              <w:rPr>
                <w:rFonts w:ascii="Times New Roman" w:hAnsi="Times New Roman" w:cs="Times New Roman"/>
                <w:sz w:val="28"/>
                <w:szCs w:val="28"/>
              </w:rPr>
              <w:t>Песенное творчество</w:t>
            </w:r>
          </w:p>
        </w:tc>
        <w:tc>
          <w:tcPr>
            <w:tcW w:w="10283" w:type="dxa"/>
          </w:tcPr>
          <w:p w:rsidR="000D13F0" w:rsidRDefault="000D13F0" w:rsidP="000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проявляет себя:</w:t>
            </w:r>
          </w:p>
          <w:p w:rsidR="000D13F0" w:rsidRDefault="000D13F0" w:rsidP="000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выразительности исполнения песен;</w:t>
            </w:r>
          </w:p>
          <w:p w:rsidR="000D13F0" w:rsidRDefault="000D13F0" w:rsidP="000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творческих песенных импровизациях;</w:t>
            </w:r>
          </w:p>
          <w:p w:rsidR="000D13F0" w:rsidRDefault="000D13F0" w:rsidP="000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импровизации окончания мелодии, начатой взрослым;</w:t>
            </w:r>
          </w:p>
          <w:p w:rsidR="000D13F0" w:rsidRPr="000D13F0" w:rsidRDefault="000D13F0" w:rsidP="000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импровизации отдельных интонаций (нежная, грубая)</w:t>
            </w:r>
          </w:p>
        </w:tc>
      </w:tr>
      <w:tr w:rsidR="000D13F0" w:rsidTr="000D13F0">
        <w:tc>
          <w:tcPr>
            <w:tcW w:w="4503" w:type="dxa"/>
          </w:tcPr>
          <w:p w:rsidR="00C71B69" w:rsidRDefault="00C71B69" w:rsidP="000D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B69" w:rsidRDefault="00C71B69" w:rsidP="000D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B69" w:rsidRDefault="00C71B69" w:rsidP="000D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F0" w:rsidRPr="000D13F0" w:rsidRDefault="000D13F0" w:rsidP="000D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F0">
              <w:rPr>
                <w:rFonts w:ascii="Times New Roman" w:hAnsi="Times New Roman" w:cs="Times New Roman"/>
                <w:sz w:val="28"/>
                <w:szCs w:val="28"/>
              </w:rPr>
              <w:t>Музыкально-игровое и танцевальное творчество</w:t>
            </w:r>
          </w:p>
        </w:tc>
        <w:tc>
          <w:tcPr>
            <w:tcW w:w="10283" w:type="dxa"/>
          </w:tcPr>
          <w:p w:rsidR="000D13F0" w:rsidRDefault="000D13F0" w:rsidP="000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Проявляет себя в выразительности действий игрового персонажа, движений в хороводе, танце, упражнении, этюде;</w:t>
            </w:r>
          </w:p>
          <w:p w:rsidR="000D13F0" w:rsidRDefault="000D13F0" w:rsidP="000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яркой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передачи взаимодействия двух игровых персонажей в сюжетно-игровых импровизациях, этюдах.</w:t>
            </w:r>
          </w:p>
          <w:p w:rsidR="000D13F0" w:rsidRDefault="000D13F0" w:rsidP="000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инсценировки песен, имеющих, как правило, два художественных музыкальных образа</w:t>
            </w:r>
          </w:p>
          <w:p w:rsidR="000D13F0" w:rsidRPr="000D13F0" w:rsidRDefault="000D13F0" w:rsidP="000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свободных плясках (проявление согласованности движений с партнером, решение одной с ним творческой задачи)</w:t>
            </w:r>
          </w:p>
        </w:tc>
      </w:tr>
      <w:tr w:rsidR="000D13F0" w:rsidTr="000D13F0">
        <w:tc>
          <w:tcPr>
            <w:tcW w:w="4503" w:type="dxa"/>
          </w:tcPr>
          <w:p w:rsidR="00C71B69" w:rsidRDefault="00C71B69" w:rsidP="000D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F0" w:rsidRPr="000D13F0" w:rsidRDefault="000D13F0" w:rsidP="000D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F0">
              <w:rPr>
                <w:rFonts w:ascii="Times New Roman" w:hAnsi="Times New Roman" w:cs="Times New Roman"/>
                <w:sz w:val="28"/>
                <w:szCs w:val="28"/>
              </w:rPr>
              <w:t xml:space="preserve">Импровизационное </w:t>
            </w:r>
            <w:proofErr w:type="spellStart"/>
            <w:r w:rsidRPr="000D13F0"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</w:p>
        </w:tc>
        <w:tc>
          <w:tcPr>
            <w:tcW w:w="10283" w:type="dxa"/>
          </w:tcPr>
          <w:p w:rsidR="000D13F0" w:rsidRDefault="00C71B69" w:rsidP="000D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 может импровизировать вопросную, ответную интонации; в импровизации передавать торжественный характер музыки. А также различные ритмы, в частности ритмические особенности польки, вальса, марша.</w:t>
            </w:r>
          </w:p>
          <w:p w:rsidR="00C71B69" w:rsidRPr="000D13F0" w:rsidRDefault="00C71B69" w:rsidP="000D1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B69" w:rsidRDefault="00C71B69" w:rsidP="000D13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71B69" w:rsidRDefault="00C71B69" w:rsidP="00C71B6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13F0" w:rsidRDefault="000D13F0" w:rsidP="000D13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Детское музыкальное творчество </w:t>
      </w:r>
      <w:r w:rsidR="00C71B69">
        <w:rPr>
          <w:rFonts w:ascii="Times New Roman" w:hAnsi="Times New Roman" w:cs="Times New Roman"/>
          <w:b/>
          <w:sz w:val="32"/>
          <w:szCs w:val="32"/>
          <w:u w:val="single"/>
        </w:rPr>
        <w:t>в подготовительной к школе груп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пе</w:t>
      </w:r>
    </w:p>
    <w:p w:rsidR="003F7759" w:rsidRDefault="003F7759" w:rsidP="000D13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10283"/>
      </w:tblGrid>
      <w:tr w:rsidR="000D13F0" w:rsidTr="000D13F0">
        <w:tc>
          <w:tcPr>
            <w:tcW w:w="4503" w:type="dxa"/>
          </w:tcPr>
          <w:p w:rsidR="000D13F0" w:rsidRPr="000D13F0" w:rsidRDefault="000D13F0" w:rsidP="000D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F0">
              <w:rPr>
                <w:rFonts w:ascii="Times New Roman" w:hAnsi="Times New Roman" w:cs="Times New Roman"/>
                <w:sz w:val="28"/>
                <w:szCs w:val="28"/>
              </w:rPr>
              <w:t>Виды музыкального творчества</w:t>
            </w:r>
          </w:p>
        </w:tc>
        <w:tc>
          <w:tcPr>
            <w:tcW w:w="10283" w:type="dxa"/>
          </w:tcPr>
          <w:p w:rsidR="000D13F0" w:rsidRPr="000D13F0" w:rsidRDefault="000D13F0" w:rsidP="000D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F0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результатов музыкального развития детей</w:t>
            </w:r>
          </w:p>
        </w:tc>
      </w:tr>
      <w:tr w:rsidR="000D13F0" w:rsidTr="000D13F0">
        <w:tc>
          <w:tcPr>
            <w:tcW w:w="4503" w:type="dxa"/>
          </w:tcPr>
          <w:p w:rsidR="004C1F21" w:rsidRDefault="004C1F21" w:rsidP="000D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F21" w:rsidRDefault="004C1F21" w:rsidP="000D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F0" w:rsidRPr="000D13F0" w:rsidRDefault="000D13F0" w:rsidP="000D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F0">
              <w:rPr>
                <w:rFonts w:ascii="Times New Roman" w:hAnsi="Times New Roman" w:cs="Times New Roman"/>
                <w:sz w:val="28"/>
                <w:szCs w:val="28"/>
              </w:rPr>
              <w:t>Песенное творчество</w:t>
            </w:r>
          </w:p>
        </w:tc>
        <w:tc>
          <w:tcPr>
            <w:tcW w:w="10283" w:type="dxa"/>
          </w:tcPr>
          <w:p w:rsidR="000D13F0" w:rsidRDefault="004C1F21" w:rsidP="004C1F2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Проявляет творческие способности в выразительном исполнении песен различной тематики и характера.</w:t>
            </w:r>
          </w:p>
          <w:p w:rsidR="004C1F21" w:rsidRDefault="004C1F21" w:rsidP="004C1F2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 импровизирует мелодии на заданный литературно-поэтический текст.</w:t>
            </w:r>
          </w:p>
          <w:p w:rsidR="004C1F21" w:rsidRDefault="004C1F21" w:rsidP="004C1F2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Любит напевать, импровизировать в соответствующих ситуациях повседневной жизни.</w:t>
            </w:r>
          </w:p>
          <w:p w:rsidR="004C1F21" w:rsidRPr="004C1F21" w:rsidRDefault="004C1F21" w:rsidP="004C1F2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импровизировать мелодии в ритме марша, польки, вальса.</w:t>
            </w:r>
          </w:p>
        </w:tc>
      </w:tr>
      <w:tr w:rsidR="000D13F0" w:rsidTr="000D13F0">
        <w:tc>
          <w:tcPr>
            <w:tcW w:w="4503" w:type="dxa"/>
          </w:tcPr>
          <w:p w:rsidR="004C1F21" w:rsidRDefault="004C1F21" w:rsidP="000D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F21" w:rsidRDefault="004C1F21" w:rsidP="000D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F0" w:rsidRPr="000D13F0" w:rsidRDefault="000D13F0" w:rsidP="000D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F0">
              <w:rPr>
                <w:rFonts w:ascii="Times New Roman" w:hAnsi="Times New Roman" w:cs="Times New Roman"/>
                <w:sz w:val="28"/>
                <w:szCs w:val="28"/>
              </w:rPr>
              <w:t>Музыкально-игровое и танцевальное творчество</w:t>
            </w:r>
          </w:p>
        </w:tc>
        <w:tc>
          <w:tcPr>
            <w:tcW w:w="10283" w:type="dxa"/>
          </w:tcPr>
          <w:p w:rsidR="000D13F0" w:rsidRDefault="004C1F21" w:rsidP="004C1F2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Проявляет себя, стараясь передать действия персонажа выразительными движениями в играх, упражнениях, танцах, импровизациях.</w:t>
            </w:r>
          </w:p>
          <w:p w:rsidR="004C1F21" w:rsidRDefault="004C1F21" w:rsidP="004C1F2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 подходит к поиску и исполнению танцевальных движений в переплясах.</w:t>
            </w:r>
          </w:p>
          <w:p w:rsidR="004C1F21" w:rsidRDefault="004C1F21" w:rsidP="004C1F2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Придумывает, сочиняет новые игры, танцы (на основе вариаций знакомых движений)</w:t>
            </w:r>
          </w:p>
          <w:p w:rsidR="004C1F21" w:rsidRPr="004C1F21" w:rsidRDefault="004C1F21" w:rsidP="004C1F2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Реализует свои творческие возможности в моделировании формы, характера движений танца; на их основе может «изобрести» свой танец и его исполнить</w:t>
            </w:r>
          </w:p>
        </w:tc>
      </w:tr>
      <w:tr w:rsidR="000D13F0" w:rsidTr="000D13F0">
        <w:tc>
          <w:tcPr>
            <w:tcW w:w="4503" w:type="dxa"/>
          </w:tcPr>
          <w:p w:rsidR="000D13F0" w:rsidRPr="000D13F0" w:rsidRDefault="000D13F0" w:rsidP="000D1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F0">
              <w:rPr>
                <w:rFonts w:ascii="Times New Roman" w:hAnsi="Times New Roman" w:cs="Times New Roman"/>
                <w:sz w:val="28"/>
                <w:szCs w:val="28"/>
              </w:rPr>
              <w:t xml:space="preserve">Импровизационное </w:t>
            </w:r>
            <w:proofErr w:type="spellStart"/>
            <w:r w:rsidRPr="000D13F0"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</w:p>
        </w:tc>
        <w:tc>
          <w:tcPr>
            <w:tcW w:w="10283" w:type="dxa"/>
          </w:tcPr>
          <w:p w:rsidR="000D13F0" w:rsidRDefault="004C1F21" w:rsidP="004C1F2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Импровизирует мелодии таинственного, мужественного, прочих характеров</w:t>
            </w:r>
          </w:p>
          <w:p w:rsidR="004C1F21" w:rsidRDefault="004C1F21" w:rsidP="004C1F2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Подбирает на слух знакомые мелодии.</w:t>
            </w:r>
          </w:p>
          <w:p w:rsidR="004C1F21" w:rsidRDefault="004C1F21" w:rsidP="004C1F2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Импровизирует на различных музыкальных инструментах в играх-драматизациях.</w:t>
            </w:r>
          </w:p>
          <w:p w:rsidR="004C1F21" w:rsidRPr="004C1F21" w:rsidRDefault="004C1F21" w:rsidP="004C1F2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Сочиняет мелодии на стихотворные тексты контрастного содержания.</w:t>
            </w:r>
          </w:p>
        </w:tc>
      </w:tr>
    </w:tbl>
    <w:p w:rsidR="000D13F0" w:rsidRPr="00AA24D4" w:rsidRDefault="000D13F0" w:rsidP="000D13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F7759" w:rsidRDefault="003F7759" w:rsidP="0025558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F7759" w:rsidRDefault="003F7759" w:rsidP="0025558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F7759" w:rsidRDefault="003F7759" w:rsidP="0025558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55585" w:rsidRPr="00255585" w:rsidRDefault="00255585" w:rsidP="0025558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558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Задания для выявления развития музыкального творчества</w:t>
      </w:r>
    </w:p>
    <w:p w:rsidR="00255585" w:rsidRPr="00255585" w:rsidRDefault="00255585" w:rsidP="002555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629"/>
        <w:gridCol w:w="2853"/>
        <w:gridCol w:w="2853"/>
        <w:gridCol w:w="2853"/>
        <w:gridCol w:w="3562"/>
      </w:tblGrid>
      <w:tr w:rsidR="00255585" w:rsidRPr="00255585" w:rsidTr="00255585">
        <w:tc>
          <w:tcPr>
            <w:tcW w:w="709" w:type="dxa"/>
          </w:tcPr>
          <w:p w:rsidR="00255585" w:rsidRPr="00255585" w:rsidRDefault="00255585" w:rsidP="00255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29" w:type="dxa"/>
          </w:tcPr>
          <w:p w:rsidR="00255585" w:rsidRPr="00255585" w:rsidRDefault="00255585" w:rsidP="00255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proofErr w:type="spellStart"/>
            <w:r w:rsidRPr="00255585">
              <w:rPr>
                <w:rFonts w:ascii="Times New Roman" w:hAnsi="Times New Roman" w:cs="Times New Roman"/>
                <w:b/>
                <w:sz w:val="28"/>
                <w:szCs w:val="28"/>
              </w:rPr>
              <w:t>твор-ва</w:t>
            </w:r>
            <w:proofErr w:type="spellEnd"/>
          </w:p>
        </w:tc>
        <w:tc>
          <w:tcPr>
            <w:tcW w:w="2853" w:type="dxa"/>
          </w:tcPr>
          <w:p w:rsidR="00255585" w:rsidRPr="00255585" w:rsidRDefault="00255585" w:rsidP="00255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255585">
              <w:rPr>
                <w:rFonts w:ascii="Times New Roman" w:hAnsi="Times New Roman" w:cs="Times New Roman"/>
                <w:b/>
                <w:sz w:val="28"/>
                <w:szCs w:val="28"/>
              </w:rPr>
              <w:t>мл</w:t>
            </w:r>
            <w:proofErr w:type="gramStart"/>
            <w:r w:rsidRPr="00255585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25558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2555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53" w:type="dxa"/>
          </w:tcPr>
          <w:p w:rsidR="00255585" w:rsidRPr="00255585" w:rsidRDefault="00255585" w:rsidP="00255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  <w:p w:rsidR="00255585" w:rsidRPr="00255585" w:rsidRDefault="00255585" w:rsidP="00255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853" w:type="dxa"/>
          </w:tcPr>
          <w:p w:rsidR="00255585" w:rsidRPr="00255585" w:rsidRDefault="00255585" w:rsidP="00255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</w:p>
          <w:p w:rsidR="00255585" w:rsidRPr="00255585" w:rsidRDefault="00255585" w:rsidP="00255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562" w:type="dxa"/>
          </w:tcPr>
          <w:p w:rsidR="00255585" w:rsidRPr="00255585" w:rsidRDefault="00255585" w:rsidP="00255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Подготовит.</w:t>
            </w:r>
          </w:p>
          <w:p w:rsidR="00255585" w:rsidRPr="00255585" w:rsidRDefault="00255585" w:rsidP="00255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b/>
                <w:sz w:val="28"/>
                <w:szCs w:val="28"/>
              </w:rPr>
              <w:t>к школе гр.</w:t>
            </w:r>
          </w:p>
        </w:tc>
      </w:tr>
      <w:tr w:rsidR="00255585" w:rsidRPr="00255585" w:rsidTr="00255585">
        <w:tc>
          <w:tcPr>
            <w:tcW w:w="709" w:type="dxa"/>
          </w:tcPr>
          <w:p w:rsidR="00255585" w:rsidRPr="00255585" w:rsidRDefault="00255585" w:rsidP="0025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29" w:type="dxa"/>
          </w:tcPr>
          <w:p w:rsidR="00255585" w:rsidRPr="00255585" w:rsidRDefault="00255585" w:rsidP="0025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sz w:val="28"/>
                <w:szCs w:val="28"/>
              </w:rPr>
              <w:t>Песенное</w:t>
            </w:r>
          </w:p>
        </w:tc>
        <w:tc>
          <w:tcPr>
            <w:tcW w:w="2853" w:type="dxa"/>
          </w:tcPr>
          <w:p w:rsidR="00255585" w:rsidRPr="00255585" w:rsidRDefault="00255585" w:rsidP="0025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sz w:val="28"/>
                <w:szCs w:val="28"/>
              </w:rPr>
              <w:t>«Спой имя куклы»</w:t>
            </w:r>
          </w:p>
          <w:p w:rsidR="00255585" w:rsidRPr="00255585" w:rsidRDefault="00255585" w:rsidP="0025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sz w:val="28"/>
                <w:szCs w:val="28"/>
              </w:rPr>
              <w:t>«Кошечка просит молоко»</w:t>
            </w:r>
          </w:p>
          <w:p w:rsidR="00255585" w:rsidRPr="00255585" w:rsidRDefault="00255585" w:rsidP="0025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sz w:val="28"/>
                <w:szCs w:val="28"/>
              </w:rPr>
              <w:t>«Как зовут игрушку?»</w:t>
            </w:r>
          </w:p>
          <w:p w:rsidR="00255585" w:rsidRPr="00255585" w:rsidRDefault="00255585" w:rsidP="0025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255585" w:rsidRPr="00255585" w:rsidRDefault="00255585" w:rsidP="0025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sz w:val="28"/>
                <w:szCs w:val="28"/>
              </w:rPr>
              <w:t>«Спой свое имя»</w:t>
            </w:r>
          </w:p>
          <w:p w:rsidR="00255585" w:rsidRPr="00255585" w:rsidRDefault="00255585" w:rsidP="0025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sz w:val="28"/>
                <w:szCs w:val="28"/>
              </w:rPr>
              <w:t>«Кто как поет?»</w:t>
            </w:r>
          </w:p>
          <w:p w:rsidR="00255585" w:rsidRPr="00255585" w:rsidRDefault="00255585" w:rsidP="0025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sz w:val="28"/>
                <w:szCs w:val="28"/>
              </w:rPr>
              <w:t>(кошка, собачка, курочка)</w:t>
            </w:r>
          </w:p>
        </w:tc>
        <w:tc>
          <w:tcPr>
            <w:tcW w:w="2853" w:type="dxa"/>
          </w:tcPr>
          <w:p w:rsidR="00255585" w:rsidRPr="00255585" w:rsidRDefault="00255585" w:rsidP="0025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sz w:val="28"/>
                <w:szCs w:val="28"/>
              </w:rPr>
              <w:t>Пропеть ответ на музыкальный вопрос педагога</w:t>
            </w:r>
          </w:p>
          <w:p w:rsidR="00255585" w:rsidRPr="00255585" w:rsidRDefault="00255585" w:rsidP="0025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sz w:val="28"/>
                <w:szCs w:val="28"/>
              </w:rPr>
              <w:t xml:space="preserve">«Гуси» муз. </w:t>
            </w:r>
            <w:proofErr w:type="spellStart"/>
            <w:r w:rsidRPr="00255585">
              <w:rPr>
                <w:rFonts w:ascii="Times New Roman" w:hAnsi="Times New Roman" w:cs="Times New Roman"/>
                <w:sz w:val="28"/>
                <w:szCs w:val="28"/>
              </w:rPr>
              <w:t>Т.Бырченко</w:t>
            </w:r>
            <w:proofErr w:type="spellEnd"/>
          </w:p>
          <w:p w:rsidR="00255585" w:rsidRPr="00255585" w:rsidRDefault="00255585" w:rsidP="0025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sz w:val="28"/>
                <w:szCs w:val="28"/>
              </w:rPr>
              <w:t>«Зайка, зайка, где бывал?»</w:t>
            </w:r>
          </w:p>
          <w:p w:rsidR="00255585" w:rsidRPr="00255585" w:rsidRDefault="00255585" w:rsidP="0025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sz w:val="28"/>
                <w:szCs w:val="28"/>
              </w:rPr>
              <w:t>Муз. М. Скребковой</w:t>
            </w:r>
          </w:p>
        </w:tc>
        <w:tc>
          <w:tcPr>
            <w:tcW w:w="3562" w:type="dxa"/>
          </w:tcPr>
          <w:p w:rsidR="00255585" w:rsidRPr="00255585" w:rsidRDefault="00255585" w:rsidP="0025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sz w:val="28"/>
                <w:szCs w:val="28"/>
              </w:rPr>
              <w:t>Импровизировать мелодии: плясовую и колыбельную</w:t>
            </w:r>
          </w:p>
          <w:p w:rsidR="00255585" w:rsidRPr="00255585" w:rsidRDefault="00255585" w:rsidP="0025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sz w:val="28"/>
                <w:szCs w:val="28"/>
              </w:rPr>
              <w:t>«Колыбельная»</w:t>
            </w:r>
          </w:p>
          <w:p w:rsidR="00255585" w:rsidRPr="00255585" w:rsidRDefault="00255585" w:rsidP="0025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sz w:val="28"/>
                <w:szCs w:val="28"/>
              </w:rPr>
              <w:t xml:space="preserve">Муз. </w:t>
            </w:r>
            <w:proofErr w:type="spellStart"/>
            <w:r w:rsidRPr="00255585">
              <w:rPr>
                <w:rFonts w:ascii="Times New Roman" w:hAnsi="Times New Roman" w:cs="Times New Roman"/>
                <w:sz w:val="28"/>
                <w:szCs w:val="28"/>
              </w:rPr>
              <w:t>В.Карасевой</w:t>
            </w:r>
            <w:proofErr w:type="spellEnd"/>
          </w:p>
          <w:p w:rsidR="00255585" w:rsidRPr="00255585" w:rsidRDefault="00255585" w:rsidP="0025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sz w:val="28"/>
                <w:szCs w:val="28"/>
              </w:rPr>
              <w:t xml:space="preserve">«Плясовая» муз. </w:t>
            </w:r>
            <w:proofErr w:type="spellStart"/>
            <w:r w:rsidRPr="00255585">
              <w:rPr>
                <w:rFonts w:ascii="Times New Roman" w:hAnsi="Times New Roman" w:cs="Times New Roman"/>
                <w:sz w:val="28"/>
                <w:szCs w:val="28"/>
              </w:rPr>
              <w:t>Т.Ломовой</w:t>
            </w:r>
            <w:proofErr w:type="spellEnd"/>
          </w:p>
          <w:p w:rsidR="00255585" w:rsidRPr="00255585" w:rsidRDefault="00255585" w:rsidP="0025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sz w:val="28"/>
                <w:szCs w:val="28"/>
              </w:rPr>
              <w:t>Импровизировать на заданный текст</w:t>
            </w:r>
          </w:p>
          <w:p w:rsidR="00255585" w:rsidRPr="00255585" w:rsidRDefault="00255585" w:rsidP="0025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sz w:val="28"/>
                <w:szCs w:val="28"/>
              </w:rPr>
              <w:t xml:space="preserve">«Поезд» муз. </w:t>
            </w:r>
            <w:proofErr w:type="spellStart"/>
            <w:r w:rsidRPr="00255585">
              <w:rPr>
                <w:rFonts w:ascii="Times New Roman" w:hAnsi="Times New Roman" w:cs="Times New Roman"/>
                <w:sz w:val="28"/>
                <w:szCs w:val="28"/>
              </w:rPr>
              <w:t>Т.Бырченко</w:t>
            </w:r>
            <w:proofErr w:type="spellEnd"/>
          </w:p>
          <w:p w:rsidR="00255585" w:rsidRPr="00255585" w:rsidRDefault="00255585" w:rsidP="0025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sz w:val="28"/>
                <w:szCs w:val="28"/>
              </w:rPr>
              <w:t xml:space="preserve">«Снежок»  </w:t>
            </w:r>
            <w:proofErr w:type="spellStart"/>
            <w:r w:rsidRPr="00255585">
              <w:rPr>
                <w:rFonts w:ascii="Times New Roman" w:hAnsi="Times New Roman" w:cs="Times New Roman"/>
                <w:sz w:val="28"/>
                <w:szCs w:val="28"/>
              </w:rPr>
              <w:t>Т.Бырченко</w:t>
            </w:r>
            <w:proofErr w:type="spellEnd"/>
          </w:p>
        </w:tc>
      </w:tr>
      <w:tr w:rsidR="00255585" w:rsidRPr="00255585" w:rsidTr="00255585">
        <w:tc>
          <w:tcPr>
            <w:tcW w:w="709" w:type="dxa"/>
          </w:tcPr>
          <w:p w:rsidR="00255585" w:rsidRPr="00255585" w:rsidRDefault="00255585" w:rsidP="0025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29" w:type="dxa"/>
          </w:tcPr>
          <w:p w:rsidR="00255585" w:rsidRPr="00255585" w:rsidRDefault="00255585" w:rsidP="0025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sz w:val="28"/>
                <w:szCs w:val="28"/>
              </w:rPr>
              <w:t>Музыкально-игровое,</w:t>
            </w:r>
          </w:p>
          <w:p w:rsidR="00255585" w:rsidRPr="00255585" w:rsidRDefault="00255585" w:rsidP="0025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sz w:val="28"/>
                <w:szCs w:val="28"/>
              </w:rPr>
              <w:t>танцевальное</w:t>
            </w:r>
          </w:p>
        </w:tc>
        <w:tc>
          <w:tcPr>
            <w:tcW w:w="2853" w:type="dxa"/>
          </w:tcPr>
          <w:p w:rsidR="00255585" w:rsidRPr="00255585" w:rsidRDefault="00255585" w:rsidP="0025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255585" w:rsidRPr="00255585" w:rsidRDefault="00255585" w:rsidP="0025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sz w:val="28"/>
                <w:szCs w:val="28"/>
              </w:rPr>
              <w:t>Передавать образы различных животных</w:t>
            </w:r>
          </w:p>
          <w:p w:rsidR="00255585" w:rsidRPr="00255585" w:rsidRDefault="00255585" w:rsidP="0025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sz w:val="28"/>
                <w:szCs w:val="28"/>
              </w:rPr>
              <w:t>(кошечки, петушка, зайки)</w:t>
            </w:r>
          </w:p>
          <w:p w:rsidR="00255585" w:rsidRPr="00255585" w:rsidRDefault="00255585" w:rsidP="0025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sz w:val="28"/>
                <w:szCs w:val="28"/>
              </w:rPr>
              <w:t>Игра «Отгадай, кто мы?»</w:t>
            </w:r>
          </w:p>
        </w:tc>
        <w:tc>
          <w:tcPr>
            <w:tcW w:w="2853" w:type="dxa"/>
          </w:tcPr>
          <w:p w:rsidR="00255585" w:rsidRPr="00255585" w:rsidRDefault="00255585" w:rsidP="0025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sz w:val="28"/>
                <w:szCs w:val="28"/>
              </w:rPr>
              <w:t>Придумать пляску с использованием знакомых движений</w:t>
            </w:r>
          </w:p>
          <w:p w:rsidR="00255585" w:rsidRPr="00255585" w:rsidRDefault="00255585" w:rsidP="0025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sz w:val="28"/>
                <w:szCs w:val="28"/>
              </w:rPr>
              <w:t>«Кто лучше?»</w:t>
            </w:r>
          </w:p>
        </w:tc>
        <w:tc>
          <w:tcPr>
            <w:tcW w:w="3562" w:type="dxa"/>
          </w:tcPr>
          <w:p w:rsidR="00255585" w:rsidRPr="00255585" w:rsidRDefault="00255585" w:rsidP="0025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5585">
              <w:rPr>
                <w:rFonts w:ascii="Times New Roman" w:hAnsi="Times New Roman" w:cs="Times New Roman"/>
                <w:sz w:val="28"/>
                <w:szCs w:val="28"/>
              </w:rPr>
              <w:t>Прослушать 3 пьесы разного характера (вальс, марш, полька), выбрать музыку, соответствующей ее характеру предмет (лента, флажок, бубен_ и придумать свои движения с этим предметом, подходящие для данной музыки</w:t>
            </w:r>
            <w:proofErr w:type="gramEnd"/>
          </w:p>
        </w:tc>
      </w:tr>
    </w:tbl>
    <w:p w:rsidR="00255585" w:rsidRPr="00255585" w:rsidRDefault="00255585" w:rsidP="002555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5585" w:rsidRPr="00255585" w:rsidRDefault="00255585" w:rsidP="002555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5B01" w:rsidRDefault="00A55B01" w:rsidP="00255585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255585" w:rsidRPr="00255585" w:rsidRDefault="00255585" w:rsidP="00255585">
      <w:pPr>
        <w:jc w:val="center"/>
        <w:rPr>
          <w:b/>
          <w:sz w:val="32"/>
          <w:szCs w:val="32"/>
          <w:u w:val="single"/>
        </w:rPr>
      </w:pPr>
      <w:r w:rsidRPr="00255585">
        <w:rPr>
          <w:b/>
          <w:sz w:val="32"/>
          <w:szCs w:val="32"/>
          <w:u w:val="single"/>
        </w:rPr>
        <w:lastRenderedPageBreak/>
        <w:t>Задания для выявления развития музыкальной памяти</w:t>
      </w:r>
    </w:p>
    <w:p w:rsidR="00255585" w:rsidRPr="000031D0" w:rsidRDefault="00255585" w:rsidP="00255585">
      <w:pPr>
        <w:rPr>
          <w:b/>
          <w:sz w:val="28"/>
          <w:szCs w:val="28"/>
        </w:rPr>
      </w:pP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843"/>
        <w:gridCol w:w="2890"/>
        <w:gridCol w:w="2890"/>
        <w:gridCol w:w="2868"/>
        <w:gridCol w:w="2815"/>
      </w:tblGrid>
      <w:tr w:rsidR="00255585" w:rsidRPr="00255585" w:rsidTr="00AA24D4">
        <w:tc>
          <w:tcPr>
            <w:tcW w:w="2930" w:type="dxa"/>
          </w:tcPr>
          <w:p w:rsidR="00255585" w:rsidRPr="00255585" w:rsidRDefault="00255585" w:rsidP="00AA2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255585">
              <w:rPr>
                <w:rFonts w:ascii="Times New Roman" w:hAnsi="Times New Roman" w:cs="Times New Roman"/>
                <w:b/>
                <w:sz w:val="28"/>
                <w:szCs w:val="28"/>
              </w:rPr>
              <w:t>мл</w:t>
            </w:r>
            <w:proofErr w:type="gramStart"/>
            <w:r w:rsidRPr="00255585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25558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2555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31" w:type="dxa"/>
          </w:tcPr>
          <w:p w:rsidR="00255585" w:rsidRPr="00255585" w:rsidRDefault="00255585" w:rsidP="00AA2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255585">
              <w:rPr>
                <w:rFonts w:ascii="Times New Roman" w:hAnsi="Times New Roman" w:cs="Times New Roman"/>
                <w:b/>
                <w:sz w:val="28"/>
                <w:szCs w:val="28"/>
              </w:rPr>
              <w:t>мл</w:t>
            </w:r>
            <w:proofErr w:type="gramStart"/>
            <w:r w:rsidRPr="00255585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25558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2555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31" w:type="dxa"/>
          </w:tcPr>
          <w:p w:rsidR="00255585" w:rsidRPr="00255585" w:rsidRDefault="00255585" w:rsidP="00AA2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гр.</w:t>
            </w:r>
          </w:p>
        </w:tc>
        <w:tc>
          <w:tcPr>
            <w:tcW w:w="2931" w:type="dxa"/>
          </w:tcPr>
          <w:p w:rsidR="00255585" w:rsidRPr="00255585" w:rsidRDefault="00255585" w:rsidP="00AA2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гр.</w:t>
            </w:r>
          </w:p>
        </w:tc>
        <w:tc>
          <w:tcPr>
            <w:tcW w:w="2931" w:type="dxa"/>
          </w:tcPr>
          <w:p w:rsidR="00255585" w:rsidRDefault="00255585" w:rsidP="00AA2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55585">
              <w:rPr>
                <w:rFonts w:ascii="Times New Roman" w:hAnsi="Times New Roman" w:cs="Times New Roman"/>
                <w:b/>
                <w:sz w:val="28"/>
                <w:szCs w:val="28"/>
              </w:rPr>
              <w:t>Подг</w:t>
            </w:r>
            <w:proofErr w:type="spellEnd"/>
            <w:r w:rsidRPr="00255585">
              <w:rPr>
                <w:rFonts w:ascii="Times New Roman" w:hAnsi="Times New Roman" w:cs="Times New Roman"/>
                <w:b/>
                <w:sz w:val="28"/>
                <w:szCs w:val="28"/>
              </w:rPr>
              <w:t>. к школе гр.</w:t>
            </w:r>
          </w:p>
          <w:p w:rsidR="00255585" w:rsidRPr="00255585" w:rsidRDefault="00255585" w:rsidP="00AA2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5585" w:rsidRPr="00255585" w:rsidTr="00AA24D4">
        <w:tc>
          <w:tcPr>
            <w:tcW w:w="2930" w:type="dxa"/>
          </w:tcPr>
          <w:p w:rsidR="00255585" w:rsidRPr="00255585" w:rsidRDefault="00255585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sz w:val="28"/>
                <w:szCs w:val="28"/>
              </w:rPr>
              <w:t>Узнавать знакомые муз</w:t>
            </w:r>
            <w:proofErr w:type="gramStart"/>
            <w:r w:rsidRPr="00255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55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555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55585">
              <w:rPr>
                <w:rFonts w:ascii="Times New Roman" w:hAnsi="Times New Roman" w:cs="Times New Roman"/>
                <w:sz w:val="28"/>
                <w:szCs w:val="28"/>
              </w:rPr>
              <w:t>роизведения</w:t>
            </w:r>
          </w:p>
          <w:p w:rsidR="00255585" w:rsidRPr="00255585" w:rsidRDefault="00255585" w:rsidP="00AA2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b/>
                <w:sz w:val="28"/>
                <w:szCs w:val="28"/>
              </w:rPr>
              <w:t>«Чудесный мешочек»</w:t>
            </w:r>
          </w:p>
        </w:tc>
        <w:tc>
          <w:tcPr>
            <w:tcW w:w="2931" w:type="dxa"/>
          </w:tcPr>
          <w:p w:rsidR="00255585" w:rsidRPr="00255585" w:rsidRDefault="00255585" w:rsidP="00AA2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sz w:val="28"/>
                <w:szCs w:val="28"/>
              </w:rPr>
              <w:t xml:space="preserve">Узнай мелодию и подними нужную карточку с картинкой </w:t>
            </w:r>
            <w:r w:rsidRPr="00255585">
              <w:rPr>
                <w:rFonts w:ascii="Times New Roman" w:hAnsi="Times New Roman" w:cs="Times New Roman"/>
                <w:b/>
                <w:sz w:val="28"/>
                <w:szCs w:val="28"/>
              </w:rPr>
              <w:t>«Подумай и отгадай»</w:t>
            </w:r>
          </w:p>
          <w:p w:rsidR="00255585" w:rsidRPr="00255585" w:rsidRDefault="00255585" w:rsidP="00AA2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sz w:val="28"/>
                <w:szCs w:val="28"/>
              </w:rPr>
              <w:t xml:space="preserve">Узнай мелодию и выбери соответствующую игрушку </w:t>
            </w:r>
            <w:r w:rsidRPr="00255585">
              <w:rPr>
                <w:rFonts w:ascii="Times New Roman" w:hAnsi="Times New Roman" w:cs="Times New Roman"/>
                <w:b/>
                <w:sz w:val="28"/>
                <w:szCs w:val="28"/>
              </w:rPr>
              <w:t>«Найди игрушку»</w:t>
            </w:r>
          </w:p>
          <w:p w:rsidR="00255585" w:rsidRPr="00255585" w:rsidRDefault="00255585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255585" w:rsidRPr="00255585" w:rsidRDefault="00255585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sz w:val="28"/>
                <w:szCs w:val="28"/>
              </w:rPr>
              <w:t>Узнать муз</w:t>
            </w:r>
            <w:proofErr w:type="gramStart"/>
            <w:r w:rsidRPr="00255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55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555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55585">
              <w:rPr>
                <w:rFonts w:ascii="Times New Roman" w:hAnsi="Times New Roman" w:cs="Times New Roman"/>
                <w:sz w:val="28"/>
                <w:szCs w:val="28"/>
              </w:rPr>
              <w:t>роизведение и найти соответствующую картинку</w:t>
            </w:r>
          </w:p>
          <w:p w:rsidR="00255585" w:rsidRPr="00255585" w:rsidRDefault="00255585" w:rsidP="00AA2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b/>
                <w:sz w:val="28"/>
                <w:szCs w:val="28"/>
              </w:rPr>
              <w:t>Игра «Буратино»</w:t>
            </w:r>
          </w:p>
        </w:tc>
        <w:tc>
          <w:tcPr>
            <w:tcW w:w="2931" w:type="dxa"/>
          </w:tcPr>
          <w:p w:rsidR="00255585" w:rsidRPr="00255585" w:rsidRDefault="00255585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b/>
                <w:sz w:val="28"/>
                <w:szCs w:val="28"/>
              </w:rPr>
              <w:t>«Музыкальная шкатулка»</w:t>
            </w:r>
            <w:r w:rsidRPr="00255585">
              <w:rPr>
                <w:rFonts w:ascii="Times New Roman" w:hAnsi="Times New Roman" w:cs="Times New Roman"/>
                <w:sz w:val="28"/>
                <w:szCs w:val="28"/>
              </w:rPr>
              <w:t xml:space="preserve"> - по картинке назвать знакомое муз</w:t>
            </w:r>
            <w:proofErr w:type="gramStart"/>
            <w:r w:rsidRPr="00255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55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555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55585">
              <w:rPr>
                <w:rFonts w:ascii="Times New Roman" w:hAnsi="Times New Roman" w:cs="Times New Roman"/>
                <w:sz w:val="28"/>
                <w:szCs w:val="28"/>
              </w:rPr>
              <w:t>роизведение и исполнить его без муз. сопровождения</w:t>
            </w:r>
          </w:p>
        </w:tc>
        <w:tc>
          <w:tcPr>
            <w:tcW w:w="2931" w:type="dxa"/>
          </w:tcPr>
          <w:p w:rsidR="00255585" w:rsidRPr="00255585" w:rsidRDefault="00255585" w:rsidP="00AA2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585">
              <w:rPr>
                <w:rFonts w:ascii="Times New Roman" w:hAnsi="Times New Roman" w:cs="Times New Roman"/>
                <w:b/>
                <w:sz w:val="28"/>
                <w:szCs w:val="28"/>
              </w:rPr>
              <w:t>«Угадай мелодию»</w:t>
            </w:r>
          </w:p>
        </w:tc>
      </w:tr>
    </w:tbl>
    <w:p w:rsidR="00255585" w:rsidRPr="00255585" w:rsidRDefault="00255585" w:rsidP="00255585">
      <w:pPr>
        <w:rPr>
          <w:rFonts w:ascii="Times New Roman" w:hAnsi="Times New Roman" w:cs="Times New Roman"/>
          <w:sz w:val="28"/>
          <w:szCs w:val="28"/>
        </w:rPr>
      </w:pPr>
    </w:p>
    <w:p w:rsidR="005F2180" w:rsidRPr="00255585" w:rsidRDefault="005F2180" w:rsidP="005F2180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D97289" w:rsidRDefault="00D97289">
      <w:pPr>
        <w:rPr>
          <w:rFonts w:ascii="Times New Roman" w:hAnsi="Times New Roman" w:cs="Times New Roman"/>
          <w:sz w:val="28"/>
          <w:szCs w:val="28"/>
        </w:rPr>
      </w:pPr>
    </w:p>
    <w:p w:rsidR="006255A0" w:rsidRDefault="006255A0">
      <w:pPr>
        <w:rPr>
          <w:rFonts w:ascii="Times New Roman" w:hAnsi="Times New Roman" w:cs="Times New Roman"/>
          <w:sz w:val="28"/>
          <w:szCs w:val="28"/>
        </w:rPr>
      </w:pPr>
    </w:p>
    <w:p w:rsidR="006255A0" w:rsidRDefault="006255A0">
      <w:pPr>
        <w:rPr>
          <w:rFonts w:ascii="Times New Roman" w:hAnsi="Times New Roman" w:cs="Times New Roman"/>
          <w:sz w:val="28"/>
          <w:szCs w:val="28"/>
        </w:rPr>
      </w:pPr>
    </w:p>
    <w:p w:rsidR="006255A0" w:rsidRDefault="006255A0">
      <w:pPr>
        <w:rPr>
          <w:rFonts w:ascii="Times New Roman" w:hAnsi="Times New Roman" w:cs="Times New Roman"/>
          <w:sz w:val="28"/>
          <w:szCs w:val="28"/>
        </w:rPr>
      </w:pPr>
    </w:p>
    <w:p w:rsidR="006255A0" w:rsidRDefault="006255A0">
      <w:pPr>
        <w:rPr>
          <w:rFonts w:ascii="Times New Roman" w:hAnsi="Times New Roman" w:cs="Times New Roman"/>
          <w:sz w:val="28"/>
          <w:szCs w:val="28"/>
        </w:rPr>
      </w:pPr>
    </w:p>
    <w:p w:rsidR="006255A0" w:rsidRDefault="006255A0">
      <w:pPr>
        <w:rPr>
          <w:rFonts w:ascii="Times New Roman" w:hAnsi="Times New Roman" w:cs="Times New Roman"/>
          <w:sz w:val="28"/>
          <w:szCs w:val="28"/>
        </w:rPr>
      </w:pPr>
    </w:p>
    <w:p w:rsidR="006255A0" w:rsidRDefault="006255A0">
      <w:pPr>
        <w:rPr>
          <w:rFonts w:ascii="Times New Roman" w:hAnsi="Times New Roman" w:cs="Times New Roman"/>
          <w:sz w:val="28"/>
          <w:szCs w:val="28"/>
        </w:rPr>
      </w:pPr>
    </w:p>
    <w:p w:rsidR="006255A0" w:rsidRPr="006255A0" w:rsidRDefault="006255A0" w:rsidP="006255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5A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Диагностика музыкальных способностей </w:t>
      </w:r>
    </w:p>
    <w:p w:rsidR="006255A0" w:rsidRPr="006255A0" w:rsidRDefault="006255A0" w:rsidP="006255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5A0">
        <w:rPr>
          <w:rFonts w:ascii="Times New Roman" w:hAnsi="Times New Roman" w:cs="Times New Roman"/>
          <w:b/>
          <w:sz w:val="32"/>
          <w:szCs w:val="32"/>
        </w:rPr>
        <w:t>Начало года</w:t>
      </w:r>
    </w:p>
    <w:p w:rsidR="006255A0" w:rsidRPr="006255A0" w:rsidRDefault="006255A0" w:rsidP="006255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5553" w:type="dxa"/>
        <w:tblInd w:w="-491" w:type="dxa"/>
        <w:tblLayout w:type="fixed"/>
        <w:tblLook w:val="04A0" w:firstRow="1" w:lastRow="0" w:firstColumn="1" w:lastColumn="0" w:noHBand="0" w:noVBand="1"/>
      </w:tblPr>
      <w:tblGrid>
        <w:gridCol w:w="599"/>
        <w:gridCol w:w="2061"/>
        <w:gridCol w:w="567"/>
        <w:gridCol w:w="567"/>
        <w:gridCol w:w="567"/>
        <w:gridCol w:w="567"/>
        <w:gridCol w:w="567"/>
        <w:gridCol w:w="850"/>
        <w:gridCol w:w="567"/>
        <w:gridCol w:w="567"/>
        <w:gridCol w:w="567"/>
        <w:gridCol w:w="567"/>
        <w:gridCol w:w="567"/>
        <w:gridCol w:w="709"/>
        <w:gridCol w:w="992"/>
        <w:gridCol w:w="562"/>
        <w:gridCol w:w="567"/>
        <w:gridCol w:w="567"/>
        <w:gridCol w:w="992"/>
        <w:gridCol w:w="850"/>
        <w:gridCol w:w="1134"/>
      </w:tblGrid>
      <w:tr w:rsidR="006255A0" w:rsidRPr="006255A0" w:rsidTr="00AA24D4">
        <w:tc>
          <w:tcPr>
            <w:tcW w:w="599" w:type="dxa"/>
            <w:vMerge w:val="restart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61" w:type="dxa"/>
            <w:vMerge w:val="restart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Список детей</w:t>
            </w:r>
          </w:p>
        </w:tc>
        <w:tc>
          <w:tcPr>
            <w:tcW w:w="3685" w:type="dxa"/>
            <w:gridSpan w:val="6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Развитие ладового слуха</w:t>
            </w:r>
          </w:p>
        </w:tc>
        <w:tc>
          <w:tcPr>
            <w:tcW w:w="4536" w:type="dxa"/>
            <w:gridSpan w:val="7"/>
          </w:tcPr>
          <w:p w:rsidR="006255A0" w:rsidRPr="006255A0" w:rsidRDefault="006255A0" w:rsidP="00AA2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Музыкально – слуховые</w:t>
            </w:r>
          </w:p>
          <w:p w:rsidR="006255A0" w:rsidRPr="006255A0" w:rsidRDefault="006255A0" w:rsidP="00AA2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</w:p>
        </w:tc>
        <w:tc>
          <w:tcPr>
            <w:tcW w:w="2688" w:type="dxa"/>
            <w:gridSpan w:val="4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чувства </w:t>
            </w: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ритма</w:t>
            </w:r>
          </w:p>
        </w:tc>
        <w:tc>
          <w:tcPr>
            <w:tcW w:w="850" w:type="dxa"/>
            <w:vMerge w:val="restart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Общ.</w:t>
            </w: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134" w:type="dxa"/>
            <w:vMerge w:val="restart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Уро-</w:t>
            </w: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  <w:proofErr w:type="spellEnd"/>
          </w:p>
        </w:tc>
      </w:tr>
      <w:tr w:rsidR="006255A0" w:rsidRPr="006255A0" w:rsidTr="00AA24D4">
        <w:tc>
          <w:tcPr>
            <w:tcW w:w="599" w:type="dxa"/>
            <w:vMerge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Уро-</w:t>
            </w: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  <w:proofErr w:type="spellEnd"/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Уро-</w:t>
            </w: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  <w:proofErr w:type="spellEnd"/>
          </w:p>
        </w:tc>
        <w:tc>
          <w:tcPr>
            <w:tcW w:w="56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Уро-</w:t>
            </w: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  <w:proofErr w:type="spellEnd"/>
          </w:p>
        </w:tc>
        <w:tc>
          <w:tcPr>
            <w:tcW w:w="850" w:type="dxa"/>
            <w:vMerge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A0" w:rsidRPr="006255A0" w:rsidTr="00AA24D4">
        <w:tc>
          <w:tcPr>
            <w:tcW w:w="59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A0" w:rsidRPr="006255A0" w:rsidTr="00AA24D4">
        <w:tc>
          <w:tcPr>
            <w:tcW w:w="59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1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A0" w:rsidRPr="006255A0" w:rsidTr="00AA24D4">
        <w:tc>
          <w:tcPr>
            <w:tcW w:w="59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1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A0" w:rsidRPr="006255A0" w:rsidTr="00AA24D4">
        <w:tc>
          <w:tcPr>
            <w:tcW w:w="59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1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A0" w:rsidRPr="006255A0" w:rsidTr="00AA24D4">
        <w:tc>
          <w:tcPr>
            <w:tcW w:w="59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1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A0" w:rsidRPr="006255A0" w:rsidTr="00AA24D4">
        <w:tc>
          <w:tcPr>
            <w:tcW w:w="59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1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A0" w:rsidRPr="006255A0" w:rsidTr="00AA24D4">
        <w:tc>
          <w:tcPr>
            <w:tcW w:w="59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1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A0" w:rsidRPr="006255A0" w:rsidTr="00AA24D4">
        <w:tc>
          <w:tcPr>
            <w:tcW w:w="59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1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A0" w:rsidRPr="006255A0" w:rsidTr="00AA24D4">
        <w:tc>
          <w:tcPr>
            <w:tcW w:w="59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1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A0" w:rsidRPr="006255A0" w:rsidTr="00AA24D4">
        <w:tc>
          <w:tcPr>
            <w:tcW w:w="59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1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A0" w:rsidRPr="006255A0" w:rsidTr="00AA24D4">
        <w:tc>
          <w:tcPr>
            <w:tcW w:w="59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1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A0" w:rsidRPr="006255A0" w:rsidTr="00AA24D4">
        <w:tc>
          <w:tcPr>
            <w:tcW w:w="59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61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A0" w:rsidRPr="006255A0" w:rsidTr="00AA24D4">
        <w:tc>
          <w:tcPr>
            <w:tcW w:w="59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61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A0" w:rsidRPr="006255A0" w:rsidTr="00AA24D4">
        <w:tc>
          <w:tcPr>
            <w:tcW w:w="59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61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A0" w:rsidRPr="006255A0" w:rsidTr="00AA24D4">
        <w:tc>
          <w:tcPr>
            <w:tcW w:w="59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61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A0" w:rsidRPr="006255A0" w:rsidTr="00AA24D4">
        <w:tc>
          <w:tcPr>
            <w:tcW w:w="59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61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A0" w:rsidRPr="006255A0" w:rsidTr="00AA24D4">
        <w:tc>
          <w:tcPr>
            <w:tcW w:w="59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61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A0" w:rsidRPr="006255A0" w:rsidTr="00AA24D4">
        <w:tc>
          <w:tcPr>
            <w:tcW w:w="59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61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A0" w:rsidRPr="006255A0" w:rsidTr="00AA24D4">
        <w:tc>
          <w:tcPr>
            <w:tcW w:w="59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61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A0" w:rsidRPr="006255A0" w:rsidTr="00AA24D4">
        <w:tc>
          <w:tcPr>
            <w:tcW w:w="59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61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A0" w:rsidRPr="006255A0" w:rsidTr="00AA24D4">
        <w:tc>
          <w:tcPr>
            <w:tcW w:w="59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61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A0" w:rsidRPr="006255A0" w:rsidTr="00AA24D4">
        <w:tc>
          <w:tcPr>
            <w:tcW w:w="59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61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55A0" w:rsidRDefault="006255A0" w:rsidP="006255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5A0" w:rsidRPr="006255A0" w:rsidRDefault="006255A0" w:rsidP="006255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5A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Диагностика музыкальных способностей </w:t>
      </w:r>
    </w:p>
    <w:p w:rsidR="006255A0" w:rsidRPr="006255A0" w:rsidRDefault="006255A0" w:rsidP="006255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5A0">
        <w:rPr>
          <w:rFonts w:ascii="Times New Roman" w:hAnsi="Times New Roman" w:cs="Times New Roman"/>
          <w:b/>
          <w:sz w:val="32"/>
          <w:szCs w:val="32"/>
        </w:rPr>
        <w:t>Конец года</w:t>
      </w:r>
    </w:p>
    <w:p w:rsidR="006255A0" w:rsidRPr="006255A0" w:rsidRDefault="006255A0" w:rsidP="006255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5553" w:type="dxa"/>
        <w:tblInd w:w="-491" w:type="dxa"/>
        <w:tblLayout w:type="fixed"/>
        <w:tblLook w:val="04A0" w:firstRow="1" w:lastRow="0" w:firstColumn="1" w:lastColumn="0" w:noHBand="0" w:noVBand="1"/>
      </w:tblPr>
      <w:tblGrid>
        <w:gridCol w:w="599"/>
        <w:gridCol w:w="2061"/>
        <w:gridCol w:w="567"/>
        <w:gridCol w:w="567"/>
        <w:gridCol w:w="567"/>
        <w:gridCol w:w="567"/>
        <w:gridCol w:w="567"/>
        <w:gridCol w:w="850"/>
        <w:gridCol w:w="567"/>
        <w:gridCol w:w="567"/>
        <w:gridCol w:w="567"/>
        <w:gridCol w:w="567"/>
        <w:gridCol w:w="567"/>
        <w:gridCol w:w="709"/>
        <w:gridCol w:w="992"/>
        <w:gridCol w:w="562"/>
        <w:gridCol w:w="567"/>
        <w:gridCol w:w="567"/>
        <w:gridCol w:w="992"/>
        <w:gridCol w:w="850"/>
        <w:gridCol w:w="1134"/>
      </w:tblGrid>
      <w:tr w:rsidR="006255A0" w:rsidRPr="006255A0" w:rsidTr="00AA24D4">
        <w:tc>
          <w:tcPr>
            <w:tcW w:w="599" w:type="dxa"/>
            <w:vMerge w:val="restart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61" w:type="dxa"/>
            <w:vMerge w:val="restart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Список детей</w:t>
            </w:r>
          </w:p>
        </w:tc>
        <w:tc>
          <w:tcPr>
            <w:tcW w:w="3685" w:type="dxa"/>
            <w:gridSpan w:val="6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Развитие ладового слуха</w:t>
            </w:r>
          </w:p>
        </w:tc>
        <w:tc>
          <w:tcPr>
            <w:tcW w:w="4536" w:type="dxa"/>
            <w:gridSpan w:val="7"/>
          </w:tcPr>
          <w:p w:rsidR="006255A0" w:rsidRPr="006255A0" w:rsidRDefault="006255A0" w:rsidP="00AA2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Музыкально – слуховые</w:t>
            </w:r>
          </w:p>
          <w:p w:rsidR="006255A0" w:rsidRPr="006255A0" w:rsidRDefault="006255A0" w:rsidP="00AA2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</w:p>
        </w:tc>
        <w:tc>
          <w:tcPr>
            <w:tcW w:w="2688" w:type="dxa"/>
            <w:gridSpan w:val="4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чувства </w:t>
            </w: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ритма</w:t>
            </w:r>
          </w:p>
        </w:tc>
        <w:tc>
          <w:tcPr>
            <w:tcW w:w="850" w:type="dxa"/>
            <w:vMerge w:val="restart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Общ.</w:t>
            </w: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134" w:type="dxa"/>
            <w:vMerge w:val="restart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Уро-</w:t>
            </w: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  <w:proofErr w:type="spellEnd"/>
          </w:p>
        </w:tc>
      </w:tr>
      <w:tr w:rsidR="006255A0" w:rsidRPr="006255A0" w:rsidTr="00AA24D4">
        <w:tc>
          <w:tcPr>
            <w:tcW w:w="599" w:type="dxa"/>
            <w:vMerge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Уро-</w:t>
            </w: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  <w:proofErr w:type="spellEnd"/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Уро-</w:t>
            </w: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  <w:proofErr w:type="spellEnd"/>
          </w:p>
        </w:tc>
        <w:tc>
          <w:tcPr>
            <w:tcW w:w="56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Уро-</w:t>
            </w:r>
          </w:p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  <w:proofErr w:type="spellEnd"/>
          </w:p>
        </w:tc>
        <w:tc>
          <w:tcPr>
            <w:tcW w:w="850" w:type="dxa"/>
            <w:vMerge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A0" w:rsidRPr="006255A0" w:rsidTr="00AA24D4">
        <w:tc>
          <w:tcPr>
            <w:tcW w:w="59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A0" w:rsidRPr="006255A0" w:rsidTr="00AA24D4">
        <w:tc>
          <w:tcPr>
            <w:tcW w:w="59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1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A0" w:rsidRPr="006255A0" w:rsidTr="00AA24D4">
        <w:tc>
          <w:tcPr>
            <w:tcW w:w="59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1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A0" w:rsidRPr="006255A0" w:rsidTr="00AA24D4">
        <w:tc>
          <w:tcPr>
            <w:tcW w:w="59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1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A0" w:rsidRPr="006255A0" w:rsidTr="00AA24D4">
        <w:tc>
          <w:tcPr>
            <w:tcW w:w="59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1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A0" w:rsidRPr="006255A0" w:rsidTr="00AA24D4">
        <w:tc>
          <w:tcPr>
            <w:tcW w:w="59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1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A0" w:rsidRPr="006255A0" w:rsidTr="00AA24D4">
        <w:tc>
          <w:tcPr>
            <w:tcW w:w="59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1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A0" w:rsidRPr="006255A0" w:rsidTr="00AA24D4">
        <w:tc>
          <w:tcPr>
            <w:tcW w:w="59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1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A0" w:rsidRPr="006255A0" w:rsidTr="00AA24D4">
        <w:tc>
          <w:tcPr>
            <w:tcW w:w="59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1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A0" w:rsidRPr="006255A0" w:rsidTr="00AA24D4">
        <w:tc>
          <w:tcPr>
            <w:tcW w:w="59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1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A0" w:rsidRPr="006255A0" w:rsidTr="00AA24D4">
        <w:tc>
          <w:tcPr>
            <w:tcW w:w="59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1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A0" w:rsidRPr="006255A0" w:rsidTr="00AA24D4">
        <w:tc>
          <w:tcPr>
            <w:tcW w:w="59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61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A0" w:rsidRPr="006255A0" w:rsidTr="00AA24D4">
        <w:tc>
          <w:tcPr>
            <w:tcW w:w="59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61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A0" w:rsidRPr="006255A0" w:rsidTr="00AA24D4">
        <w:tc>
          <w:tcPr>
            <w:tcW w:w="59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61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A0" w:rsidRPr="006255A0" w:rsidTr="00AA24D4">
        <w:tc>
          <w:tcPr>
            <w:tcW w:w="59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61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A0" w:rsidRPr="006255A0" w:rsidTr="00AA24D4">
        <w:tc>
          <w:tcPr>
            <w:tcW w:w="59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61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A0" w:rsidRPr="006255A0" w:rsidTr="00AA24D4">
        <w:tc>
          <w:tcPr>
            <w:tcW w:w="59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61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A0" w:rsidRPr="006255A0" w:rsidTr="00AA24D4">
        <w:tc>
          <w:tcPr>
            <w:tcW w:w="59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61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A0" w:rsidRPr="006255A0" w:rsidTr="00AA24D4">
        <w:tc>
          <w:tcPr>
            <w:tcW w:w="59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61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A0" w:rsidRPr="006255A0" w:rsidTr="00AA24D4">
        <w:tc>
          <w:tcPr>
            <w:tcW w:w="59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61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A0" w:rsidRPr="006255A0" w:rsidTr="00AA24D4">
        <w:tc>
          <w:tcPr>
            <w:tcW w:w="59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5A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61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A0" w:rsidRPr="006255A0" w:rsidTr="00AA24D4">
        <w:tc>
          <w:tcPr>
            <w:tcW w:w="59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61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5A0" w:rsidRPr="006255A0" w:rsidRDefault="006255A0" w:rsidP="00AA2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55A0" w:rsidRPr="00255585" w:rsidRDefault="006255A0">
      <w:pPr>
        <w:rPr>
          <w:rFonts w:ascii="Times New Roman" w:hAnsi="Times New Roman" w:cs="Times New Roman"/>
          <w:sz w:val="28"/>
          <w:szCs w:val="28"/>
        </w:rPr>
      </w:pPr>
    </w:p>
    <w:sectPr w:rsidR="006255A0" w:rsidRPr="00255585" w:rsidSect="00D97289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1B4"/>
    <w:multiLevelType w:val="hybridMultilevel"/>
    <w:tmpl w:val="131E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E1F32"/>
    <w:multiLevelType w:val="hybridMultilevel"/>
    <w:tmpl w:val="39E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4B22"/>
    <w:multiLevelType w:val="hybridMultilevel"/>
    <w:tmpl w:val="F024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30B86"/>
    <w:multiLevelType w:val="multilevel"/>
    <w:tmpl w:val="F7B43E2A"/>
    <w:lvl w:ilvl="0">
      <w:start w:val="1"/>
      <w:numFmt w:val="decimal"/>
      <w:lvlText w:val="%1-0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38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1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82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5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58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326" w:hanging="2520"/>
      </w:pPr>
      <w:rPr>
        <w:rFonts w:hint="default"/>
      </w:rPr>
    </w:lvl>
  </w:abstractNum>
  <w:abstractNum w:abstractNumId="4">
    <w:nsid w:val="171B24E4"/>
    <w:multiLevelType w:val="hybridMultilevel"/>
    <w:tmpl w:val="5290BA7A"/>
    <w:lvl w:ilvl="0" w:tplc="827E8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E1505"/>
    <w:multiLevelType w:val="hybridMultilevel"/>
    <w:tmpl w:val="AC3A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A78D7"/>
    <w:multiLevelType w:val="hybridMultilevel"/>
    <w:tmpl w:val="1A1026C2"/>
    <w:lvl w:ilvl="0" w:tplc="32EC1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B1402"/>
    <w:multiLevelType w:val="multilevel"/>
    <w:tmpl w:val="A728305A"/>
    <w:lvl w:ilvl="0"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8810C31"/>
    <w:multiLevelType w:val="hybridMultilevel"/>
    <w:tmpl w:val="D3029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333A0"/>
    <w:multiLevelType w:val="hybridMultilevel"/>
    <w:tmpl w:val="D3029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13B11"/>
    <w:multiLevelType w:val="hybridMultilevel"/>
    <w:tmpl w:val="FB7A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F6EFE"/>
    <w:multiLevelType w:val="hybridMultilevel"/>
    <w:tmpl w:val="8B6E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E2D39"/>
    <w:multiLevelType w:val="hybridMultilevel"/>
    <w:tmpl w:val="5B8C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37CB9"/>
    <w:multiLevelType w:val="hybridMultilevel"/>
    <w:tmpl w:val="A3DE0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37A64"/>
    <w:multiLevelType w:val="hybridMultilevel"/>
    <w:tmpl w:val="5B8C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14656"/>
    <w:multiLevelType w:val="hybridMultilevel"/>
    <w:tmpl w:val="68A84D3C"/>
    <w:lvl w:ilvl="0" w:tplc="7EC6E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E18E3"/>
    <w:multiLevelType w:val="hybridMultilevel"/>
    <w:tmpl w:val="AE54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C411B"/>
    <w:multiLevelType w:val="hybridMultilevel"/>
    <w:tmpl w:val="08DAF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4"/>
  </w:num>
  <w:num w:numId="5">
    <w:abstractNumId w:val="7"/>
  </w:num>
  <w:num w:numId="6">
    <w:abstractNumId w:val="9"/>
  </w:num>
  <w:num w:numId="7">
    <w:abstractNumId w:val="14"/>
  </w:num>
  <w:num w:numId="8">
    <w:abstractNumId w:val="3"/>
  </w:num>
  <w:num w:numId="9">
    <w:abstractNumId w:val="8"/>
  </w:num>
  <w:num w:numId="10">
    <w:abstractNumId w:val="12"/>
  </w:num>
  <w:num w:numId="11">
    <w:abstractNumId w:val="17"/>
  </w:num>
  <w:num w:numId="12">
    <w:abstractNumId w:val="13"/>
  </w:num>
  <w:num w:numId="13">
    <w:abstractNumId w:val="0"/>
  </w:num>
  <w:num w:numId="14">
    <w:abstractNumId w:val="10"/>
  </w:num>
  <w:num w:numId="15">
    <w:abstractNumId w:val="16"/>
  </w:num>
  <w:num w:numId="16">
    <w:abstractNumId w:val="1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52"/>
    <w:rsid w:val="000B0D9C"/>
    <w:rsid w:val="000D13F0"/>
    <w:rsid w:val="001C3A2B"/>
    <w:rsid w:val="00220952"/>
    <w:rsid w:val="00255585"/>
    <w:rsid w:val="003F7759"/>
    <w:rsid w:val="004C1F21"/>
    <w:rsid w:val="005419EB"/>
    <w:rsid w:val="005F2180"/>
    <w:rsid w:val="006255A0"/>
    <w:rsid w:val="00760418"/>
    <w:rsid w:val="008539E0"/>
    <w:rsid w:val="009350C3"/>
    <w:rsid w:val="009D47BF"/>
    <w:rsid w:val="00A507BF"/>
    <w:rsid w:val="00A55B01"/>
    <w:rsid w:val="00AA24D4"/>
    <w:rsid w:val="00AF2FF6"/>
    <w:rsid w:val="00B74BF7"/>
    <w:rsid w:val="00C52F9A"/>
    <w:rsid w:val="00C71B69"/>
    <w:rsid w:val="00D51ED8"/>
    <w:rsid w:val="00D9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BF7"/>
    <w:pPr>
      <w:ind w:left="720"/>
      <w:contextualSpacing/>
    </w:pPr>
  </w:style>
  <w:style w:type="table" w:styleId="a4">
    <w:name w:val="Table Grid"/>
    <w:basedOn w:val="a1"/>
    <w:uiPriority w:val="59"/>
    <w:rsid w:val="0025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BF7"/>
    <w:pPr>
      <w:ind w:left="720"/>
      <w:contextualSpacing/>
    </w:pPr>
  </w:style>
  <w:style w:type="table" w:styleId="a4">
    <w:name w:val="Table Grid"/>
    <w:basedOn w:val="a1"/>
    <w:uiPriority w:val="59"/>
    <w:rsid w:val="0025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19</Pages>
  <Words>2931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2020-09-13T16:09:00Z</dcterms:created>
  <dcterms:modified xsi:type="dcterms:W3CDTF">2020-10-26T15:18:00Z</dcterms:modified>
</cp:coreProperties>
</file>