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7D" w:rsidRPr="00E44B7D" w:rsidRDefault="00BF01C8" w:rsidP="00E44B7D">
      <w:pPr>
        <w:pStyle w:val="a3"/>
        <w:spacing w:before="134" w:beforeAutospacing="0" w:after="134" w:afterAutospacing="0"/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E44B7D">
        <w:rPr>
          <w:b/>
          <w:bCs/>
          <w:sz w:val="32"/>
          <w:szCs w:val="32"/>
          <w:u w:val="single"/>
          <w:shd w:val="clear" w:color="auto" w:fill="FFFFFF"/>
        </w:rPr>
        <w:t>Новогодний праздник «Как Баба Яга Ивашку от      компьютера спасала»</w:t>
      </w:r>
      <w:r w:rsidR="00AB580E" w:rsidRPr="00E44B7D">
        <w:rPr>
          <w:b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E44B7D" w:rsidRDefault="00AB580E" w:rsidP="00E44B7D">
      <w:pPr>
        <w:pStyle w:val="a3"/>
        <w:spacing w:before="134" w:beforeAutospacing="0" w:after="134" w:afterAutospacing="0"/>
        <w:jc w:val="center"/>
        <w:rPr>
          <w:b/>
          <w:sz w:val="32"/>
          <w:szCs w:val="32"/>
          <w:u w:val="single"/>
          <w:shd w:val="clear" w:color="auto" w:fill="FFFFFF"/>
        </w:rPr>
      </w:pPr>
      <w:r w:rsidRPr="00E44B7D">
        <w:rPr>
          <w:b/>
          <w:bCs/>
          <w:sz w:val="32"/>
          <w:szCs w:val="32"/>
          <w:u w:val="single"/>
          <w:shd w:val="clear" w:color="auto" w:fill="FFFFFF"/>
        </w:rPr>
        <w:t xml:space="preserve">для </w:t>
      </w:r>
      <w:r w:rsidR="00E44B7D" w:rsidRPr="00E44B7D">
        <w:rPr>
          <w:b/>
          <w:bCs/>
          <w:sz w:val="32"/>
          <w:szCs w:val="32"/>
          <w:u w:val="single"/>
          <w:shd w:val="clear" w:color="auto" w:fill="FFFFFF"/>
        </w:rPr>
        <w:t xml:space="preserve">детей </w:t>
      </w:r>
      <w:r w:rsidRPr="00E44B7D">
        <w:rPr>
          <w:b/>
          <w:sz w:val="32"/>
          <w:szCs w:val="32"/>
          <w:u w:val="single"/>
          <w:shd w:val="clear" w:color="auto" w:fill="FFFFFF"/>
        </w:rPr>
        <w:t>п</w:t>
      </w:r>
      <w:r w:rsidR="00BF01C8" w:rsidRPr="00E44B7D">
        <w:rPr>
          <w:b/>
          <w:sz w:val="32"/>
          <w:szCs w:val="32"/>
          <w:u w:val="single"/>
          <w:shd w:val="clear" w:color="auto" w:fill="FFFFFF"/>
        </w:rPr>
        <w:t>одготовительн</w:t>
      </w:r>
      <w:r w:rsidRPr="00E44B7D">
        <w:rPr>
          <w:b/>
          <w:sz w:val="32"/>
          <w:szCs w:val="32"/>
          <w:u w:val="single"/>
          <w:shd w:val="clear" w:color="auto" w:fill="FFFFFF"/>
        </w:rPr>
        <w:t>ой</w:t>
      </w:r>
      <w:r w:rsidR="00BF01C8" w:rsidRPr="00E44B7D">
        <w:rPr>
          <w:b/>
          <w:sz w:val="32"/>
          <w:szCs w:val="32"/>
          <w:u w:val="single"/>
          <w:shd w:val="clear" w:color="auto" w:fill="FFFFFF"/>
        </w:rPr>
        <w:t xml:space="preserve"> </w:t>
      </w:r>
      <w:r w:rsidR="00E44B7D" w:rsidRPr="00E44B7D">
        <w:rPr>
          <w:b/>
          <w:sz w:val="32"/>
          <w:szCs w:val="32"/>
          <w:u w:val="single"/>
          <w:shd w:val="clear" w:color="auto" w:fill="FFFFFF"/>
        </w:rPr>
        <w:t xml:space="preserve">к школе </w:t>
      </w:r>
      <w:r w:rsidR="00BF01C8" w:rsidRPr="00E44B7D">
        <w:rPr>
          <w:b/>
          <w:sz w:val="32"/>
          <w:szCs w:val="32"/>
          <w:u w:val="single"/>
          <w:shd w:val="clear" w:color="auto" w:fill="FFFFFF"/>
        </w:rPr>
        <w:t>групп</w:t>
      </w:r>
      <w:r w:rsidRPr="00E44B7D">
        <w:rPr>
          <w:b/>
          <w:sz w:val="32"/>
          <w:szCs w:val="32"/>
          <w:u w:val="single"/>
          <w:shd w:val="clear" w:color="auto" w:fill="FFFFFF"/>
        </w:rPr>
        <w:t>ы</w:t>
      </w:r>
    </w:p>
    <w:p w:rsidR="00E44B7D" w:rsidRDefault="00E44B7D" w:rsidP="00E44B7D">
      <w:pPr>
        <w:pStyle w:val="a3"/>
        <w:spacing w:before="134" w:beforeAutospacing="0" w:after="134" w:afterAutospacing="0"/>
        <w:jc w:val="center"/>
        <w:rPr>
          <w:b/>
          <w:sz w:val="32"/>
          <w:szCs w:val="32"/>
          <w:u w:val="single"/>
          <w:shd w:val="clear" w:color="auto" w:fill="FFFFFF"/>
        </w:rPr>
      </w:pPr>
    </w:p>
    <w:p w:rsidR="00E44B7D" w:rsidRPr="0025731B" w:rsidRDefault="00E44B7D" w:rsidP="00E44B7D">
      <w:pPr>
        <w:pStyle w:val="a3"/>
        <w:spacing w:before="134" w:beforeAutospacing="0" w:after="134" w:afterAutospacing="0"/>
        <w:rPr>
          <w:b/>
          <w:sz w:val="28"/>
          <w:szCs w:val="28"/>
          <w:u w:val="single"/>
          <w:shd w:val="clear" w:color="auto" w:fill="FFFFFF"/>
        </w:rPr>
      </w:pPr>
      <w:r w:rsidRPr="0025731B">
        <w:rPr>
          <w:b/>
          <w:sz w:val="28"/>
          <w:szCs w:val="28"/>
          <w:u w:val="single"/>
          <w:shd w:val="clear" w:color="auto" w:fill="FFFFFF"/>
        </w:rPr>
        <w:t xml:space="preserve">Действующие  лица </w:t>
      </w:r>
    </w:p>
    <w:p w:rsidR="00E44B7D" w:rsidRPr="0025731B" w:rsidRDefault="00E44B7D" w:rsidP="00E44B7D">
      <w:pPr>
        <w:pStyle w:val="a3"/>
        <w:spacing w:before="134" w:beforeAutospacing="0" w:after="134" w:afterAutospacing="0"/>
        <w:rPr>
          <w:sz w:val="28"/>
          <w:szCs w:val="28"/>
          <w:shd w:val="clear" w:color="auto" w:fill="FFFFFF"/>
        </w:rPr>
      </w:pPr>
      <w:r w:rsidRPr="0025731B">
        <w:rPr>
          <w:b/>
          <w:sz w:val="28"/>
          <w:szCs w:val="28"/>
          <w:u w:val="single"/>
          <w:shd w:val="clear" w:color="auto" w:fill="FFFFFF"/>
        </w:rPr>
        <w:t xml:space="preserve">Взрослые </w:t>
      </w:r>
      <w:proofErr w:type="gramStart"/>
      <w:r w:rsidRPr="0025731B">
        <w:rPr>
          <w:b/>
          <w:sz w:val="28"/>
          <w:szCs w:val="28"/>
          <w:u w:val="single"/>
          <w:shd w:val="clear" w:color="auto" w:fill="FFFFFF"/>
        </w:rPr>
        <w:t>:</w:t>
      </w:r>
      <w:r w:rsidRPr="0025731B">
        <w:rPr>
          <w:sz w:val="28"/>
          <w:szCs w:val="28"/>
          <w:shd w:val="clear" w:color="auto" w:fill="FFFFFF"/>
        </w:rPr>
        <w:t>В</w:t>
      </w:r>
      <w:proofErr w:type="gramEnd"/>
      <w:r w:rsidRPr="0025731B">
        <w:rPr>
          <w:sz w:val="28"/>
          <w:szCs w:val="28"/>
          <w:shd w:val="clear" w:color="auto" w:fill="FFFFFF"/>
        </w:rPr>
        <w:t xml:space="preserve">едущий, Кощей, Баба-Яга, </w:t>
      </w:r>
      <w:r w:rsidR="00A9454D" w:rsidRPr="0025731B">
        <w:rPr>
          <w:sz w:val="28"/>
          <w:szCs w:val="28"/>
          <w:shd w:val="clear" w:color="auto" w:fill="FFFFFF"/>
        </w:rPr>
        <w:t>Ивашка - внук</w:t>
      </w:r>
      <w:r w:rsidRPr="0025731B">
        <w:rPr>
          <w:sz w:val="28"/>
          <w:szCs w:val="28"/>
          <w:shd w:val="clear" w:color="auto" w:fill="FFFFFF"/>
        </w:rPr>
        <w:t xml:space="preserve"> Бабы-Яги</w:t>
      </w:r>
    </w:p>
    <w:p w:rsidR="003946D7" w:rsidRPr="0025731B" w:rsidRDefault="00E44B7D" w:rsidP="00620F74">
      <w:pPr>
        <w:pStyle w:val="a3"/>
        <w:spacing w:before="134" w:beforeAutospacing="0" w:after="134" w:afterAutospacing="0"/>
        <w:rPr>
          <w:b/>
          <w:bCs/>
          <w:color w:val="222222"/>
          <w:sz w:val="28"/>
          <w:szCs w:val="28"/>
          <w:shd w:val="clear" w:color="auto" w:fill="FFFFFF"/>
        </w:rPr>
      </w:pPr>
      <w:r w:rsidRPr="0025731B">
        <w:rPr>
          <w:b/>
          <w:sz w:val="28"/>
          <w:szCs w:val="28"/>
          <w:u w:val="single"/>
          <w:shd w:val="clear" w:color="auto" w:fill="FFFFFF"/>
        </w:rPr>
        <w:t xml:space="preserve">Дети: </w:t>
      </w:r>
      <w:r w:rsidR="00A9454D" w:rsidRPr="0025731B">
        <w:rPr>
          <w:sz w:val="28"/>
          <w:szCs w:val="28"/>
          <w:shd w:val="clear" w:color="auto" w:fill="FFFFFF"/>
        </w:rPr>
        <w:t>с</w:t>
      </w:r>
      <w:r w:rsidRPr="0025731B">
        <w:rPr>
          <w:sz w:val="28"/>
          <w:szCs w:val="28"/>
          <w:shd w:val="clear" w:color="auto" w:fill="FFFFFF"/>
        </w:rPr>
        <w:t>нежинки – девочки,</w:t>
      </w:r>
      <w:r w:rsidR="00A9454D" w:rsidRPr="0025731B">
        <w:rPr>
          <w:sz w:val="28"/>
          <w:szCs w:val="28"/>
          <w:shd w:val="clear" w:color="auto" w:fill="FFFFFF"/>
        </w:rPr>
        <w:t xml:space="preserve"> р</w:t>
      </w:r>
      <w:r w:rsidRPr="0025731B">
        <w:rPr>
          <w:sz w:val="28"/>
          <w:szCs w:val="28"/>
          <w:shd w:val="clear" w:color="auto" w:fill="FFFFFF"/>
        </w:rPr>
        <w:t>азбойники - мальчики</w:t>
      </w:r>
      <w:r w:rsidR="00BF01C8" w:rsidRPr="0025731B">
        <w:rPr>
          <w:sz w:val="28"/>
          <w:szCs w:val="28"/>
        </w:rPr>
        <w:br/>
      </w:r>
      <w:r w:rsidR="00BF01C8" w:rsidRPr="0025731B">
        <w:rPr>
          <w:color w:val="222222"/>
          <w:sz w:val="28"/>
          <w:szCs w:val="28"/>
        </w:rPr>
        <w:br/>
      </w:r>
      <w:r w:rsidR="001A1B6F" w:rsidRPr="0025731B">
        <w:rPr>
          <w:b/>
          <w:bCs/>
          <w:sz w:val="28"/>
          <w:szCs w:val="28"/>
          <w:u w:val="single"/>
          <w:shd w:val="clear" w:color="auto" w:fill="FFFFFF"/>
        </w:rPr>
        <w:t>1.Танец</w:t>
      </w:r>
      <w:r w:rsidR="00620F74">
        <w:rPr>
          <w:b/>
          <w:bCs/>
          <w:sz w:val="28"/>
          <w:szCs w:val="28"/>
          <w:u w:val="single"/>
          <w:shd w:val="clear" w:color="auto" w:fill="FFFFFF"/>
        </w:rPr>
        <w:t xml:space="preserve"> «Маскарад» </w:t>
      </w:r>
      <w:proofErr w:type="gramStart"/>
      <w:r w:rsidR="00620F74">
        <w:rPr>
          <w:b/>
          <w:bCs/>
          <w:sz w:val="28"/>
          <w:szCs w:val="28"/>
          <w:u w:val="single"/>
          <w:shd w:val="clear" w:color="auto" w:fill="FFFFFF"/>
        </w:rPr>
        <w:t>-в</w:t>
      </w:r>
      <w:proofErr w:type="gramEnd"/>
      <w:r w:rsidR="001A1B6F" w:rsidRPr="0025731B">
        <w:rPr>
          <w:b/>
          <w:bCs/>
          <w:sz w:val="28"/>
          <w:szCs w:val="28"/>
          <w:u w:val="single"/>
          <w:shd w:val="clear" w:color="auto" w:fill="FFFFFF"/>
        </w:rPr>
        <w:t>ыход детей</w:t>
      </w:r>
      <w:r w:rsidR="00620F74">
        <w:rPr>
          <w:b/>
          <w:bCs/>
          <w:sz w:val="28"/>
          <w:szCs w:val="28"/>
          <w:u w:val="single"/>
          <w:shd w:val="clear" w:color="auto" w:fill="FFFFFF"/>
        </w:rPr>
        <w:t xml:space="preserve"> с султанчиками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rStyle w:val="a4"/>
          <w:color w:val="000000"/>
          <w:sz w:val="28"/>
          <w:szCs w:val="28"/>
          <w:u w:val="single"/>
        </w:rPr>
        <w:t>Вед</w:t>
      </w:r>
      <w:proofErr w:type="gramStart"/>
      <w:r w:rsidRPr="0025731B">
        <w:rPr>
          <w:rStyle w:val="a4"/>
          <w:color w:val="000000"/>
          <w:sz w:val="28"/>
          <w:szCs w:val="28"/>
          <w:u w:val="single"/>
        </w:rPr>
        <w:t>.</w:t>
      </w:r>
      <w:r w:rsidRPr="0025731B">
        <w:rPr>
          <w:color w:val="000000"/>
          <w:sz w:val="28"/>
          <w:szCs w:val="28"/>
        </w:rPr>
        <w:t xml:space="preserve">: </w:t>
      </w:r>
      <w:proofErr w:type="gramEnd"/>
      <w:r w:rsidRPr="0025731B">
        <w:rPr>
          <w:color w:val="000000"/>
          <w:sz w:val="28"/>
          <w:szCs w:val="28"/>
        </w:rPr>
        <w:t>Нарядная елка в зале сегодня,</w:t>
      </w:r>
    </w:p>
    <w:p w:rsidR="00DD3AD1" w:rsidRPr="0025731B" w:rsidRDefault="00E44B7D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>          </w:t>
      </w:r>
      <w:r w:rsidR="00DD3AD1" w:rsidRPr="0025731B">
        <w:rPr>
          <w:color w:val="000000"/>
          <w:sz w:val="28"/>
          <w:szCs w:val="28"/>
        </w:rPr>
        <w:t>Здесь будет веселье звенеть, будет смех.</w:t>
      </w:r>
    </w:p>
    <w:p w:rsidR="00DD3AD1" w:rsidRPr="0025731B" w:rsidRDefault="00E44B7D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>          </w:t>
      </w:r>
      <w:r w:rsidR="00DD3AD1" w:rsidRPr="0025731B">
        <w:rPr>
          <w:color w:val="000000"/>
          <w:sz w:val="28"/>
          <w:szCs w:val="28"/>
        </w:rPr>
        <w:t>И в праздник чудесный, большой, новогодний,</w:t>
      </w:r>
    </w:p>
    <w:p w:rsidR="00DD3AD1" w:rsidRPr="0025731B" w:rsidRDefault="00E44B7D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>          </w:t>
      </w:r>
      <w:r w:rsidR="00DD3AD1" w:rsidRPr="0025731B">
        <w:rPr>
          <w:color w:val="000000"/>
          <w:sz w:val="28"/>
          <w:szCs w:val="28"/>
        </w:rPr>
        <w:t>Поздравить хочу с Новым годом я всех!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731B">
        <w:rPr>
          <w:rStyle w:val="a4"/>
          <w:color w:val="000000"/>
          <w:sz w:val="28"/>
          <w:szCs w:val="28"/>
          <w:u w:val="single"/>
        </w:rPr>
        <w:t>Реб</w:t>
      </w:r>
      <w:proofErr w:type="spellEnd"/>
      <w:r w:rsidRPr="0025731B">
        <w:rPr>
          <w:rStyle w:val="a4"/>
          <w:color w:val="000000"/>
          <w:sz w:val="28"/>
          <w:szCs w:val="28"/>
          <w:u w:val="single"/>
        </w:rPr>
        <w:t>.</w:t>
      </w:r>
      <w:r w:rsidRPr="0025731B">
        <w:rPr>
          <w:color w:val="000000"/>
          <w:sz w:val="28"/>
          <w:szCs w:val="28"/>
          <w:u w:val="single"/>
        </w:rPr>
        <w:t> </w:t>
      </w:r>
      <w:r w:rsidR="00E44B7D" w:rsidRPr="0025731B">
        <w:rPr>
          <w:b/>
          <w:color w:val="000000"/>
          <w:sz w:val="28"/>
          <w:szCs w:val="28"/>
          <w:u w:val="single"/>
        </w:rPr>
        <w:t>1</w:t>
      </w:r>
      <w:proofErr w:type="gramStart"/>
      <w:r w:rsidRPr="0025731B">
        <w:rPr>
          <w:color w:val="000000"/>
          <w:sz w:val="28"/>
          <w:szCs w:val="28"/>
        </w:rPr>
        <w:t>   О</w:t>
      </w:r>
      <w:proofErr w:type="gramEnd"/>
      <w:r w:rsidRPr="0025731B">
        <w:rPr>
          <w:color w:val="000000"/>
          <w:sz w:val="28"/>
          <w:szCs w:val="28"/>
        </w:rPr>
        <w:t>ткрывает Новый год сказочные двери,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>           </w:t>
      </w:r>
      <w:r w:rsidR="00E44B7D" w:rsidRPr="0025731B">
        <w:rPr>
          <w:color w:val="000000"/>
          <w:sz w:val="28"/>
          <w:szCs w:val="28"/>
        </w:rPr>
        <w:t xml:space="preserve">   </w:t>
      </w:r>
      <w:r w:rsidRPr="0025731B">
        <w:rPr>
          <w:color w:val="000000"/>
          <w:sz w:val="28"/>
          <w:szCs w:val="28"/>
        </w:rPr>
        <w:t>Пусть заходит в зал лишь тот, в чудеса кто верит.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rStyle w:val="a4"/>
          <w:color w:val="000000"/>
          <w:sz w:val="28"/>
          <w:szCs w:val="28"/>
          <w:u w:val="single"/>
        </w:rPr>
        <w:t>Реб.</w:t>
      </w:r>
      <w:r w:rsidR="00E44B7D" w:rsidRPr="0025731B">
        <w:rPr>
          <w:rStyle w:val="a4"/>
          <w:color w:val="000000"/>
          <w:sz w:val="28"/>
          <w:szCs w:val="28"/>
          <w:u w:val="single"/>
        </w:rPr>
        <w:t>2</w:t>
      </w:r>
      <w:proofErr w:type="gramStart"/>
      <w:r w:rsidRPr="0025731B">
        <w:rPr>
          <w:color w:val="000000"/>
          <w:sz w:val="28"/>
          <w:szCs w:val="28"/>
        </w:rPr>
        <w:t>  П</w:t>
      </w:r>
      <w:proofErr w:type="gramEnd"/>
      <w:r w:rsidRPr="0025731B">
        <w:rPr>
          <w:color w:val="000000"/>
          <w:sz w:val="28"/>
          <w:szCs w:val="28"/>
        </w:rPr>
        <w:t>усть заходит в этот дом тот,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 Кто дружит с песней,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Начинаем зимний праздник-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>         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Нет его чудесней!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rStyle w:val="a4"/>
          <w:color w:val="000000"/>
          <w:sz w:val="28"/>
          <w:szCs w:val="28"/>
          <w:u w:val="single"/>
        </w:rPr>
        <w:t>Реб.</w:t>
      </w:r>
      <w:r w:rsidR="00E44B7D" w:rsidRPr="0025731B">
        <w:rPr>
          <w:rStyle w:val="a4"/>
          <w:color w:val="000000"/>
          <w:sz w:val="28"/>
          <w:szCs w:val="28"/>
          <w:u w:val="single"/>
        </w:rPr>
        <w:t>3</w:t>
      </w:r>
      <w:r w:rsidRPr="0025731B">
        <w:rPr>
          <w:color w:val="000000"/>
          <w:sz w:val="28"/>
          <w:szCs w:val="28"/>
        </w:rPr>
        <w:t>  Красивый зал блестит сегодня,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Сверкает множеством огней.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И яркая, большая елка,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Зовет приветливо детей.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rStyle w:val="a4"/>
          <w:color w:val="000000"/>
          <w:sz w:val="28"/>
          <w:szCs w:val="28"/>
          <w:u w:val="single"/>
        </w:rPr>
        <w:t>Реб.</w:t>
      </w:r>
      <w:r w:rsidR="00E44B7D" w:rsidRPr="0025731B">
        <w:rPr>
          <w:rStyle w:val="a4"/>
          <w:color w:val="000000"/>
          <w:sz w:val="28"/>
          <w:szCs w:val="28"/>
          <w:u w:val="single"/>
        </w:rPr>
        <w:t>4</w:t>
      </w:r>
      <w:proofErr w:type="gramStart"/>
      <w:r w:rsidRPr="0025731B">
        <w:rPr>
          <w:color w:val="000000"/>
          <w:sz w:val="28"/>
          <w:szCs w:val="28"/>
        </w:rPr>
        <w:t>  Н</w:t>
      </w:r>
      <w:proofErr w:type="gramEnd"/>
      <w:r w:rsidRPr="0025731B">
        <w:rPr>
          <w:color w:val="000000"/>
          <w:sz w:val="28"/>
          <w:szCs w:val="28"/>
        </w:rPr>
        <w:t>ашу елку до макушки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Наряжали все подряд,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Вот игрушки и хлопушки,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Вот шары на ней висят.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rStyle w:val="a4"/>
          <w:color w:val="000000"/>
          <w:sz w:val="28"/>
          <w:szCs w:val="28"/>
          <w:u w:val="single"/>
        </w:rPr>
        <w:t>Реб</w:t>
      </w:r>
      <w:r w:rsidRPr="0025731B">
        <w:rPr>
          <w:color w:val="000000"/>
          <w:sz w:val="28"/>
          <w:szCs w:val="28"/>
          <w:u w:val="single"/>
        </w:rPr>
        <w:t>.</w:t>
      </w:r>
      <w:r w:rsidR="00E44B7D" w:rsidRPr="0025731B">
        <w:rPr>
          <w:b/>
          <w:color w:val="000000"/>
          <w:sz w:val="28"/>
          <w:szCs w:val="28"/>
          <w:u w:val="single"/>
        </w:rPr>
        <w:t>5</w:t>
      </w:r>
      <w:proofErr w:type="gramStart"/>
      <w:r w:rsidRPr="0025731B">
        <w:rPr>
          <w:color w:val="000000"/>
          <w:sz w:val="28"/>
          <w:szCs w:val="28"/>
        </w:rPr>
        <w:t xml:space="preserve"> З</w:t>
      </w:r>
      <w:proofErr w:type="gramEnd"/>
      <w:r w:rsidRPr="0025731B">
        <w:rPr>
          <w:color w:val="000000"/>
          <w:sz w:val="28"/>
          <w:szCs w:val="28"/>
        </w:rPr>
        <w:t>дравствуй, гостья дорогая!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Ты нарядна и светла,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Целый год тебя мы ждали,</w:t>
      </w:r>
    </w:p>
    <w:p w:rsidR="00DD3AD1" w:rsidRPr="0025731B" w:rsidRDefault="00DD3AD1" w:rsidP="002D46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731B">
        <w:rPr>
          <w:color w:val="000000"/>
          <w:sz w:val="28"/>
          <w:szCs w:val="28"/>
        </w:rPr>
        <w:t xml:space="preserve">        </w:t>
      </w:r>
      <w:r w:rsidR="00E44B7D" w:rsidRPr="0025731B">
        <w:rPr>
          <w:color w:val="000000"/>
          <w:sz w:val="28"/>
          <w:szCs w:val="28"/>
        </w:rPr>
        <w:t xml:space="preserve">  </w:t>
      </w:r>
      <w:r w:rsidRPr="0025731B">
        <w:rPr>
          <w:color w:val="000000"/>
          <w:sz w:val="28"/>
          <w:szCs w:val="28"/>
        </w:rPr>
        <w:t>Наконец-то, ты пришла!</w:t>
      </w:r>
    </w:p>
    <w:p w:rsidR="003F09C7" w:rsidRPr="0025731B" w:rsidRDefault="002D4607" w:rsidP="00A945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Реб</w:t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E44B7D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6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асверкай огнями, ёлка,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E44B7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на праздник позови!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E44B7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Все желания исполни,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E44B7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мечты осуществи.</w:t>
      </w:r>
      <w:r w:rsidR="00E44B7D"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Реб</w:t>
      </w:r>
      <w:r w:rsidR="00BF01C8" w:rsidRPr="002573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E44B7D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7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пришел веселый праздник –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Фантазер, шутник, проказник!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В хоровод он нас зовет,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– Новый год!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E45AC2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Реб</w:t>
      </w:r>
      <w:r w:rsidR="00BF01C8" w:rsidRPr="002573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A9454D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8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подарит песни, сказки,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закружит в шумной пляске!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Улыбнется, подмигнет,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– Новый год!</w:t>
      </w:r>
      <w:r w:rsidR="00A9454D" w:rsidRPr="0025731B">
        <w:rPr>
          <w:rFonts w:ascii="Times New Roman" w:hAnsi="Times New Roman" w:cs="Times New Roman"/>
          <w:sz w:val="28"/>
          <w:szCs w:val="28"/>
        </w:rPr>
        <w:br/>
      </w:r>
      <w:r w:rsidR="00E45AC2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Реб</w:t>
      </w:r>
      <w:r w:rsidR="00BF01C8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="00A9454D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9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 годом поздравляем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пришедших в этот зал!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Начинаем, начинаем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Новогодний карнавал!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A1B6F" w:rsidRPr="0025731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3057F" w:rsidRPr="0025731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A9454D" w:rsidRPr="002573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16E6F" w:rsidRPr="0025731B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Новогодняя песня</w:t>
      </w:r>
      <w:r w:rsidR="00620F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«Карнавал»</w:t>
      </w:r>
      <w:r w:rsidR="00BF01C8" w:rsidRPr="0025731B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</w:t>
      </w:r>
      <w:r w:rsidR="00A9454D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ед</w:t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Новым годом! С новым счастьем!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Мы спешим поздравить всех,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под нашей чуд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елкой,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Не смолкает громкий смех.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</w:t>
      </w:r>
      <w:r w:rsidR="00A9454D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еб</w:t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A9454D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10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небе звезд блестящих россыпь,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сказка к детям в гости.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</w:t>
      </w:r>
      <w:r w:rsidR="00A9454D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еб</w:t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A9454D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11</w:t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Нас встретит сказка в этот час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од елочкой лесной.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И чудо совершится здесь,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И в шутку, и всерьез!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</w:p>
    <w:p w:rsidR="001855F9" w:rsidRPr="0025731B" w:rsidRDefault="00BF01C8" w:rsidP="00A9454D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573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25731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Гаснет свет, звучит «волшебная» музыка, выходит Ивашка </w:t>
      </w:r>
      <w:proofErr w:type="gramStart"/>
      <w:r w:rsidR="003F09C7" w:rsidRPr="0025731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-</w:t>
      </w:r>
      <w:r w:rsidRPr="0025731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</w:t>
      </w:r>
      <w:proofErr w:type="gramEnd"/>
      <w:r w:rsidRPr="0025731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нук Бабы Яги</w:t>
      </w:r>
      <w:r w:rsidRPr="002573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наушниках с планшетом, за ним идёт Баба Яга)</w:t>
      </w:r>
      <w:r w:rsidRPr="0025731B">
        <w:rPr>
          <w:rFonts w:ascii="Times New Roman" w:hAnsi="Times New Roman" w:cs="Times New Roman"/>
          <w:i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Ивашка! </w:t>
      </w:r>
      <w:proofErr w:type="spell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Ивашенька</w:t>
      </w:r>
      <w:proofErr w:type="spell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внучек, куда же ты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запропастился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А, вот ты где – опять в своей интернете сидишь, ягодка моя!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оденешь эти </w:t>
      </w:r>
      <w:proofErr w:type="spell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наухи</w:t>
      </w:r>
      <w:proofErr w:type="spell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, так совсем меня не слышишь.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/Ивашка отворачивается/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Прекрати, говорю! Дело у меня к тебе. Скучно мне живётся. Тебе-то хорошо: и интернета у тебя есть, и ни в чём тебе нет отказу. Да только кроме её, тебя мало что интересует. Оглянись вокруг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… К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акая нынче зима снежная! Вон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 молодцы с красными девицами как играют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, резвятся на улице.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1A1B6F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3</w:t>
      </w:r>
      <w:r w:rsidR="003F09C7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="00A9454D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861477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Песня-игра</w:t>
      </w:r>
      <w:r w:rsidR="00C67D2E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«Здравствуй,</w:t>
      </w:r>
      <w:r w:rsidR="00861477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C67D2E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Зимушка-зима» </w:t>
      </w:r>
      <w:proofErr w:type="spellStart"/>
      <w:r w:rsidR="00C67D2E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О.Воеводина</w:t>
      </w:r>
      <w:proofErr w:type="spellEnd"/>
      <w:r w:rsidRPr="0025731B">
        <w:rPr>
          <w:rFonts w:ascii="Times New Roman" w:hAnsi="Times New Roman" w:cs="Times New Roman"/>
          <w:sz w:val="28"/>
          <w:szCs w:val="28"/>
          <w:u w:val="single"/>
        </w:rPr>
        <w:br/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ИВАШКА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Что? Зима?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Опять ты меня не слышишь? И какая только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нечисть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выдумала эту интернету? Вот попалась бы мне </w:t>
      </w:r>
      <w:r w:rsidRPr="002573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(потирает ладони).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бы с ней церемониться не стала – живо бы в печку и делу – конец. Выйди хоть из своей игры. Поговори с бабушкой.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ИВАШКА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Ну что опять? Говори быстрее, а то я игру проиграю.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А то, что надоело мне за тобой наблюдать, как ты не спишь, не ешь, а всё в своей интернете сидишь.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решила я для твоего же блага женить 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тебя. Авось, отвлечёт тебя это от глупостей. И невесту уже подобрала. Невеста-то,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слышь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, хороша! Умница, красавица, Деда Мороза внучка, знаешь, наверное? Снегурочка.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ИВАШКА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Читал про неё. У них с дедом целый сайт в инете. Так что свои люди. Кое-что тоже понимают. А жениться я не хочу. Мне и так неплохо живётся. Ты бы только поменьше приставала.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Придётся звать твоего дядьку – Кощея Бессмертного. Где тут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моя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дудка-</w:t>
      </w:r>
      <w:proofErr w:type="spell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самогудка</w:t>
      </w:r>
      <w:proofErr w:type="spell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ищет, находит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). Может, хоть дядька-то тебя убедит, что женится пора!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(дудит, появляется Кощей)</w:t>
      </w:r>
      <w:r w:rsidRPr="002573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КОЩЕЙ: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Здравствуй, здравствуй, сестрица! Зачем беспокоить изволила? А </w:t>
      </w:r>
      <w:proofErr w:type="spell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эт</w:t>
      </w:r>
      <w:proofErr w:type="spell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 такой? Никак Ивашка? Ух ты, как вырос, это сколько же времени не виделись? Растут, растут детишки!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Вот то-то и оно, что растут! Женит</w:t>
      </w:r>
      <w:r w:rsidR="00350474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ся уже пора, а он как дитя малое: уставится в свою игрушку и ни есть, ни спать, ни с лешими поиграть, ни народ попугать. Хоть бы ты его надоумил, что ли?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Уговорить-то, конечно, можно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… А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невеста-то кто?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ЯГА: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Снегурка, Деда Мороза внучка! Вот как добуду её так свадьбу и сыграем!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КОЩЕЙ: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гляди, старая! Деда Мороза не боишься?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Так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ежели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по-умному, то никто и не заметит! Я сама Снегуркой побуду на празднике, а потом ищи-свищи меня!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ИВАШКА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Ты – Снегуркой? (хохочет)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А тебя никто не спрашивает! Вот как только ее заманить сюда?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А приданное-то за ней есть какое?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И приданное-то хорошее. Висит на шее ключик у нее, ключик не простой, а от волшебного сундучка с подарками, которые Дед Мороз ребятам всем приготовил. Вот только сам сундук-то пока не знаю где.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А это не тот ли самый сундук, который мои знакомые разбойники раздобыли? Давай-ка их пригласим сюда.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="00A9454D" w:rsidRPr="0025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</w:t>
      </w:r>
      <w:r w:rsidR="001A1B6F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4</w:t>
      </w:r>
      <w:r w:rsidR="00C04191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="00A9454D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627FF3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Танец разбойников</w:t>
      </w:r>
      <w:r w:rsidRPr="0025731B">
        <w:rPr>
          <w:rFonts w:ascii="Times New Roman" w:hAnsi="Times New Roman" w:cs="Times New Roman"/>
          <w:sz w:val="28"/>
          <w:szCs w:val="28"/>
          <w:u w:val="single"/>
        </w:rPr>
        <w:br/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Ну-ка, разбойники, несите скорее заветный сундук.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(Разбойники выносят сундук)</w:t>
      </w:r>
      <w:r w:rsidRPr="002573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Баба Яга, этот сундук аль нет?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Кто его знает, я ж его в глаза не видела. Наверно, этот.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Вишь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здоровенный да тяжеленный. Я его пока в кладовку приберу, а ты уж тут поговори с </w:t>
      </w:r>
      <w:proofErr w:type="spell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Ивашкой</w:t>
      </w:r>
      <w:proofErr w:type="spell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по-мужски. А я вам и мешать не буду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gramStart"/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</w:t>
      </w:r>
      <w:proofErr w:type="gramEnd"/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ходит/</w:t>
      </w:r>
      <w:r w:rsidRPr="002573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Ну что, Ивашка, мой тебе совет: слушайся бабушку! А не то ненароком унесу твою игрушку в тридевятое царство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End"/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Ивашка прижимает</w:t>
      </w:r>
      <w:r w:rsidR="00A9454D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 себе игрушку, уходят из зала</w:t>
      </w:r>
      <w:r w:rsidR="00A9454D" w:rsidRPr="002573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r w:rsidRPr="0025731B">
        <w:rPr>
          <w:rFonts w:ascii="Times New Roman" w:hAnsi="Times New Roman" w:cs="Times New Roman"/>
          <w:sz w:val="28"/>
          <w:szCs w:val="28"/>
        </w:rPr>
        <w:br/>
      </w:r>
    </w:p>
    <w:p w:rsidR="00E94F16" w:rsidRPr="0025731B" w:rsidRDefault="00A9454D" w:rsidP="00E94F1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5731B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lastRenderedPageBreak/>
        <w:t>Вед</w:t>
      </w:r>
      <w:r w:rsidR="00E94F16" w:rsidRPr="0025731B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.</w:t>
      </w:r>
      <w:r w:rsidR="00E94F16" w:rsidRPr="002573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E94F16"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Отгадайте загадку:</w:t>
      </w:r>
    </w:p>
    <w:p w:rsidR="00E94F16" w:rsidRPr="0025731B" w:rsidRDefault="00A9454D" w:rsidP="00E94F1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</w:t>
      </w:r>
      <w:r w:rsidR="00E94F16"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Она в серебро с жемчугами одета – </w:t>
      </w:r>
    </w:p>
    <w:p w:rsidR="001855F9" w:rsidRPr="0025731B" w:rsidRDefault="00A9454D" w:rsidP="00E94F16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</w:t>
      </w:r>
      <w:r w:rsidR="00E94F16"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Волшебная внучка волшебного деда. (Снегурочка</w:t>
      </w:r>
      <w:r w:rsidR="00E94F16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94F16" w:rsidRPr="0025731B">
        <w:rPr>
          <w:rFonts w:ascii="Times New Roman" w:hAnsi="Times New Roman" w:cs="Times New Roman"/>
          <w:sz w:val="28"/>
          <w:szCs w:val="28"/>
        </w:rPr>
        <w:br/>
      </w:r>
      <w:r w:rsidR="001855F9" w:rsidRPr="0025731B">
        <w:rPr>
          <w:rFonts w:ascii="Times New Roman" w:hAnsi="Times New Roman" w:cs="Times New Roman"/>
          <w:sz w:val="28"/>
          <w:szCs w:val="28"/>
        </w:rPr>
        <w:t>А,</w:t>
      </w:r>
      <w:r w:rsidRPr="0025731B">
        <w:rPr>
          <w:rFonts w:ascii="Times New Roman" w:hAnsi="Times New Roman" w:cs="Times New Roman"/>
          <w:sz w:val="28"/>
          <w:szCs w:val="28"/>
        </w:rPr>
        <w:t xml:space="preserve"> </w:t>
      </w:r>
      <w:r w:rsidR="001855F9" w:rsidRPr="0025731B">
        <w:rPr>
          <w:rFonts w:ascii="Times New Roman" w:hAnsi="Times New Roman" w:cs="Times New Roman"/>
          <w:sz w:val="28"/>
          <w:szCs w:val="28"/>
        </w:rPr>
        <w:t>давайте-ка,</w:t>
      </w:r>
      <w:r w:rsidRPr="0025731B">
        <w:rPr>
          <w:rFonts w:ascii="Times New Roman" w:hAnsi="Times New Roman" w:cs="Times New Roman"/>
          <w:sz w:val="28"/>
          <w:szCs w:val="28"/>
        </w:rPr>
        <w:t xml:space="preserve"> </w:t>
      </w:r>
      <w:r w:rsidR="001855F9" w:rsidRPr="0025731B">
        <w:rPr>
          <w:rFonts w:ascii="Times New Roman" w:hAnsi="Times New Roman" w:cs="Times New Roman"/>
          <w:sz w:val="28"/>
          <w:szCs w:val="28"/>
        </w:rPr>
        <w:t xml:space="preserve">ребята, все вместе встретим </w:t>
      </w:r>
      <w:r w:rsidRPr="0025731B">
        <w:rPr>
          <w:rFonts w:ascii="Times New Roman" w:hAnsi="Times New Roman" w:cs="Times New Roman"/>
          <w:sz w:val="28"/>
          <w:szCs w:val="28"/>
        </w:rPr>
        <w:t>Снегурочку</w:t>
      </w:r>
      <w:r w:rsidR="001855F9" w:rsidRPr="0025731B">
        <w:rPr>
          <w:rFonts w:ascii="Times New Roman" w:hAnsi="Times New Roman" w:cs="Times New Roman"/>
          <w:sz w:val="28"/>
          <w:szCs w:val="28"/>
        </w:rPr>
        <w:t xml:space="preserve"> песней</w:t>
      </w:r>
      <w:r w:rsidR="001855F9" w:rsidRPr="002573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!</w:t>
      </w:r>
    </w:p>
    <w:p w:rsidR="00E87F14" w:rsidRPr="0025731B" w:rsidRDefault="00E87F14" w:rsidP="00E94F16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E87F14" w:rsidRPr="0025731B" w:rsidRDefault="00627FF3" w:rsidP="00E94F1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25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</w:t>
      </w:r>
      <w:r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1A1B6F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5</w:t>
      </w:r>
      <w:r w:rsidR="00E87F14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E87F14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Песня «</w:t>
      </w:r>
      <w:proofErr w:type="gramStart"/>
      <w:r w:rsidR="00E87F14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Снегурочка-АУ</w:t>
      </w:r>
      <w:proofErr w:type="gramEnd"/>
      <w:r w:rsidR="00E87F14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»</w:t>
      </w:r>
    </w:p>
    <w:p w:rsidR="003B7CC3" w:rsidRPr="0025731B" w:rsidRDefault="00E94F16" w:rsidP="003B7C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="00627FF3" w:rsidRPr="0025731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/</w:t>
      </w:r>
      <w:r w:rsidR="00BF01C8" w:rsidRPr="0025731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Входит Снегурочка</w:t>
      </w:r>
      <w:r w:rsidR="00BF01C8" w:rsidRPr="002573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BF01C8" w:rsidRPr="0025731B">
        <w:rPr>
          <w:rFonts w:ascii="Times New Roman" w:hAnsi="Times New Roman" w:cs="Times New Roman"/>
          <w:b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СНЕГУРОЧКА:</w:t>
      </w:r>
      <w:r w:rsidR="00627FF3" w:rsidRPr="0025731B">
        <w:rPr>
          <w:rFonts w:ascii="Times New Roman" w:hAnsi="Times New Roman" w:cs="Times New Roman"/>
          <w:sz w:val="28"/>
          <w:szCs w:val="28"/>
        </w:rPr>
        <w:t xml:space="preserve"> </w:t>
      </w:r>
      <w:r w:rsidR="003B7CC3" w:rsidRPr="0025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приятно про себя услышать такую песню.</w:t>
      </w:r>
    </w:p>
    <w:p w:rsidR="00627FF3" w:rsidRPr="0025731B" w:rsidRDefault="00BF01C8" w:rsidP="00E94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прекрасен зимний лес,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Полон музыки, чудес!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Мои верные снежинки,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Легкие, как балеринки,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Кружатся, порхают,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Танцем восхищают.</w:t>
      </w:r>
      <w:r w:rsidRPr="0025731B">
        <w:rPr>
          <w:rFonts w:ascii="Times New Roman" w:hAnsi="Times New Roman" w:cs="Times New Roman"/>
          <w:sz w:val="28"/>
          <w:szCs w:val="28"/>
        </w:rPr>
        <w:br/>
      </w:r>
    </w:p>
    <w:p w:rsidR="00F16E6F" w:rsidRPr="0025731B" w:rsidRDefault="001A1B6F" w:rsidP="00F16E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6</w:t>
      </w:r>
      <w:r w:rsidR="003B7CC3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="00627FF3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BF01C8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</w:t>
      </w:r>
      <w:r w:rsidR="005F59E6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анец девочек-снежинок</w:t>
      </w:r>
    </w:p>
    <w:p w:rsidR="001131D7" w:rsidRPr="0025731B" w:rsidRDefault="00BF01C8" w:rsidP="00E94F1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кричит из-за двери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) Помогите! Спасите!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СНЕГУРОЧКА:</w:t>
      </w:r>
      <w:r w:rsidR="00627FF3" w:rsidRPr="0025731B">
        <w:rPr>
          <w:rFonts w:ascii="Times New Roman" w:hAnsi="Times New Roman" w:cs="Times New Roman"/>
          <w:sz w:val="28"/>
          <w:szCs w:val="28"/>
        </w:rPr>
        <w:t xml:space="preserve"> 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там попал в беду.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="00627FF3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Я, конечно, помогу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</w:t>
      </w:r>
      <w:proofErr w:type="gramEnd"/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бегает, слышен визг, возня - выбегают Баба Яга и Кощей)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он ключик-то заветный от </w:t>
      </w:r>
      <w:proofErr w:type="spell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Снегуркиного</w:t>
      </w:r>
      <w:proofErr w:type="spell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приданного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(Пытается открыть сундук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). Что-то не подходит он сюда.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КОЩЕЙ: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Дай-ка мне. Ничего вы, женщины, не умеете. Здесь мужская сила нужна. Раз, два… /</w:t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ломает ключ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Сломал! Эх ты! Мужская сила! Все испортил.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Зато гляди, крышка-то открылась.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Ну давай доставать, сокровища-то, подарки Новогодние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proofErr w:type="gramEnd"/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остают тряпьё, старые и рваные вещи)</w:t>
      </w:r>
      <w:r w:rsidRPr="002573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что за гадость? </w:t>
      </w:r>
      <w:proofErr w:type="spell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Фууу</w:t>
      </w:r>
      <w:proofErr w:type="spell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КОЩЕЙ: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хохочет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/ Д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а, завидное приданное за невестой вы получили. Богатое!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 тебе бы насмехаться все, мокрая борода! Подкинул мне сундук, да не тот! Вот невестушка-то досталась, бесприданница!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что ради внучка не пойдешь. Лишь бы от </w:t>
      </w:r>
      <w:proofErr w:type="spell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интернеты</w:t>
      </w:r>
      <w:proofErr w:type="spell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его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отвадила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 Пойдем уж! /уходят/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 Не успели мы предупредить Снегурочку об опасности.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Деда Мороза звать на помощь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/ </w:t>
      </w:r>
      <w:proofErr w:type="gramStart"/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</w:t>
      </w:r>
      <w:proofErr w:type="gramEnd"/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овут Деда Мороза/</w:t>
      </w:r>
      <w:r w:rsidRPr="002573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МОРОЗ: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(издалека слышен голос) : Слышу, слышу! Иду!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/входит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proofErr w:type="gramEnd"/>
      <w:r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дравствуйте, мои друзья!</w:t>
      </w:r>
      <w:r w:rsidRPr="0025731B">
        <w:rPr>
          <w:rFonts w:ascii="Times New Roman" w:hAnsi="Times New Roman" w:cs="Times New Roman"/>
          <w:iCs/>
          <w:sz w:val="28"/>
          <w:szCs w:val="28"/>
        </w:rPr>
        <w:br/>
      </w:r>
      <w:r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Ну, вижу, долго ждали,</w:t>
      </w:r>
      <w:r w:rsidRPr="0025731B">
        <w:rPr>
          <w:rFonts w:ascii="Times New Roman" w:hAnsi="Times New Roman" w:cs="Times New Roman"/>
          <w:iCs/>
          <w:sz w:val="28"/>
          <w:szCs w:val="28"/>
        </w:rPr>
        <w:br/>
      </w:r>
      <w:r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Хотя спешил к вам очень я,</w:t>
      </w:r>
      <w:r w:rsidRPr="0025731B">
        <w:rPr>
          <w:rFonts w:ascii="Times New Roman" w:hAnsi="Times New Roman" w:cs="Times New Roman"/>
          <w:iCs/>
          <w:sz w:val="28"/>
          <w:szCs w:val="28"/>
        </w:rPr>
        <w:br/>
      </w:r>
      <w:r w:rsidRPr="002573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Надеюсь, не скучали?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А где же Снегурочка? Уже давно должна быть у вас.</w:t>
      </w:r>
    </w:p>
    <w:p w:rsidR="00703EE4" w:rsidRPr="0025731B" w:rsidRDefault="001131D7" w:rsidP="00627FF3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</w:t>
      </w:r>
      <w:r w:rsidR="00627FF3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ЕД</w:t>
      </w:r>
      <w:proofErr w:type="gramStart"/>
      <w:r w:rsidR="00627FF3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Мороз, Снегурочка в беду попала.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МОРОЗ: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кто ж посмел внученьку мою обидеть?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(Дети рассказывают)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Так вот оно что! Опять старая Яга решила праздник нам испортить! Надо внучку выручать.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!(</w:t>
      </w:r>
      <w:proofErr w:type="gramEnd"/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зовёт и выходит в двери у зрителей)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/Баба Яга выходит в костюме Снегурочки/</w:t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 вот и я – Снегурочка ваша, внучка Деда Мороза. Чего </w:t>
      </w:r>
      <w:proofErr w:type="spell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эт</w:t>
      </w:r>
      <w:proofErr w:type="spell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смеетесь? Али не узнали? Ну конечно, это я – Снегурочка, мы с дедушкой зашли в избушку на огонёк, а потом и к вам на праздник придём! Эй, дедуля, выходи!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из-за ёлки выходит Кощей в костюме Деда Мороза «набекрень»/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КОЩЕЙ: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и я!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Вот он – Дед Мороз, самый настоящий, и шуба, и борода – всё натуральное, даже пощупать можно.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/входит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/ Э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что за маскарад? На Новогодний 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карнавал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ли так нарядились? Не до шуток нам сейчас. Отдавайте мою внучку, а то я из вас сосульки сделаю!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Ай! Внучек! Ивашка! На помощь! Бабушку с дядькой заморозить хотят!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ИВАШКА: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/входит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/ Н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у чего еще? Мне как раз осталось последний уровень пройти.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Внучек? Я и не знал, что у тебя, Баба Яга, внучек есть. Любишь, 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небось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Ох уж как люблю, кровиночку мою ненаглядную.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и я люблю свою внучку Снегурочку, никому не позволю ее обижать. С Морозом шутки плохи! Так что возвращайте ее 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побыстрее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целости и невредимости.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Да что тут теперь, надо возвращать.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 поняла уж я. Ивашка, 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иди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приведи Снегурочку. Да смотри, не торопись. Мне с Дедом Морозом поговорить надо.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/Ивашка уходит, Баба Яга берет под руку Деда Мороза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Давай поговорим по-стариковски, о внуках наших. Один он у меня. </w:t>
      </w:r>
      <w:proofErr w:type="spell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Клюковка</w:t>
      </w:r>
      <w:proofErr w:type="spell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наливная. Свет в окошке моей избушки. Ни в чём не знал он отказу. Как только у людей в большом мире появлялось что-нибудь новенькое, я сразу же доставала это для Ивашки. Всё для него. И угораздило же меня приволочь ему этот </w:t>
      </w:r>
      <w:proofErr w:type="spell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кампутер</w:t>
      </w:r>
      <w:proofErr w:type="spell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, и кто придумал этот интернет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… Д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а разве я знала (</w:t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плачет)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Полно плакать. Говори уже, в чём дело.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Как засел мой Ивашка за свою игрушку, так я потеряла его. Сутками сидит в ней. Ничего не ест, не пьёт, а только стучит по кнопкам. И даже не проказничает, с лешими не бегает. Сидит и сидит.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А вот это точно горе. А внучка моя, Снегурочка тебе зачем?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Попутала нелёгкая от горя. Думала, вот поженю деточек, так Ивашка про ерунду и забудет.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Ничего не скажешь: благие намеренья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… Б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ез согласия женить.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Прости Дед Мороз. Помоги. Что мне делать? Колдовство моё на него не действует.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Да тут не колдовством действовать надо. Друзья ему нужны хорошие.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Ивашка выводит Снегурочку/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ИВАШКА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Вот она, Дед Мороз, внучка твоя, Снегурочка!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Внученька моя родная! Надо бы Бабе Яге помочь, да и внуку ее, Ивашке. Зови, Снегурочка, ребят, будем играть, хороводы водить.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627FF3" w:rsidRPr="0025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</w:t>
      </w:r>
      <w:r w:rsidR="001A1B6F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7</w:t>
      </w:r>
      <w:r w:rsidR="002F27B4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="00627FF3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BF01C8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ХОРОВОД</w:t>
      </w:r>
      <w:r w:rsidR="00CC1C4A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«Мы встречаем Новый год»</w:t>
      </w:r>
      <w:r w:rsidR="003946D7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3946D7" w:rsidRPr="0025731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О.Воеводина</w:t>
      </w:r>
      <w:proofErr w:type="spellEnd"/>
      <w:r w:rsidR="00BF01C8" w:rsidRPr="0025731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 Дед Мороз, а почему на нашей Ёлке огни не горят? Как их зажечь?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</w:t>
      </w:r>
      <w:r w:rsidR="00627FF3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ЕД</w:t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</w:t>
      </w:r>
      <w:r w:rsidR="00627FF3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 Скажем дружно: «Раз, два, три!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627FF3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ёлочка гори!».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627FF3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все вместе.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(Дети повторяют слова, но ёлочка не загорается)</w:t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</w:t>
      </w:r>
      <w:r w:rsidR="00627FF3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ЕД</w:t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</w:t>
      </w:r>
      <w:r w:rsidR="00627FF3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 Веселей и громче надо,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627FF3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зажглась она, ребята!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ДЕТИ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Раз! Два! Три! Наша ёлочка, гори!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(Огни на ёлке загораются)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627FF3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ДЕД </w:t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</w:t>
      </w:r>
      <w:r w:rsidR="00627FF3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 А теперь пришла пора поиграть вам, детвора.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703EE4" w:rsidRPr="0025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</w:t>
      </w:r>
      <w:r w:rsidR="00BF01C8" w:rsidRPr="0025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ИГРЫ</w:t>
      </w:r>
      <w:r w:rsidR="00703EE4" w:rsidRPr="0025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369C0" w:rsidRPr="0025731B" w:rsidRDefault="00703EE4" w:rsidP="00627FF3">
      <w:pPr>
        <w:spacing w:after="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                        </w:t>
      </w:r>
      <w:r w:rsidR="00BF01C8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1. «Передай варежку</w:t>
      </w:r>
      <w:r w:rsidR="000A4D36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  <w:r w:rsidR="00BF01C8" w:rsidRPr="0025731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 Дед Мороз, а ты свою варежку не потерял?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</w:t>
      </w:r>
      <w:r w:rsidR="00BF01C8" w:rsidRPr="0025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proofErr w:type="spellStart"/>
      <w:r w:rsidR="000A4D36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Муз</w:t>
      </w:r>
      <w:proofErr w:type="gramStart"/>
      <w:r w:rsidR="000A4D36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.и</w:t>
      </w:r>
      <w:proofErr w:type="gramEnd"/>
      <w:r w:rsidR="000A4D36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гра</w:t>
      </w:r>
      <w:proofErr w:type="spellEnd"/>
      <w:r w:rsidR="000A4D36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«Кружатся в небе снежинки» с цифрами</w:t>
      </w:r>
      <w:r w:rsidR="009410D2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9410D2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О.Воеводина</w:t>
      </w:r>
      <w:proofErr w:type="spellEnd"/>
      <w:r w:rsidR="00BF01C8" w:rsidRPr="0025731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       </w:t>
      </w:r>
      <w:r w:rsidR="00BF01C8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3. </w:t>
      </w:r>
      <w:r w:rsidR="001369C0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Игра-</w:t>
      </w:r>
      <w:proofErr w:type="spellStart"/>
      <w:r w:rsidR="009410D2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Ускорялочка</w:t>
      </w:r>
      <w:proofErr w:type="spellEnd"/>
      <w:r w:rsidR="009410D2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1369C0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</w:t>
      </w:r>
      <w:r w:rsidR="00F25AA0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Что подарит Дед Мороз</w:t>
      </w:r>
      <w:r w:rsidR="00BF01C8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  <w:r w:rsidR="009410D2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9410D2" w:rsidRPr="002573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О.Воеводина</w:t>
      </w:r>
      <w:proofErr w:type="spellEnd"/>
    </w:p>
    <w:p w:rsidR="00F16E6F" w:rsidRPr="0025731B" w:rsidRDefault="00BF01C8" w:rsidP="00E94F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Притомился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дед, устал,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="00703EE4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Так он весело играл!</w:t>
      </w:r>
      <w:r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 ёлки отдохнёт. Кто ему стихи прочтёт?</w:t>
      </w:r>
      <w:r w:rsidRPr="0025731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03EE4" w:rsidRPr="002573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</w:t>
      </w:r>
      <w:r w:rsidR="00703EE4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СТИХИ детей для Деда Мороза.</w:t>
      </w:r>
    </w:p>
    <w:p w:rsidR="00F16E6F" w:rsidRPr="0025731B" w:rsidRDefault="00F16E6F" w:rsidP="00E94F1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ДЕД МОРОЗ. 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хорошо стихи прочли!</w:t>
      </w:r>
    </w:p>
    <w:p w:rsidR="00F16E6F" w:rsidRPr="0025731B" w:rsidRDefault="00F16E6F" w:rsidP="00E94F1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А еще </w:t>
      </w:r>
      <w:r w:rsidR="0025731B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, чем порадуете меня?</w:t>
      </w:r>
    </w:p>
    <w:p w:rsidR="00907666" w:rsidRPr="0025731B" w:rsidRDefault="0025731B" w:rsidP="00907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lastRenderedPageBreak/>
        <w:t>ВЕД.</w:t>
      </w:r>
      <w:r w:rsidRPr="002573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6E6F"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>В нашем садике таланты</w:t>
      </w:r>
      <w:r w:rsidR="00F16E6F"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F16E6F"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>Певцы, танцоры, музыканты.</w:t>
      </w:r>
      <w:r w:rsidR="00F16E6F"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F16E6F"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>Есть еще оркестр у нас,</w:t>
      </w:r>
      <w:r w:rsidR="00F16E6F"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F16E6F"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>Для вас сыграет он сейчас.</w:t>
      </w:r>
      <w:r w:rsidR="00F16E6F" w:rsidRPr="0025731B">
        <w:rPr>
          <w:rFonts w:ascii="Times New Roman" w:hAnsi="Times New Roman" w:cs="Times New Roman"/>
          <w:sz w:val="28"/>
          <w:szCs w:val="28"/>
        </w:rPr>
        <w:br/>
      </w:r>
      <w:r w:rsidR="00F16E6F"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ДЕД </w:t>
      </w:r>
      <w:proofErr w:type="gramStart"/>
      <w:r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МОРОЗ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="00F16E6F"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>Что ж ребята</w:t>
      </w:r>
      <w:r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F16E6F"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вы сидите,</w:t>
      </w:r>
      <w:r w:rsidR="00F16E6F"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</w:t>
      </w:r>
      <w:r w:rsidR="00F16E6F"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>Инструменты все берите.</w:t>
      </w:r>
      <w:r w:rsidR="00F16E6F"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</w:t>
      </w:r>
      <w:r w:rsidR="00F16E6F"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>Как умеете играть</w:t>
      </w:r>
      <w:r w:rsidR="00907666">
        <w:rPr>
          <w:rFonts w:ascii="Times New Roman" w:hAnsi="Times New Roman" w:cs="Times New Roman"/>
          <w:sz w:val="28"/>
          <w:szCs w:val="28"/>
          <w:shd w:val="clear" w:color="auto" w:fill="FAFAFA"/>
        </w:rPr>
        <w:t>, да еще и поплясать,</w:t>
      </w:r>
      <w:r w:rsidR="00F16E6F" w:rsidRPr="0025731B">
        <w:rPr>
          <w:rFonts w:ascii="Times New Roman" w:hAnsi="Times New Roman" w:cs="Times New Roman"/>
          <w:sz w:val="28"/>
          <w:szCs w:val="28"/>
        </w:rPr>
        <w:br/>
      </w:r>
      <w:r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</w:t>
      </w:r>
      <w:r w:rsidR="00F16E6F" w:rsidRPr="0025731B">
        <w:rPr>
          <w:rFonts w:ascii="Times New Roman" w:hAnsi="Times New Roman" w:cs="Times New Roman"/>
          <w:sz w:val="28"/>
          <w:szCs w:val="28"/>
          <w:shd w:val="clear" w:color="auto" w:fill="FAFAFA"/>
        </w:rPr>
        <w:t>Надо всем нам показать.</w:t>
      </w:r>
      <w:r w:rsidR="0090766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25731B" w:rsidRPr="0025731B" w:rsidRDefault="00703EE4" w:rsidP="00E94F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31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573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ОРКЕСТР</w:t>
      </w:r>
    </w:p>
    <w:p w:rsidR="002756CC" w:rsidRPr="0025731B" w:rsidRDefault="0025731B" w:rsidP="00E94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1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МОРОЗ. </w:t>
      </w:r>
      <w:r w:rsidRPr="0025731B">
        <w:rPr>
          <w:rFonts w:ascii="Times New Roman" w:hAnsi="Times New Roman" w:cs="Times New Roman"/>
          <w:sz w:val="28"/>
          <w:szCs w:val="28"/>
        </w:rPr>
        <w:t>Ай, да ребятня! Радуете вы меня!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ИВАШКА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Как же </w:t>
      </w:r>
      <w:proofErr w:type="gramStart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</w:t>
      </w:r>
      <w:proofErr w:type="gramEnd"/>
      <w:r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играли! Как мне понравилось!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даже забыл, как это веселиться и смеяться всем вместе.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То-то и оно. А теперь что? Опять за свою игрушку сядешь?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ИВАШКА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Нет. Я всё понял. Как хорошо, когда есть рядом друзья. Я теперь в игры компьютерные играть буду редко и недолго. Как только ты меня позовёшь, сразу выключу.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Ты у меня самый лучший!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Ну, вот и славно!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СНЕГУРОЧКА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Дед Мороз, пришло время для подарков! Ребята давно уж их ждут.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КОЩЕЙ: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прости нас, Дед Мороз, сломали мы ключик-то волшебный от сундука с подарками.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Что ж вы натворили? Негоже, чтоб ребята без гостинцев в Новый год остались.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Дозволь мне, Дед Мороз, я мигом все исправлю. Колдовать-то я еще не разучилась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</w:t>
      </w:r>
      <w:proofErr w:type="gramEnd"/>
      <w:r w:rsidR="00BF01C8" w:rsidRPr="002573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олдует над сундуком)</w:t>
      </w:r>
      <w:r w:rsidR="00BF01C8" w:rsidRPr="0025731B">
        <w:rPr>
          <w:rFonts w:ascii="Times New Roman" w:hAnsi="Times New Roman" w:cs="Times New Roman"/>
          <w:b/>
          <w:i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Ну, спасибо, удивила, Баба Яга! Получайте, ребята, подарки от Деда Мороза!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мои, спасибо вам</w:t>
      </w:r>
      <w:proofErr w:type="gramStart"/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а смех, стихи и пляски!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Забыл я счет своим годам –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Попал не в сад, а в сказку.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пора мне уходить,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Но через год – ручаюсь!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Я обещаю снова быть,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и прощаюсь.</w:t>
      </w:r>
      <w:r w:rsidR="00BF01C8" w:rsidRPr="0025731B">
        <w:rPr>
          <w:rFonts w:ascii="Times New Roman" w:hAnsi="Times New Roman" w:cs="Times New Roman"/>
          <w:sz w:val="28"/>
          <w:szCs w:val="28"/>
        </w:rPr>
        <w:br/>
      </w:r>
      <w:r w:rsidR="00BF01C8" w:rsidRPr="002573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ВСЕ ПЕРСОНАЖИ</w:t>
      </w:r>
      <w:r w:rsidR="00BF01C8" w:rsidRPr="0025731B">
        <w:rPr>
          <w:rFonts w:ascii="Times New Roman" w:hAnsi="Times New Roman" w:cs="Times New Roman"/>
          <w:sz w:val="28"/>
          <w:szCs w:val="28"/>
          <w:shd w:val="clear" w:color="auto" w:fill="FFFFFF"/>
        </w:rPr>
        <w:t>: С Новым годом, друзья! С Новым счастьем</w:t>
      </w:r>
      <w:r w:rsidR="00703EE4" w:rsidRPr="0025731B">
        <w:rPr>
          <w:rFonts w:ascii="Times New Roman" w:hAnsi="Times New Roman" w:cs="Times New Roman"/>
          <w:sz w:val="28"/>
          <w:szCs w:val="28"/>
        </w:rPr>
        <w:t>!</w:t>
      </w:r>
      <w:r w:rsidR="00BF01C8" w:rsidRPr="0025731B">
        <w:rPr>
          <w:rFonts w:ascii="Times New Roman" w:hAnsi="Times New Roman" w:cs="Times New Roman"/>
          <w:sz w:val="28"/>
          <w:szCs w:val="28"/>
        </w:rPr>
        <w:t> </w:t>
      </w:r>
    </w:p>
    <w:sectPr w:rsidR="002756CC" w:rsidRPr="0025731B" w:rsidSect="00627F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C8"/>
    <w:rsid w:val="000A4D36"/>
    <w:rsid w:val="001131D7"/>
    <w:rsid w:val="001369C0"/>
    <w:rsid w:val="001855F9"/>
    <w:rsid w:val="001A1B6F"/>
    <w:rsid w:val="0025731B"/>
    <w:rsid w:val="002756CC"/>
    <w:rsid w:val="002D4607"/>
    <w:rsid w:val="002F27B4"/>
    <w:rsid w:val="00350474"/>
    <w:rsid w:val="003946D7"/>
    <w:rsid w:val="003B7CC3"/>
    <w:rsid w:val="003E7509"/>
    <w:rsid w:val="003F09C7"/>
    <w:rsid w:val="00426444"/>
    <w:rsid w:val="005F59E6"/>
    <w:rsid w:val="00620F74"/>
    <w:rsid w:val="00627FF3"/>
    <w:rsid w:val="00703EE4"/>
    <w:rsid w:val="00730CD4"/>
    <w:rsid w:val="00762761"/>
    <w:rsid w:val="00861477"/>
    <w:rsid w:val="00907666"/>
    <w:rsid w:val="009410D2"/>
    <w:rsid w:val="00A9454D"/>
    <w:rsid w:val="00AB580E"/>
    <w:rsid w:val="00B3057F"/>
    <w:rsid w:val="00BE1721"/>
    <w:rsid w:val="00BF01C8"/>
    <w:rsid w:val="00C04191"/>
    <w:rsid w:val="00C67D2E"/>
    <w:rsid w:val="00CC1C4A"/>
    <w:rsid w:val="00DD3AD1"/>
    <w:rsid w:val="00E12331"/>
    <w:rsid w:val="00E44B7D"/>
    <w:rsid w:val="00E45AC2"/>
    <w:rsid w:val="00E87F14"/>
    <w:rsid w:val="00E94F16"/>
    <w:rsid w:val="00EA6274"/>
    <w:rsid w:val="00F16E6F"/>
    <w:rsid w:val="00F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AD1"/>
    <w:rPr>
      <w:b/>
      <w:bCs/>
    </w:rPr>
  </w:style>
  <w:style w:type="paragraph" w:styleId="a5">
    <w:name w:val="List Paragraph"/>
    <w:basedOn w:val="a"/>
    <w:uiPriority w:val="34"/>
    <w:qFormat/>
    <w:rsid w:val="00257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AD1"/>
    <w:rPr>
      <w:b/>
      <w:bCs/>
    </w:rPr>
  </w:style>
  <w:style w:type="paragraph" w:styleId="a5">
    <w:name w:val="List Paragraph"/>
    <w:basedOn w:val="a"/>
    <w:uiPriority w:val="34"/>
    <w:qFormat/>
    <w:rsid w:val="00257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дериглазова</dc:creator>
  <cp:keywords/>
  <dc:description/>
  <cp:lastModifiedBy>Наталья</cp:lastModifiedBy>
  <cp:revision>6</cp:revision>
  <cp:lastPrinted>2021-11-28T16:24:00Z</cp:lastPrinted>
  <dcterms:created xsi:type="dcterms:W3CDTF">2021-11-17T11:48:00Z</dcterms:created>
  <dcterms:modified xsi:type="dcterms:W3CDTF">2021-11-28T16:30:00Z</dcterms:modified>
</cp:coreProperties>
</file>