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64" w:rsidRPr="005E3A5C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5E3A5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Сценарий осеннего праздника «Осень в Простоквашино»</w:t>
      </w:r>
    </w:p>
    <w:p w:rsidR="003D3364" w:rsidRPr="005E3A5C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5E3A5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для детей </w:t>
      </w:r>
      <w:proofErr w:type="spellStart"/>
      <w:r w:rsidRPr="005E3A5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подг</w:t>
      </w:r>
      <w:proofErr w:type="spellEnd"/>
      <w:r w:rsidRPr="005E3A5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. группы</w:t>
      </w:r>
    </w:p>
    <w:p w:rsidR="003D3364" w:rsidRDefault="003D3364" w:rsidP="003D3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F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7916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Действующие лица (взрослые)</w:t>
      </w:r>
      <w:r w:rsidRPr="007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</w:t>
      </w:r>
      <w:proofErr w:type="gramStart"/>
      <w:r w:rsidRPr="007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Почтальон Печкин, Шарик, </w:t>
      </w:r>
      <w:proofErr w:type="spellStart"/>
      <w:r w:rsidRPr="007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791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5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овощи</w:t>
      </w:r>
    </w:p>
    <w:p w:rsidR="003D3364" w:rsidRPr="00791642" w:rsidRDefault="003D3364" w:rsidP="003D3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64" w:rsidRPr="00350B81" w:rsidRDefault="003D3364" w:rsidP="003D336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50B81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под музыку  входят в музыкальный зал</w:t>
      </w:r>
      <w:r w:rsidR="00350B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 листочками</w:t>
      </w:r>
      <w:proofErr w:type="gramStart"/>
      <w:r w:rsidR="00350B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350B81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proofErr w:type="gramEnd"/>
      <w:r w:rsidRPr="00350B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садятся на места.</w:t>
      </w:r>
    </w:p>
    <w:p w:rsidR="003D3364" w:rsidRPr="00CE4E17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E4E17">
        <w:rPr>
          <w:b/>
          <w:bCs/>
          <w:color w:val="000000"/>
          <w:sz w:val="28"/>
          <w:szCs w:val="28"/>
          <w:u w:val="single"/>
        </w:rPr>
        <w:t>Вед</w:t>
      </w:r>
      <w:r>
        <w:rPr>
          <w:bCs/>
          <w:color w:val="000000"/>
          <w:sz w:val="28"/>
          <w:szCs w:val="28"/>
        </w:rPr>
        <w:t xml:space="preserve">. </w:t>
      </w:r>
      <w:r w:rsidRPr="00CE4E17">
        <w:rPr>
          <w:bCs/>
          <w:color w:val="000000"/>
          <w:sz w:val="28"/>
          <w:szCs w:val="28"/>
        </w:rPr>
        <w:t>- Как звонко музыка звучала!</w:t>
      </w:r>
    </w:p>
    <w:p w:rsidR="003D3364" w:rsidRPr="00CE4E17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CE4E17">
        <w:rPr>
          <w:bCs/>
          <w:color w:val="000000"/>
          <w:sz w:val="28"/>
          <w:szCs w:val="28"/>
        </w:rPr>
        <w:t>Нас чудный праздник нынче ждет,</w:t>
      </w:r>
    </w:p>
    <w:p w:rsidR="003D3364" w:rsidRPr="00CE4E17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CE4E17">
        <w:rPr>
          <w:bCs/>
          <w:color w:val="000000"/>
          <w:sz w:val="28"/>
          <w:szCs w:val="28"/>
        </w:rPr>
        <w:t>И по секрету я узнала, что осень</w:t>
      </w:r>
    </w:p>
    <w:p w:rsidR="003D3364" w:rsidRPr="00CE4E17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E4E17">
        <w:rPr>
          <w:bCs/>
          <w:color w:val="000000"/>
          <w:sz w:val="28"/>
          <w:szCs w:val="28"/>
        </w:rPr>
        <w:t>В гости к нам придет.</w:t>
      </w:r>
    </w:p>
    <w:p w:rsidR="003D3364" w:rsidRPr="00CE4E17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E4E17">
        <w:rPr>
          <w:bCs/>
          <w:color w:val="000000"/>
          <w:sz w:val="28"/>
          <w:szCs w:val="28"/>
        </w:rPr>
        <w:t>Уж ей давно быть здесь пора.</w:t>
      </w:r>
    </w:p>
    <w:p w:rsidR="003D3364" w:rsidRPr="00CE4E17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E4E17">
        <w:rPr>
          <w:bCs/>
          <w:color w:val="000000"/>
          <w:sz w:val="28"/>
          <w:szCs w:val="28"/>
        </w:rPr>
        <w:t>давайте с вами детвора,</w:t>
      </w:r>
    </w:p>
    <w:p w:rsidR="003D3364" w:rsidRPr="00CE4E17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Песней </w:t>
      </w:r>
      <w:r w:rsidRPr="00CE4E17">
        <w:rPr>
          <w:bCs/>
          <w:color w:val="000000"/>
          <w:sz w:val="28"/>
          <w:szCs w:val="28"/>
        </w:rPr>
        <w:t xml:space="preserve"> будем  славить Осень,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E4E17">
        <w:rPr>
          <w:bCs/>
          <w:color w:val="000000"/>
          <w:sz w:val="28"/>
          <w:szCs w:val="28"/>
        </w:rPr>
        <w:t>Прийти сюда скорей ее попросим!</w:t>
      </w:r>
    </w:p>
    <w:p w:rsidR="003D3364" w:rsidRPr="000502A3" w:rsidRDefault="003D3364" w:rsidP="003D33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  <w:r w:rsidRPr="000502A3">
        <w:rPr>
          <w:b/>
          <w:bCs/>
          <w:color w:val="FF0000"/>
          <w:sz w:val="28"/>
          <w:szCs w:val="28"/>
          <w:u w:val="single"/>
        </w:rPr>
        <w:t xml:space="preserve">Песня «Что случилось?» - </w:t>
      </w:r>
      <w:proofErr w:type="spellStart"/>
      <w:r w:rsidRPr="000502A3">
        <w:rPr>
          <w:b/>
          <w:bCs/>
          <w:color w:val="FF0000"/>
          <w:sz w:val="28"/>
          <w:szCs w:val="28"/>
          <w:u w:val="single"/>
        </w:rPr>
        <w:t>подг.гр</w:t>
      </w:r>
      <w:proofErr w:type="spellEnd"/>
      <w:r w:rsidRPr="000502A3">
        <w:rPr>
          <w:b/>
          <w:bCs/>
          <w:color w:val="FF0000"/>
          <w:sz w:val="28"/>
          <w:szCs w:val="28"/>
          <w:u w:val="single"/>
        </w:rPr>
        <w:t>.</w:t>
      </w:r>
    </w:p>
    <w:p w:rsidR="003D3364" w:rsidRPr="00F83DBE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Вед. </w:t>
      </w:r>
      <w:r w:rsidRPr="00F83DBE">
        <w:rPr>
          <w:bCs/>
          <w:color w:val="000000"/>
          <w:sz w:val="28"/>
          <w:szCs w:val="28"/>
        </w:rPr>
        <w:t>Где же Осень золотая? Вот загадка, вот секрет</w:t>
      </w:r>
    </w:p>
    <w:p w:rsidR="003D3364" w:rsidRPr="00F83DBE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F83DBE">
        <w:rPr>
          <w:bCs/>
          <w:color w:val="000000"/>
          <w:sz w:val="28"/>
          <w:szCs w:val="28"/>
        </w:rPr>
        <w:t>Мы тут песни распеваем, а ее все нет и нет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F83DBE">
        <w:rPr>
          <w:bCs/>
          <w:color w:val="000000"/>
          <w:sz w:val="28"/>
          <w:szCs w:val="28"/>
        </w:rPr>
        <w:t>Где ты осень? Отзовись! Где ты Осень? Появись!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</w:pPr>
      <w:r w:rsidRPr="00F83DBE">
        <w:rPr>
          <w:b/>
          <w:bCs/>
          <w:i/>
          <w:color w:val="FF0000"/>
          <w:sz w:val="28"/>
          <w:szCs w:val="28"/>
        </w:rPr>
        <w:t>Под музыку заходит в зал Осень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E585B">
        <w:rPr>
          <w:b/>
          <w:bCs/>
          <w:sz w:val="28"/>
          <w:szCs w:val="28"/>
          <w:u w:val="single"/>
        </w:rPr>
        <w:t>Осень</w:t>
      </w:r>
      <w:r>
        <w:rPr>
          <w:b/>
          <w:bCs/>
          <w:sz w:val="28"/>
          <w:szCs w:val="28"/>
        </w:rPr>
        <w:t xml:space="preserve">. </w:t>
      </w:r>
      <w:r w:rsidRPr="001E585B">
        <w:rPr>
          <w:bCs/>
          <w:sz w:val="28"/>
          <w:szCs w:val="28"/>
        </w:rPr>
        <w:t>Здравствуйте, ребята! Я очень рада, что вновь встретилась с вами в этом зале. Какие вы все отдохнувшие, загорелые</w:t>
      </w:r>
      <w:proofErr w:type="gramStart"/>
      <w:r w:rsidRPr="001E585B">
        <w:rPr>
          <w:bCs/>
          <w:sz w:val="28"/>
          <w:szCs w:val="28"/>
        </w:rPr>
        <w:t>.</w:t>
      </w:r>
      <w:proofErr w:type="gramEnd"/>
      <w:r w:rsidRPr="001E585B">
        <w:rPr>
          <w:bCs/>
          <w:sz w:val="28"/>
          <w:szCs w:val="28"/>
        </w:rPr>
        <w:t xml:space="preserve"> </w:t>
      </w:r>
      <w:proofErr w:type="gramStart"/>
      <w:r w:rsidRPr="001E585B">
        <w:rPr>
          <w:bCs/>
          <w:sz w:val="28"/>
          <w:szCs w:val="28"/>
        </w:rPr>
        <w:t>н</w:t>
      </w:r>
      <w:proofErr w:type="gramEnd"/>
      <w:r w:rsidRPr="001E585B">
        <w:rPr>
          <w:bCs/>
          <w:sz w:val="28"/>
          <w:szCs w:val="28"/>
        </w:rPr>
        <w:t>о лето закончилось и сегодня к вам пришла я…узнали вы меня? (Да)</w:t>
      </w:r>
      <w:r w:rsidRPr="000502A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65F6B">
        <w:rPr>
          <w:color w:val="000000"/>
          <w:sz w:val="28"/>
          <w:szCs w:val="28"/>
          <w:shd w:val="clear" w:color="auto" w:fill="FFFFFF"/>
        </w:rPr>
        <w:t>Я – Осень золотая,</w:t>
      </w:r>
      <w:r w:rsidRPr="00165F6B">
        <w:rPr>
          <w:color w:val="000000"/>
          <w:sz w:val="28"/>
          <w:szCs w:val="28"/>
        </w:rPr>
        <w:br/>
      </w:r>
      <w:r w:rsidRPr="00165F6B">
        <w:rPr>
          <w:color w:val="000000"/>
          <w:sz w:val="28"/>
          <w:szCs w:val="28"/>
          <w:shd w:val="clear" w:color="auto" w:fill="FFFFFF"/>
        </w:rPr>
        <w:t>Взгляните на меня,</w:t>
      </w:r>
      <w:r w:rsidRPr="00165F6B">
        <w:rPr>
          <w:color w:val="000000"/>
          <w:sz w:val="28"/>
          <w:szCs w:val="28"/>
        </w:rPr>
        <w:br/>
      </w:r>
      <w:r w:rsidRPr="00165F6B">
        <w:rPr>
          <w:color w:val="000000"/>
          <w:sz w:val="28"/>
          <w:szCs w:val="28"/>
          <w:shd w:val="clear" w:color="auto" w:fill="FFFFFF"/>
        </w:rPr>
        <w:t>В наряде золотистом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65F6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</w:t>
      </w:r>
      <w:r w:rsidRPr="00165F6B">
        <w:rPr>
          <w:color w:val="000000"/>
          <w:sz w:val="28"/>
          <w:szCs w:val="28"/>
          <w:shd w:val="clear" w:color="auto" w:fill="FFFFFF"/>
        </w:rPr>
        <w:t xml:space="preserve"> гости к вам пришла.</w:t>
      </w:r>
    </w:p>
    <w:p w:rsidR="003D3364" w:rsidRPr="001E585B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1E585B">
        <w:rPr>
          <w:b/>
          <w:bCs/>
          <w:sz w:val="28"/>
          <w:szCs w:val="28"/>
          <w:u w:val="single"/>
        </w:rPr>
        <w:t>Вед.</w:t>
      </w:r>
      <w:r>
        <w:rPr>
          <w:bCs/>
          <w:sz w:val="28"/>
          <w:szCs w:val="28"/>
        </w:rPr>
        <w:t xml:space="preserve"> Здравствуй, Осень! Мы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ребятам</w:t>
      </w:r>
      <w:proofErr w:type="gramEnd"/>
      <w:r>
        <w:rPr>
          <w:bCs/>
          <w:sz w:val="28"/>
          <w:szCs w:val="28"/>
        </w:rPr>
        <w:t xml:space="preserve"> очень ждали встречи с тобой. Мы долго готовились, учили для тебя стихи и песни. Вот послушай.</w:t>
      </w:r>
    </w:p>
    <w:p w:rsidR="003D3364" w:rsidRPr="00F83DBE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FF0000"/>
          <w:sz w:val="28"/>
          <w:szCs w:val="28"/>
        </w:rPr>
      </w:pPr>
      <w:r w:rsidRPr="00F83DBE">
        <w:rPr>
          <w:bCs/>
          <w:i/>
          <w:color w:val="FF0000"/>
          <w:sz w:val="28"/>
          <w:szCs w:val="28"/>
        </w:rPr>
        <w:t xml:space="preserve">Дети читают стихи </w:t>
      </w:r>
    </w:p>
    <w:p w:rsidR="003D3364" w:rsidRDefault="003D3364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F83DBE">
        <w:rPr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F83DBE">
        <w:rPr>
          <w:b/>
          <w:bCs/>
          <w:color w:val="000000"/>
          <w:sz w:val="28"/>
          <w:szCs w:val="28"/>
          <w:u w:val="single"/>
        </w:rPr>
        <w:t>. 1</w:t>
      </w:r>
      <w:r w:rsidRPr="00F83DBE">
        <w:rPr>
          <w:bCs/>
          <w:color w:val="000000"/>
          <w:sz w:val="28"/>
          <w:szCs w:val="28"/>
        </w:rPr>
        <w:t xml:space="preserve"> </w:t>
      </w:r>
      <w:r w:rsidR="00D853C2">
        <w:rPr>
          <w:bCs/>
          <w:color w:val="000000"/>
          <w:sz w:val="28"/>
          <w:szCs w:val="28"/>
        </w:rPr>
        <w:t>Волшебница осень к нам в гости пришла,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D853C2">
        <w:rPr>
          <w:bCs/>
          <w:color w:val="000000"/>
          <w:sz w:val="28"/>
          <w:szCs w:val="28"/>
        </w:rPr>
        <w:t>Чудесные краски она принесла.</w:t>
      </w:r>
    </w:p>
    <w:p w:rsidR="00D853C2" w:rsidRDefault="00D853C2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Лишь только взмахнула невидимой кистью.</w:t>
      </w:r>
    </w:p>
    <w:p w:rsidR="00D853C2" w:rsidRDefault="00D853C2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И вмиг разноцветными стали все листья!</w:t>
      </w:r>
    </w:p>
    <w:p w:rsidR="00D853C2" w:rsidRDefault="003D3364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0502A3">
        <w:rPr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0502A3">
        <w:rPr>
          <w:b/>
          <w:bCs/>
          <w:color w:val="000000"/>
          <w:sz w:val="28"/>
          <w:szCs w:val="28"/>
          <w:u w:val="single"/>
        </w:rPr>
        <w:t>. 2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D853C2">
        <w:rPr>
          <w:bCs/>
          <w:color w:val="000000"/>
          <w:sz w:val="28"/>
          <w:szCs w:val="28"/>
        </w:rPr>
        <w:t>В</w:t>
      </w:r>
      <w:proofErr w:type="gramEnd"/>
      <w:r w:rsidR="00D853C2">
        <w:rPr>
          <w:bCs/>
          <w:color w:val="000000"/>
          <w:sz w:val="28"/>
          <w:szCs w:val="28"/>
        </w:rPr>
        <w:t xml:space="preserve">миг заворожила взоры </w:t>
      </w:r>
    </w:p>
    <w:p w:rsidR="003D3364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Огневой своей листвой,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Колоском, созревшим в поле,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Пожелтевшею травой</w:t>
      </w:r>
    </w:p>
    <w:p w:rsidR="003D3364" w:rsidRDefault="003D3364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0502A3">
        <w:rPr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0502A3">
        <w:rPr>
          <w:b/>
          <w:bCs/>
          <w:color w:val="000000"/>
          <w:sz w:val="28"/>
          <w:szCs w:val="28"/>
          <w:u w:val="single"/>
        </w:rPr>
        <w:t>. 3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D853C2">
        <w:rPr>
          <w:bCs/>
          <w:color w:val="000000"/>
          <w:sz w:val="28"/>
          <w:szCs w:val="28"/>
        </w:rPr>
        <w:t>О</w:t>
      </w:r>
      <w:proofErr w:type="gramEnd"/>
      <w:r w:rsidR="00D853C2">
        <w:rPr>
          <w:bCs/>
          <w:color w:val="000000"/>
          <w:sz w:val="28"/>
          <w:szCs w:val="28"/>
        </w:rPr>
        <w:t>дарила гостья – Осень,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Урожаями плодов,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Моросящими дождями,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Кузовком лесных грибов.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D853C2">
        <w:rPr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D853C2">
        <w:rPr>
          <w:b/>
          <w:bCs/>
          <w:color w:val="000000"/>
          <w:sz w:val="28"/>
          <w:szCs w:val="28"/>
          <w:u w:val="single"/>
        </w:rPr>
        <w:t>. 4</w:t>
      </w:r>
      <w:proofErr w:type="gramStart"/>
      <w:r>
        <w:rPr>
          <w:bCs/>
          <w:color w:val="000000"/>
          <w:sz w:val="28"/>
          <w:szCs w:val="28"/>
        </w:rPr>
        <w:t xml:space="preserve"> Т</w:t>
      </w:r>
      <w:proofErr w:type="gramEnd"/>
      <w:r>
        <w:rPr>
          <w:bCs/>
          <w:color w:val="000000"/>
          <w:sz w:val="28"/>
          <w:szCs w:val="28"/>
        </w:rPr>
        <w:t>ак давайте славить Осень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Песней, пляской и игрой,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Будут радостными встречи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Осень, это праздник твой!</w:t>
      </w:r>
    </w:p>
    <w:p w:rsidR="00D853C2" w:rsidRDefault="00D853C2" w:rsidP="00D85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502A3">
        <w:rPr>
          <w:b/>
          <w:bCs/>
          <w:color w:val="000000"/>
          <w:sz w:val="28"/>
          <w:szCs w:val="28"/>
          <w:u w:val="single"/>
        </w:rPr>
        <w:t>Осень</w:t>
      </w:r>
      <w:r>
        <w:rPr>
          <w:bCs/>
          <w:color w:val="000000"/>
          <w:sz w:val="28"/>
          <w:szCs w:val="28"/>
        </w:rPr>
        <w:t>. Спасибо вам ребятки за стихи!</w:t>
      </w:r>
      <w:r w:rsidRPr="000502A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165F6B">
        <w:rPr>
          <w:color w:val="000000"/>
          <w:sz w:val="28"/>
          <w:szCs w:val="28"/>
          <w:shd w:val="clear" w:color="auto" w:fill="FFFFFF"/>
        </w:rPr>
        <w:t>Я рада, что мы снова вместе.</w:t>
      </w:r>
      <w:r w:rsidRPr="00165F6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И жду от вас осенней песни.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02A3">
        <w:rPr>
          <w:b/>
          <w:bCs/>
          <w:color w:val="000000"/>
          <w:sz w:val="28"/>
          <w:szCs w:val="28"/>
          <w:u w:val="single"/>
        </w:rPr>
        <w:t>Вед.</w:t>
      </w:r>
      <w:r>
        <w:rPr>
          <w:bCs/>
          <w:color w:val="000000"/>
          <w:sz w:val="28"/>
          <w:szCs w:val="28"/>
        </w:rPr>
        <w:t xml:space="preserve"> Дружно за руки беритесь и в кружочек становитесь.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Хоровод заведем, песню осени споем!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  <w:r w:rsidRPr="000502A3">
        <w:rPr>
          <w:b/>
          <w:bCs/>
          <w:color w:val="FF0000"/>
          <w:sz w:val="28"/>
          <w:szCs w:val="28"/>
          <w:u w:val="single"/>
        </w:rPr>
        <w:t>Хоровод «Здравствуй, осень золотая!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3D3364" w:rsidRPr="00791642" w:rsidRDefault="003D3364" w:rsidP="003D3364">
      <w:pPr>
        <w:pStyle w:val="a3"/>
        <w:shd w:val="clear" w:color="auto" w:fill="FFFFFF"/>
        <w:tabs>
          <w:tab w:val="center" w:pos="5233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32"/>
          <w:szCs w:val="32"/>
          <w:u w:val="single"/>
        </w:rPr>
        <w:t xml:space="preserve"> </w:t>
      </w:r>
      <w:r w:rsidRPr="008A73EB">
        <w:rPr>
          <w:b/>
          <w:bCs/>
          <w:color w:val="000000"/>
          <w:sz w:val="32"/>
          <w:szCs w:val="32"/>
          <w:u w:val="single"/>
        </w:rPr>
        <w:t>Осень: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165F6B">
        <w:rPr>
          <w:sz w:val="28"/>
          <w:szCs w:val="28"/>
          <w:shd w:val="clear" w:color="auto" w:fill="FFFFFF"/>
        </w:rPr>
        <w:t>Как красиво вы поете,</w:t>
      </w:r>
      <w:r w:rsidRPr="00165F6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</w:t>
      </w:r>
      <w:r w:rsidRPr="00165F6B">
        <w:rPr>
          <w:sz w:val="28"/>
          <w:szCs w:val="28"/>
          <w:shd w:val="clear" w:color="auto" w:fill="FFFFFF"/>
        </w:rPr>
        <w:t>Вашей песне рада я,</w:t>
      </w:r>
    </w:p>
    <w:p w:rsidR="003D3364" w:rsidRDefault="003D3364" w:rsidP="003D33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Вы теперь мои друзья.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(Раздается стук в дверь)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07E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кто это к нам стучится?</w:t>
      </w:r>
    </w:p>
    <w:p w:rsidR="003D3364" w:rsidRPr="00BE0BFC" w:rsidRDefault="003D3364" w:rsidP="003D3364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Под музыку входит почтальон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Печкин с письмом)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Печкин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Здравствуйте! Это детский сад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Печкин: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Ага, значит, принёс по адресу.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Здравствуйте, Печкин! А что ты, принёс по адресу?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Печкин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 что? Письмо. Оно заказное, из Простоквашино. Только я вам его не отдам, у вас документов нет.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 как же это? Ребята, что будем делать? Ведь у нас документов нет.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Печкин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Вот - вот! А раз документов нет, письмо я вам не отдам.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зачем ты его принес?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Печкин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Положено. Я почтальон, работа у меня такая. Во!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кумент, удостоверяющий личность!</w:t>
      </w:r>
    </w:p>
    <w:p w:rsidR="003D3364" w:rsidRPr="00007E91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(Печкин подходит к </w:t>
      </w:r>
      <w:r w:rsidRPr="00007E9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ведущей</w:t>
      </w:r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смотрит документы)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Печкин: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и хорошо. Распишитесь в получении письма. Ну, а мне пора, у меня работа не для </w:t>
      </w:r>
      <w:proofErr w:type="gramStart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лентяя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Пишите письма, а я их доставлю по адресу. До свидания.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(Под музыку Печкин выходит из зала)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Письмо. Интересно от кого?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(Ведущий открывает письмо и читает)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«Дорогие ребята! В этом году в Простоквашино вырос небывалый урожай овощей и фруктов. Очень прошу приехать и помочь </w:t>
      </w:r>
      <w:proofErr w:type="spellStart"/>
      <w:r w:rsidRPr="00B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Матроскину</w:t>
      </w:r>
      <w:proofErr w:type="spellEnd"/>
      <w:r w:rsidRPr="00B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Шарику собрать урожай. А я учусь в школе в первом классе. Уроков задают много. Приехать в Простоквашино не могу. Заранее вам благодарен, ваш друг - дядя Фёдор».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E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надо выручать друзей дяди Фёдора. Поедем в Простоквашино?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E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Тогда садимся в поезд, и в путь!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(Под музыку дети «едут» по залу)</w:t>
      </w:r>
    </w:p>
    <w:p w:rsidR="003D3364" w:rsidRPr="0069727D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9727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Паровоз - букашка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Pr="002300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Слышны звуки деревни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петухи, коровы, козы, выкатывается ширма с домиком)</w:t>
      </w:r>
      <w:r w:rsidRPr="002300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и приехали мы в Простоквашино.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какой воздух! И места красивые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ядом лес и речка. А вот и какая-то избушка. Постучимся? (да) Тогда сидите тихо, а я постучусь (стучится)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Под музыку в зал входят </w:t>
      </w:r>
      <w:proofErr w:type="spellStart"/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гитарой напевает свою песенку «А  я все чаще замечаю…»</w:t>
      </w:r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proofErr w:type="gramEnd"/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2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К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пожаловали! 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6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гости дорогие, а вот и я – кот </w:t>
      </w:r>
      <w:proofErr w:type="spellStart"/>
      <w:r w:rsidRPr="00697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697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Здравствуй,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Ой, я и не знала, что коты говорящие бывают! Я думала, что они только на деревьях кричать умеют!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(из </w:t>
      </w:r>
      <w:r w:rsidRPr="001535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двери в противоположном конце зала появляется Шарик с фотоаппаратом, здоровается и фотографирует детей)</w:t>
      </w:r>
    </w:p>
    <w:p w:rsidR="003D3364" w:rsidRPr="0015353D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Шарик.</w:t>
      </w:r>
      <w:r w:rsidRPr="0015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1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а меня Шариком зовут. </w:t>
      </w:r>
      <w:proofErr w:type="gramStart"/>
      <w:r w:rsidRPr="001535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простых собак, не из породистых.</w:t>
      </w:r>
      <w:proofErr w:type="gramEnd"/>
      <w:r w:rsidRPr="001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Гав!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proofErr w:type="gramStart"/>
      <w:r w:rsidRPr="00230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Здравствуйте, Шарик! 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5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1535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пес, воспитанный, только немного запущенный.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5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запущенный, я просто не успел причесаться (приглаживает волосы)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23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8523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ты со своим фоторужьем по огороду лазаешь!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Отстал 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жизни! Фоторужье нынче не в моде. У меня цифровой фотоаппарат! Во! Я урожай фотографирую.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(толкает </w:t>
      </w:r>
      <w:proofErr w:type="spellStart"/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Матроскина</w:t>
      </w:r>
      <w:proofErr w:type="spellEnd"/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локтем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Смотри, </w:t>
      </w:r>
      <w:proofErr w:type="spellStart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к нам дядей Федоров приехало, а с ними и тети – симпатичные! Не знаю только, как их зовут.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Ну, ты даешь, Шарик, дядя Федор у нас только один, а этих ребят по-другому зовут.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Тогда будем знакомы – Шарик! (подходит по очереди к детям, пожимая руки) Будем знакомы – Шарик. Очень приятно – Шарик…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 ты что, Шарик! Так ты до вечера будешь здороваться! Ребята! На счёт три, каждый скажет свое имя. Готовы?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Раз, два, три! (дети называют свои имена) Вот и познакомились. Гости дорогие, вы к нам отдыхать?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Нет, сначала помогать! Мы получили от Дяди Федора письмо. Он просит нас помочь вам урожай собрать.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Шарик, ты посмотри, как много у нас помощников! Ну, мы теперь мигом со всем урожаем справимся и моей Мурке сено заготовим!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Ну да, верно!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Ну, пойдемте скорее на огород! 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(шум дождя)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r w:rsidR="00DE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дождь начинается!</w:t>
      </w:r>
    </w:p>
    <w:p w:rsidR="003D3364" w:rsidRDefault="00DE7577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</w:t>
      </w:r>
      <w:r w:rsidR="003D3364" w:rsidRPr="00230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3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сейчас с ребятами песенку про дождик споем!</w:t>
      </w:r>
    </w:p>
    <w:p w:rsidR="003D3364" w:rsidRPr="00B942DA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942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Песня «Дождик, просыпайся» - </w:t>
      </w:r>
      <w:proofErr w:type="spellStart"/>
      <w:r w:rsidRPr="00B942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под</w:t>
      </w:r>
      <w:proofErr w:type="gramStart"/>
      <w:r w:rsidRPr="00B942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.г</w:t>
      </w:r>
      <w:proofErr w:type="gramEnd"/>
      <w:r w:rsidRPr="00B942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</w:t>
      </w:r>
      <w:proofErr w:type="spellEnd"/>
      <w:r w:rsidRPr="00B942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6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proofErr w:type="gramStart"/>
      <w:r w:rsidRPr="009246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Ну, что понравилось вам, как наши дети поют?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Мне очень понравилось!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дождь я предпочитаю дома сидеть и в окошко глядеть!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дождя не боятся, под дождем танцуют, веселятся!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Ложки в руки мы возьмем, и на них</w:t>
      </w:r>
      <w:r w:rsidR="00DE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начнем!</w:t>
      </w:r>
    </w:p>
    <w:p w:rsidR="003D3364" w:rsidRPr="00B942DA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942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Танец с ложками «Улыбнись» - </w:t>
      </w:r>
      <w:proofErr w:type="spellStart"/>
      <w:r w:rsidRPr="00B942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подг.гр</w:t>
      </w:r>
      <w:proofErr w:type="spellEnd"/>
      <w:r w:rsidRPr="00B942D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Это, конечно, </w:t>
      </w:r>
      <w:proofErr w:type="gramStart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когда же урожай собирать?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ты заладил про свой урожай! Мне вот не надо ни огурцов, ни помидоров! Я сладкое люблю, вот, например, халва, мороженое, конфеты, пирожное!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Да, Шарик. </w:t>
      </w:r>
      <w:proofErr w:type="gramStart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бы ты поумней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бы молоко любил, которое моя корова дает.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была бы твоя корова умная, она бы не молоко, а газированную воду давала, «Фанту», например!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(морщится) Да что ты понимаешь! Газированная вода очень вредная!</w:t>
      </w:r>
      <w:r w:rsidR="00DE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молока дети растут! Ребята, вы со мной согласны?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Подумаешь, молоко! Вот «Сникерс» – лучшая еда!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Будешь кушать «Сникерс» сладкий – зубы будут не в порядке!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 ты что! Зубы мне нужны! Я косточки очень люблю грызть! А вот еще обожаю «Пепси-колу».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Обопьешься Пепси-колы – не помогут и уколы! Фрукты, овощи полезней – защищают от болезней! А не веришь, посмотри, овощи спор затеяли, кто из них вкусней и полезней.</w:t>
      </w:r>
    </w:p>
    <w:p w:rsidR="003D3364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02C4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Сценка «Спор овощей»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. </w:t>
      </w:r>
    </w:p>
    <w:p w:rsidR="00350B81" w:rsidRPr="00F7120D" w:rsidRDefault="00F7120D" w:rsidP="00F7120D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Действующие лица (</w:t>
      </w:r>
      <w:r w:rsidR="00350B81" w:rsidRPr="00F712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)</w:t>
      </w:r>
      <w:r w:rsidR="00350B81" w:rsidRPr="00F712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  <w:proofErr w:type="gramStart"/>
      <w:r w:rsidR="00350B81" w:rsidRPr="00F7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Подсолнух, 2 Свеклы, Морковь, Редиска, Огурец, Лук, Кабачок, Перчик, Помидор, Горошек, Капуста, Картошка. </w:t>
      </w:r>
      <w:proofErr w:type="gramEnd"/>
    </w:p>
    <w:p w:rsidR="00350B81" w:rsidRPr="00350B81" w:rsidRDefault="00350B81" w:rsidP="00350B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proofErr w:type="gramStart"/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скажите-ка, детишки, вы читали в детской книжке</w:t>
      </w:r>
    </w:p>
    <w:p w:rsidR="00350B81" w:rsidRPr="00350B81" w:rsidRDefault="00350B81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Про чудесный </w:t>
      </w:r>
      <w:r w:rsidRPr="00350B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огород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нас в саду растет?</w:t>
      </w:r>
    </w:p>
    <w:p w:rsidR="00350B81" w:rsidRPr="00350B81" w:rsidRDefault="00350B81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Нет! Ну, значит, мы сейчас овощной начнем рассказ!</w:t>
      </w:r>
    </w:p>
    <w:p w:rsidR="00350B81" w:rsidRPr="00350B81" w:rsidRDefault="00350B81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              В нашей сказке все другое! Все волшебное, иное…</w:t>
      </w:r>
    </w:p>
    <w:p w:rsidR="00350B81" w:rsidRPr="00350B81" w:rsidRDefault="00350B81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В нем совсем другой расклад –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12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 на новый лад</w:t>
      </w:r>
      <w:r w:rsidRPr="00F7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7577" w:rsidRDefault="00350B81" w:rsidP="00DE757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Звучит музыка, дети забегают и ложатся на свои места</w:t>
      </w:r>
    </w:p>
    <w:p w:rsidR="00350B81" w:rsidRPr="00DE7577" w:rsidRDefault="00350B81" w:rsidP="00DE75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0B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(шепотом)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Тс-с-с-с…овощи сидят на грядках. </w:t>
      </w:r>
    </w:p>
    <w:p w:rsidR="00350B81" w:rsidRPr="00350B81" w:rsidRDefault="00350B81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Спят они все сладко-сладко.</w:t>
      </w:r>
    </w:p>
    <w:p w:rsidR="00350B81" w:rsidRPr="00350B81" w:rsidRDefault="00350B81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 </w:t>
      </w:r>
      <w:r w:rsidRPr="00350B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 проснется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тут же сказочка начнется.</w:t>
      </w:r>
    </w:p>
    <w:p w:rsidR="00350B81" w:rsidRPr="00350B81" w:rsidRDefault="00350B81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спят, по очереди просыпаются.</w:t>
      </w:r>
    </w:p>
    <w:p w:rsidR="00F7120D" w:rsidRPr="00F7120D" w:rsidRDefault="00350B81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</w:t>
      </w:r>
      <w:r w:rsidR="00F7120D" w:rsidRPr="00F7120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ы</w:t>
      </w:r>
      <w:r w:rsidRPr="00F7120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ходит Подсолнух</w:t>
      </w:r>
    </w:p>
    <w:p w:rsidR="00350B81" w:rsidRPr="00350B81" w:rsidRDefault="00F7120D" w:rsidP="00DE75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Подсолнух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быстро, не ленись,</w:t>
      </w:r>
    </w:p>
    <w:p w:rsidR="00350B81" w:rsidRPr="00350B81" w:rsidRDefault="00350B81" w:rsidP="00F712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7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польку веселую все становись!</w:t>
      </w:r>
    </w:p>
    <w:p w:rsidR="00350B81" w:rsidRPr="00F7120D" w:rsidRDefault="00350B81" w:rsidP="00350B8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Парный танец «Снова осень к нам пришла</w:t>
      </w:r>
      <w:r w:rsidRPr="00F7120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350B81" w:rsidRPr="00350B81" w:rsidRDefault="00350B81" w:rsidP="00350B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Подсолнух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Поручила мне </w:t>
      </w:r>
      <w:r w:rsidRPr="00350B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красавица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урожай у вас принимать.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="00350B81" w:rsidRPr="00350B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образцовый вы должны мне показать!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здесь лучше и полезней вы должны сказать.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Овощи спорили до хрипоты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350B81" w:rsidRPr="00F7120D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</w:t>
      </w:r>
      <w:r w:rsidR="00350B81"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Кто же из них эталон красоты?</w:t>
      </w:r>
    </w:p>
    <w:p w:rsidR="00350B81" w:rsidRPr="00F7120D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</w:t>
      </w:r>
      <w:r w:rsidR="00350B81"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милой улыбкой выходит свекла.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Свекла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и румяна, и весела.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Гордо кудрями тряхнула морковь,</w:t>
      </w:r>
    </w:p>
    <w:p w:rsidR="00350B81" w:rsidRPr="00F7120D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</w:t>
      </w:r>
      <w:r w:rsidR="00350B81"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Даже нахмурила яркую бровь.</w:t>
      </w:r>
    </w:p>
    <w:p w:rsidR="00350B81" w:rsidRPr="00F7120D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</w:t>
      </w:r>
      <w:r w:rsidR="00350B81"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Громко сказала, </w:t>
      </w:r>
      <w:r w:rsidR="00350B81"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свеклу отодвинув</w:t>
      </w:r>
      <w:r w:rsidR="00350B81"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Морковь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весела, а я - клад витаминов!»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Вдруг редиска возмутилась,</w:t>
      </w:r>
    </w:p>
    <w:p w:rsidR="00350B81" w:rsidRPr="00F7120D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350B81"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 бороздке закрутилась</w:t>
      </w:r>
      <w:r w:rsidR="00350B81"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Редиска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кругла, и я красна,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без сомнения, </w:t>
      </w:r>
      <w:proofErr w:type="gramStart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вкусна</w:t>
      </w:r>
      <w:proofErr w:type="gramEnd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Хихикнули </w:t>
      </w:r>
      <w:proofErr w:type="spellStart"/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Свеколки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proofErr w:type="spellEnd"/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Свекла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спорите без толка?-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сок красив и сладок,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королевы грядок!</w:t>
      </w:r>
    </w:p>
    <w:p w:rsid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 спор вмешался огурец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Огурец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ль не красавец и не молодец?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почти весь состою из воды,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напрасны все ваши труды.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Но возмутился вдруг репчатый лук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Лук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Сколько, однако, красавцев вокруг!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 хвалебные мало что значат,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со мной все от радости плачут.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Перезрел на грядке толстый кабачок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</w:t>
      </w:r>
      <w:r w:rsidR="00350B81"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ворчит украдкой, словно </w:t>
      </w:r>
      <w:r w:rsidR="00350B81" w:rsidRPr="00F712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старичок</w:t>
      </w:r>
      <w:r w:rsidR="00350B81"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Кабачок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 набрал за лето,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Отлежал бока,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 бы на диету,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знаю как.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F7120D" w:rsidRPr="00F712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ерчик</w:t>
      </w:r>
      <w:r w:rsidRPr="00F712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незаслуженно, друзья,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Забыли Перчик, вот он – я!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все, как я хорош!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Красивый, сладкий и пригож!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Ведущая.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Выходит важный помидор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Помидор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кончайте глупый спор!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главнее - помидор!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proofErr w:type="gramStart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Раскрасавец</w:t>
      </w:r>
      <w:proofErr w:type="gramEnd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хоть куда,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не овощ, </w:t>
      </w:r>
      <w:proofErr w:type="gramStart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я-звезда</w:t>
      </w:r>
      <w:proofErr w:type="gramEnd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Выскочил горошек - ну и хвастунишка!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Горошек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такой хороший зелененький мальчишка!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только захочу – всех горошком угощу!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Капуста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Ты, горошек, помолчи!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капусты варят щи!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вкусные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капустные!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 вот братец чесночок.</w:t>
      </w:r>
    </w:p>
    <w:p w:rsidR="00350B81" w:rsidRPr="00350B81" w:rsidRDefault="00F7120D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Чеснок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от гриппа, от ангины,</w:t>
      </w:r>
    </w:p>
    <w:p w:rsidR="00F7120D" w:rsidRDefault="00F7120D" w:rsidP="00F712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простуды, разной </w:t>
      </w:r>
      <w:proofErr w:type="gramStart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хвори</w:t>
      </w:r>
      <w:proofErr w:type="gramEnd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50B81" w:rsidRPr="00350B81" w:rsidRDefault="00F7120D" w:rsidP="00F712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Съешь меня – не будет боли!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Картошка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я – картошка </w:t>
      </w:r>
      <w:proofErr w:type="gramStart"/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–х</w:t>
      </w:r>
      <w:proofErr w:type="gramEnd"/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 второй!</w:t>
      </w:r>
    </w:p>
    <w:p w:rsidR="00F7120D" w:rsidRDefault="00F7120D" w:rsidP="00F712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знаем мы с тобой!</w:t>
      </w:r>
    </w:p>
    <w:p w:rsidR="00350B81" w:rsidRPr="00350B81" w:rsidRDefault="00F7120D" w:rsidP="00F712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Жарь, вари меня, туши,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Наедайся от души!</w:t>
      </w:r>
    </w:p>
    <w:p w:rsidR="00350B81" w:rsidRPr="00F7120D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</w:t>
      </w:r>
      <w:proofErr w:type="spellEnd"/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712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Спор давно кончать пора, спорить бесполезно!</w:t>
      </w:r>
    </w:p>
    <w:p w:rsidR="00350B81" w:rsidRPr="00350B81" w:rsidRDefault="00350B81" w:rsidP="00F712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Подсолнух</w:t>
      </w:r>
      <w:proofErr w:type="gramStart"/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показать себя вы готовы? </w:t>
      </w:r>
      <w:r w:rsidRPr="00350B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наряд одели новый? </w:t>
      </w:r>
      <w:r w:rsidR="00350B81" w:rsidRPr="00350B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:rsidR="00350B81" w:rsidRPr="00350B81" w:rsidRDefault="00F7120D" w:rsidP="00350B8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proofErr w:type="gramStart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</w:t>
      </w:r>
      <w:proofErr w:type="gramEnd"/>
      <w:r w:rsidR="00350B81" w:rsidRPr="0035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ОВОЩИ в ряд покажите свой наряд</w:t>
      </w:r>
    </w:p>
    <w:p w:rsidR="00350B81" w:rsidRPr="00F7120D" w:rsidRDefault="00350B81" w:rsidP="00350B8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Дефиле овощей под музыку «Мы </w:t>
      </w:r>
      <w:proofErr w:type="gramStart"/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–с</w:t>
      </w:r>
      <w:proofErr w:type="gramEnd"/>
      <w:r w:rsidRPr="00F712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амые лучшие»</w:t>
      </w:r>
    </w:p>
    <w:p w:rsidR="003D3364" w:rsidRPr="00BE0BFC" w:rsidRDefault="003D3364" w:rsidP="003D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D3364" w:rsidRPr="00C026C3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026C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Вбегает Шарик с корзиной фруктов и овощей</w:t>
      </w:r>
    </w:p>
    <w:p w:rsidR="003D3364" w:rsidRPr="00C026C3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</w:t>
      </w:r>
      <w:r w:rsidRPr="00C0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 вы овощи собирали и песни распевали, я тут корзину фруктов  насобирал. Вот!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026C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Высыпает фрукты в корзину с овощами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2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Pr="00C02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Шарик, что же ты наделал! Зачем ты перемешал фрукты с овощами? Ребята, выручайте: надо разобрать фрукты и овощи и перевезти их с огорода к нам домой.</w:t>
      </w:r>
    </w:p>
    <w:p w:rsidR="003D3364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026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 «Перевези урожай»</w:t>
      </w:r>
    </w:p>
    <w:p w:rsidR="003D3364" w:rsidRPr="0069727D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proofErr w:type="gramStart"/>
      <w:r w:rsidRPr="006972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2 команды: одна перевозит фрукты, другая – овощи)</w:t>
      </w:r>
      <w:proofErr w:type="gramEnd"/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Какие ребята 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Садитесь, ребята, отдохните!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Спасибо. Спасибо. Спасибо и т.д.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67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Благодарю. Благодарю. Благодарю.</w:t>
      </w:r>
    </w:p>
    <w:p w:rsidR="003D3364" w:rsidRPr="0023672F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367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Шарик и </w:t>
      </w:r>
      <w:proofErr w:type="spellStart"/>
      <w:r w:rsidRPr="002367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Матроскин</w:t>
      </w:r>
      <w:proofErr w:type="spellEnd"/>
      <w:r w:rsidRPr="002367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жмут руку каждому ребенку, двигаясь  с разных концов ряда навстречу друг другу. Дойдя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до центра, сталкиваются </w:t>
      </w:r>
      <w:r w:rsidRPr="002367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лбами и разлетаются в ра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</w:t>
      </w:r>
      <w:r w:rsidRPr="002367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ные стороны.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67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2367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Шарик! Какой у тебя лоб твердый!</w:t>
      </w:r>
    </w:p>
    <w:p w:rsidR="003D3364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Шарик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(потирая лоб) Да уж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тебя не мягкий.</w:t>
      </w:r>
    </w:p>
    <w:p w:rsidR="003D3364" w:rsidRPr="0023672F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367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Выходят на середину.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67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что-то проголодался. Шарик, давай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варить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 я компот хочу! (выносит поднос с овощами и фруктами) Только что-то я не разберу, из чего борщ варить, а из чего компот… Ребята, подскажите нам!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Конечно, подскажем, правда, ребята?</w:t>
      </w:r>
    </w:p>
    <w:p w:rsidR="003D3364" w:rsidRPr="00DE7577" w:rsidRDefault="003D3364" w:rsidP="00DE7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Да!</w:t>
      </w:r>
      <w:bookmarkStart w:id="0" w:name="_GoBack"/>
      <w:bookmarkEnd w:id="0"/>
    </w:p>
    <w:p w:rsidR="003D3364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Игровая песня «Щи» - все группы</w:t>
      </w:r>
    </w:p>
    <w:p w:rsidR="003D3364" w:rsidRPr="00BE0BFC" w:rsidRDefault="003D3364" w:rsidP="003D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альчиковая с инструментами  «Компот»</w:t>
      </w:r>
    </w:p>
    <w:p w:rsidR="003D3364" w:rsidRPr="0042440C" w:rsidRDefault="003D3364" w:rsidP="003D3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Какие шустрые детишки! Но пока вы играли,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дождик. У меня даже настроение испортилось!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proofErr w:type="gramStart"/>
      <w:r w:rsidRPr="00B942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Кто сказал, что осень грустная пора. 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Пляшет, веселится наша детвора! 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скорей возьмем, с ними танцевать начнем!</w:t>
      </w:r>
    </w:p>
    <w:p w:rsidR="003D3364" w:rsidRPr="00BE0BFC" w:rsidRDefault="003D3364" w:rsidP="003D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или игры </w:t>
      </w:r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 листьям</w:t>
      </w:r>
      <w:proofErr w:type="gramStart"/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все группы</w:t>
      </w:r>
    </w:p>
    <w:p w:rsidR="003D3364" w:rsidRPr="00BE0BFC" w:rsidRDefault="003D3364" w:rsidP="003D3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Молодцы! С веселым танцем и настроение веселей!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(Замечает, что нет Шарика) А куда Шарик подевался?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(Выходит Шарик с </w:t>
      </w:r>
      <w:r w:rsidRPr="00B942D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зонтиком</w:t>
      </w:r>
      <w:r w:rsidRPr="00BE0B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 руках)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Шарик, ну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там?! Что это у тебя в руках?</w:t>
      </w:r>
    </w:p>
    <w:p w:rsidR="003D3364" w:rsidRPr="00BE0BFC" w:rsidRDefault="003D3364" w:rsidP="003D3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Смотрите, ребята, какой у нас зонт красивый есть. Он нас от любого дождя спрячет!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Какой красивый зонт, а можно мы с ним поиграем.</w:t>
      </w:r>
    </w:p>
    <w:p w:rsidR="003D3364" w:rsidRPr="00BE0BFC" w:rsidRDefault="003D3364" w:rsidP="003D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Конечно, мы с вами тоже с удовольствием поиграем.</w:t>
      </w:r>
    </w:p>
    <w:p w:rsidR="003D3364" w:rsidRPr="00BE0BFC" w:rsidRDefault="003D3364" w:rsidP="003D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 с зонтом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350B81" w:rsidRPr="009E60B2" w:rsidRDefault="00350B81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</w:t>
      </w:r>
      <w:r w:rsidRPr="009E6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молодцы</w:t>
      </w:r>
      <w:r w:rsidRPr="009E60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умеете веселиться.</w:t>
      </w:r>
    </w:p>
    <w:p w:rsidR="00350B81" w:rsidRPr="009E60B2" w:rsidRDefault="00350B81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6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пора прощаться,</w:t>
      </w:r>
    </w:p>
    <w:p w:rsidR="00350B81" w:rsidRPr="009E60B2" w:rsidRDefault="00350B81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6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надо огорчаться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B81" w:rsidRPr="009E60B2" w:rsidRDefault="00350B81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6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зиму, весну, лето,</w:t>
      </w:r>
    </w:p>
    <w:p w:rsidR="00350B81" w:rsidRDefault="00350B81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Снова встретимся мы где-то.</w:t>
      </w:r>
    </w:p>
    <w:p w:rsidR="00350B81" w:rsidRDefault="00350B81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ваше выступленье</w:t>
      </w:r>
    </w:p>
    <w:p w:rsidR="00350B81" w:rsidRDefault="00350B81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меня осеннее угощенье!</w:t>
      </w:r>
    </w:p>
    <w:p w:rsidR="00350B81" w:rsidRPr="00350B81" w:rsidRDefault="00350B81" w:rsidP="00350B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0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(подает ведущей корзину фруктов)</w:t>
      </w:r>
    </w:p>
    <w:p w:rsidR="00350B81" w:rsidRDefault="00350B81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Осень! Славно мы повеселились,</w:t>
      </w:r>
    </w:p>
    <w:p w:rsidR="00350B81" w:rsidRDefault="00D853C2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5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с другом подружились.</w:t>
      </w:r>
    </w:p>
    <w:p w:rsidR="00350B81" w:rsidRDefault="00D853C2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5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 и плясали,</w:t>
      </w:r>
    </w:p>
    <w:p w:rsidR="00350B81" w:rsidRPr="00BE0BFC" w:rsidRDefault="00D853C2" w:rsidP="0035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5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играли!</w:t>
      </w:r>
      <w:r w:rsidR="00350B81" w:rsidRPr="0051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50B81"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="00350B81"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Спасибо вам ребята, что помогли нам собрать урожай, без вас бы мы не справились.</w:t>
      </w:r>
    </w:p>
    <w:p w:rsidR="00350B81" w:rsidRPr="00BE0BFC" w:rsidRDefault="00350B81" w:rsidP="00350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Шарик: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Дядя Федор очень обрадуется.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фото на память! (общее фото)</w:t>
      </w:r>
    </w:p>
    <w:p w:rsidR="00350B81" w:rsidRPr="00BE0BFC" w:rsidRDefault="00350B81" w:rsidP="00350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Ну что, нам пора возвращаться в детский сад. Наш поезд отправляется!</w:t>
      </w:r>
    </w:p>
    <w:p w:rsidR="00350B81" w:rsidRPr="00BE0BFC" w:rsidRDefault="00350B81" w:rsidP="00350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Осень, </w:t>
      </w:r>
      <w:proofErr w:type="spellStart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Матроскин</w:t>
      </w:r>
      <w:proofErr w:type="spellEnd"/>
      <w:r w:rsidRPr="00BE0B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Шарик:</w:t>
      </w: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 свидания, приезжайте ещё к нам в Простоквашино!</w:t>
      </w:r>
    </w:p>
    <w:p w:rsidR="00350B81" w:rsidRPr="00BE0BFC" w:rsidRDefault="00350B81" w:rsidP="00350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дети «уезжают» из зала)</w:t>
      </w:r>
    </w:p>
    <w:p w:rsidR="00350B81" w:rsidRPr="00007E91" w:rsidRDefault="00350B81" w:rsidP="00350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C0" w:rsidRDefault="00DE7577" w:rsidP="00350B81">
      <w:pPr>
        <w:spacing w:after="0" w:line="240" w:lineRule="auto"/>
      </w:pPr>
    </w:p>
    <w:sectPr w:rsidR="003F20C0" w:rsidSect="00D853C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D7"/>
    <w:rsid w:val="00350B81"/>
    <w:rsid w:val="003D3364"/>
    <w:rsid w:val="006206D7"/>
    <w:rsid w:val="006E04D1"/>
    <w:rsid w:val="00B4021B"/>
    <w:rsid w:val="00D853C2"/>
    <w:rsid w:val="00DE7577"/>
    <w:rsid w:val="00F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3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3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2022-09-26T09:11:00Z</dcterms:created>
  <dcterms:modified xsi:type="dcterms:W3CDTF">2022-09-26T10:05:00Z</dcterms:modified>
</cp:coreProperties>
</file>