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BA" w:rsidRPr="00AF6E7C" w:rsidRDefault="002F0DBA" w:rsidP="002F0DBA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ru-RU"/>
        </w:rPr>
        <w:t xml:space="preserve">«Сюрпризы Дедушки </w:t>
      </w:r>
      <w:proofErr w:type="spellStart"/>
      <w:r w:rsidRPr="00AF6E7C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u w:val="single"/>
          <w:lang w:eastAsia="ru-RU"/>
        </w:rPr>
        <w:t>Мороза»</w:t>
      </w:r>
      <w:proofErr w:type="spellEnd"/>
    </w:p>
    <w:p w:rsidR="00DE17F3" w:rsidRPr="00AF6E7C" w:rsidRDefault="00AF6E7C" w:rsidP="002F0DBA">
      <w:pPr>
        <w:shd w:val="clear" w:color="auto" w:fill="FFFFFF"/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н</w:t>
      </w:r>
      <w:r w:rsidR="00DE17F3" w:rsidRPr="00AF6E7C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овогодний утренник для детей старшего дошкольного возраста</w:t>
      </w:r>
    </w:p>
    <w:p w:rsidR="002F0DBA" w:rsidRPr="00AF6E7C" w:rsidRDefault="008248B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Действующие лица:</w:t>
      </w:r>
    </w:p>
    <w:p w:rsidR="008248B3" w:rsidRPr="00AF6E7C" w:rsidRDefault="008248B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Взрослые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Вед., Баба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–Я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га, Дед Мороз, Старик Хоттабыч, Снегурочка, Карабас - 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</w:p>
    <w:p w:rsidR="008248B3" w:rsidRPr="00AF6E7C" w:rsidRDefault="008248B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Снеговик, гномы – мальчики,</w:t>
      </w:r>
      <w:r w:rsid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310231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елоснежка, 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куклы - девочки</w:t>
      </w:r>
    </w:p>
    <w:p w:rsidR="002F0DBA" w:rsidRPr="00AF6E7C" w:rsidRDefault="002F0DBA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Свет в зале не горит, дети с воспитателями входят в зал.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понимаю. Каждый год мы приходим сюда на </w:t>
      </w:r>
      <w:hyperlink r:id="rId6" w:history="1">
        <w:r w:rsidRPr="00AF6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праздник новогодней ёлки</w:t>
        </w:r>
      </w:hyperlink>
      <w:r w:rsidRPr="00AF6E7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AF6E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встречаемся здесь с Дедушкой Морозом и Снегурочкой</w:t>
        </w:r>
      </w:hyperlink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сегодня даже свет не горит в зале. Может праздника не будет совсем? О, да мы здесь не одни, на наш праздник пришли гости (здороваются). Ребята,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сюда кто-то идёт, давайте сядем на стульчики и посмотрим. (Из-за двери — голоса.)</w:t>
      </w:r>
    </w:p>
    <w:p w:rsidR="00DE17F3" w:rsidRPr="00AF6E7C" w:rsidRDefault="002F0DBA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DE17F3"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Баба-га.</w:t>
      </w:r>
      <w:proofErr w:type="gramEnd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DE17F3"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Презрительным взглядом обводит зал, зажмурив при этом один глаз.)</w:t>
      </w:r>
      <w:proofErr w:type="gramEnd"/>
    </w:p>
    <w:p w:rsidR="002F0DBA" w:rsidRPr="00AF6E7C" w:rsidRDefault="002F0DBA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Баба-Яга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Ну, что, голубчики, новогоднего концерта захотели? Шоу пришли посмотреть? А я вот уже две тысячи лет шоу смотрю (ворчливым голосом, как бы про себя), как же мне </w:t>
      </w:r>
      <w:proofErr w:type="gramStart"/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надоела эта мыльная опера… Лучше исполню</w:t>
      </w:r>
      <w:proofErr w:type="gramEnd"/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последнюю лебединую…</w:t>
      </w:r>
    </w:p>
    <w:p w:rsidR="00DE17F3" w:rsidRPr="00AF6E7C" w:rsidRDefault="002F0DBA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DE17F3"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тема Одетты из «Лебединого озера».</w:t>
      </w:r>
      <w:proofErr w:type="gramEnd"/>
    </w:p>
    <w:p w:rsidR="00DE17F3" w:rsidRPr="00AF6E7C" w:rsidRDefault="002F0DBA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Баба Яга танцует или поет песню «Мне нравятся птички и рыбки»)</w:t>
      </w:r>
      <w:proofErr w:type="gramEnd"/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радикулит проклятый, совсем замучил (идёт, прихрамывая, достаёт из кармана пульт). Вот он, мой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красавчик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«Панасоник», техника на высшем уровне. А </w:t>
      </w:r>
      <w:proofErr w:type="spellStart"/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нас по первому каналу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? </w:t>
      </w:r>
      <w:proofErr w:type="gram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(Щёлкает пультом, раздаётся взрыв.</w:t>
      </w:r>
      <w:proofErr w:type="gramEnd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Семенящим шагом </w:t>
      </w:r>
      <w:r w:rsidRPr="00AF6E7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фонограмму «Ха-ха, Хоттабыч»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входит старик Хоттабыч, обходит ёлку, делая восточные поклоны)</w:t>
      </w:r>
      <w:proofErr w:type="gramEnd"/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(недовольно щёлкает пультом, смотрит на Хоттабыча возмущённо).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это ещё кто такой? По программе этого нет. Может техника подвела? Или </w:t>
      </w:r>
      <w:r w:rsidR="002F0DBA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спутниковая тарелка с крыши съехала? Пойду, проверю.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(Убегает.)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я ничего не понимаю! А вы кто, почтенный старичок?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Хоттабыч.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о свет моих очей, о мудрейшие из мудрейших, о 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послушнейшие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послушнейших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я, 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Абдурахман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ибн 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Хоттаб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предстал перед вашими светлыми очами, чтобы поздравить с Новым годом.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год не простой. По восточному календарю 2</w:t>
      </w:r>
      <w:r w:rsidR="002F0DBA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019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— год Мыши. Чтобы её задобрить, нам нужно устроить большой праздник с масками и шутками, плясками, песнями и улыбками.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удовольствием, милый Хоттабыч. Давайте, ребята, поправим свои маскарадные костюмы, проверим своё хорошее настроение, улыбнёмся нашим гостям и друг другу.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всё, Хоттабыч, мы готовы. Только вот зал у нас не праздничный, не сверкает огнями ёлка. Может быть</w:t>
      </w:r>
      <w:r w:rsidR="008248B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нам поможете?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Хоттабыч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8248B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улыбчивые из улыбчивых, о весёлые из весёлых, становитесь вокруг этого прекрасного колючего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дерева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мы вместе совершим волшебство. 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волшебная музыка, Хоттабыч произносит волшебные слова.)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Трах-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тебидах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тебидах-тах-тах-тах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раз-два-три,</w:t>
      </w:r>
    </w:p>
    <w:p w:rsidR="008248B3" w:rsidRPr="00AF6E7C" w:rsidRDefault="008248B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 в зале загорись! 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(включить в зале свет)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Ну-ка, ёлочка, </w:t>
      </w:r>
      <w:r w:rsidR="008248B3"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свети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С нами вместе веселись!</w:t>
      </w:r>
      <w:r w:rsidR="008248B3"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248B3"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(включить гирлянду на елке)</w:t>
      </w:r>
    </w:p>
    <w:p w:rsidR="008248B3" w:rsidRPr="00AF6E7C" w:rsidRDefault="008248B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Дружно за руки беритесь, вокруг елки становитесь!</w:t>
      </w:r>
    </w:p>
    <w:p w:rsidR="008248B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музыка</w:t>
      </w:r>
      <w:proofErr w:type="gram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8248B3"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proofErr w:type="gramEnd"/>
      <w:r w:rsidR="008248B3"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дети становятся вокруг елочки)</w:t>
      </w:r>
    </w:p>
    <w:p w:rsidR="00310231" w:rsidRPr="00AF6E7C" w:rsidRDefault="003102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Стихи.</w:t>
      </w:r>
    </w:p>
    <w:p w:rsidR="00310231" w:rsidRPr="00AF6E7C" w:rsidRDefault="003102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1</w:t>
      </w:r>
      <w:proofErr w:type="gram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proofErr w:type="gramEnd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дравствуй, елочка лесная,</w:t>
      </w:r>
    </w:p>
    <w:p w:rsidR="00310231" w:rsidRPr="00AF6E7C" w:rsidRDefault="003102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Серебристая, густая!</w:t>
      </w:r>
    </w:p>
    <w:p w:rsidR="00310231" w:rsidRPr="00AF6E7C" w:rsidRDefault="003102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Ты под солнышком росла</w:t>
      </w:r>
    </w:p>
    <w:p w:rsidR="00310231" w:rsidRPr="00AF6E7C" w:rsidRDefault="003102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И на праздник  к нам пришла.</w:t>
      </w:r>
    </w:p>
    <w:p w:rsidR="00310231" w:rsidRPr="00AF6E7C" w:rsidRDefault="003102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2</w:t>
      </w:r>
      <w:proofErr w:type="gramStart"/>
      <w:r w:rsidR="00B22E2E"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proofErr w:type="gramEnd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арядилась ты на диво,</w:t>
      </w:r>
    </w:p>
    <w:p w:rsidR="00310231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310231"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 нарядно, так красиво!</w:t>
      </w:r>
    </w:p>
    <w:p w:rsidR="00310231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310231"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Вся в игрушках, фонарях,</w:t>
      </w:r>
    </w:p>
    <w:p w:rsidR="00310231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310231"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Позолоте и огнях. 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3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 пришла на радость детям,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Новый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год мы вместе встретим!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Запей, звени под елкой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Новогодний хоровод!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4</w:t>
      </w:r>
      <w:proofErr w:type="gramStart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</w:t>
      </w:r>
      <w:proofErr w:type="gramEnd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тот день мы ждали долго,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Не видали целый год.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Запевай, звени под елкой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Новогодний хоровод!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5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Игрушки разноцветные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Она для нас развесила.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И все глядят на елочку,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И всем сегодня весело.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 6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Хорошо </w:t>
      </w:r>
      <w:proofErr w:type="gramStart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украшена</w:t>
      </w:r>
      <w:proofErr w:type="gramEnd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хорошо наряжена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Елочка смолистая, стройная, душистая!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Хороводом станем мы, песню все затянем мы</w:t>
      </w:r>
    </w:p>
    <w:p w:rsidR="00B22E2E" w:rsidRPr="00AF6E7C" w:rsidRDefault="00B22E2E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Хоровую, громкую, плясовую, звонкую!</w:t>
      </w:r>
    </w:p>
    <w:p w:rsidR="00B22E2E" w:rsidRPr="00AF6E7C" w:rsidRDefault="00B22E2E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Новогодний хоровод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 Хоттабыч, может быть вы с помощью своей волшебной бороды</w:t>
      </w:r>
      <w:r w:rsidR="00B22E2E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</w:t>
      </w:r>
      <w:r w:rsidR="00B22E2E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жете нам вызвать Дедушку Мороза?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добрейшая из добрейших! Я всё готов сделать для этих милых детей, но я никогда не встречал его и не знаю, как он выглядит! Опиши мне его.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B22E2E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 с большой бородой, ходит с красивой девочкой, окружен куклами и детьми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Нет ничего проще, это простое желание будет исполнено! 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(Хоттабыч произносит заклинание «Трах-</w:t>
      </w:r>
      <w:proofErr w:type="spell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тебидах</w:t>
      </w:r>
      <w:proofErr w:type="spellEnd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тебидах</w:t>
      </w:r>
      <w:proofErr w:type="spellEnd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proofErr w:type="spell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дах</w:t>
      </w:r>
      <w:proofErr w:type="spellEnd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-дох», звучит музыка, появляется Карабас-</w:t>
      </w:r>
      <w:proofErr w:type="spell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Барабас</w:t>
      </w:r>
      <w:proofErr w:type="spellEnd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.)</w:t>
      </w:r>
    </w:p>
    <w:p w:rsidR="00B22E2E" w:rsidRPr="00AF6E7C" w:rsidRDefault="00B22E2E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Песня Карабаса </w:t>
      </w:r>
      <w:proofErr w:type="spellStart"/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Барабаса</w:t>
      </w:r>
      <w:proofErr w:type="spellEnd"/>
    </w:p>
    <w:p w:rsidR="00B22E2E" w:rsidRPr="00AF6E7C" w:rsidRDefault="00B22E2E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 куплет в записи)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Карабас-</w:t>
      </w:r>
      <w:proofErr w:type="spell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Барабас</w:t>
      </w:r>
      <w:proofErr w:type="spellEnd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 безобразный, такой ужасный, я кровожадный и очень жадный, знаком я каждому из вас, я — Карабас! Я — 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В театре кукол дрессирую. Повиноваться мне должны, а если нет — в чулан их брошу и без воды, и без еды. Танцевать, сейчас же танцевать!!!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исполняют танец, Карабас-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Барабас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щёлкая плёткой, подаёт команды во время танца.)</w:t>
      </w:r>
    </w:p>
    <w:p w:rsidR="00B22E2E" w:rsidRPr="00AF6E7C" w:rsidRDefault="00B22E2E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кукол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Хоттабыч, что вы наделали! Скорее возвращайте его в сказку! 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(Хоттабыч колдует</w:t>
      </w:r>
      <w:r w:rsidR="00B22E2E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рах-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тебидах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тебидах-дах-дах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Карабас закружись и отсюда удались!» </w:t>
      </w:r>
      <w:r w:rsidR="00B22E2E"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Карабас, закружившись, убегает из зала.)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я еле жива от страха! Прошу,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уважаемый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Хоттабыч, будьте повнимательнее. Мы вам постараемся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получше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объяснить, как выглядит Дед Мороз. </w:t>
      </w:r>
      <w:r w:rsidR="008A5A5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E17F3" w:rsidRPr="00AF6E7C" w:rsidRDefault="008A5A5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</w:t>
      </w:r>
      <w:proofErr w:type="spellEnd"/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7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 с кудрявой бородой,</w:t>
      </w:r>
    </w:p>
    <w:p w:rsidR="008A5A53" w:rsidRPr="00AF6E7C" w:rsidRDefault="008A5A5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Он веселый, озорной.</w:t>
      </w:r>
    </w:p>
    <w:p w:rsidR="008A5A53" w:rsidRPr="00AF6E7C" w:rsidRDefault="008A5A5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Ну и пусть ему сто лет,</w:t>
      </w:r>
    </w:p>
    <w:p w:rsidR="008A5A53" w:rsidRPr="00AF6E7C" w:rsidRDefault="008A5A5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Любит шутки он и смех,</w:t>
      </w:r>
    </w:p>
    <w:p w:rsidR="008A5A53" w:rsidRPr="00AF6E7C" w:rsidRDefault="008A5A5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Веселить он любит всех!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понял. Он стар, ему сто лет, любит шутить, играть с детьми. Встречайте!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(Произносит заклинание, появля</w:t>
      </w:r>
      <w:r w:rsidR="008A5A5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8A5A5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гномы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A5A53" w:rsidRPr="00AF6E7C" w:rsidRDefault="008A5A53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Танец гномов</w:t>
      </w:r>
    </w:p>
    <w:p w:rsidR="00257D4C" w:rsidRPr="00AF6E7C" w:rsidRDefault="00257D4C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b/>
          <w:sz w:val="28"/>
          <w:szCs w:val="28"/>
          <w:u w:val="single"/>
        </w:rPr>
        <w:t>Белоснежка</w:t>
      </w:r>
      <w:r w:rsidRPr="00AF6E7C">
        <w:rPr>
          <w:rFonts w:ascii="Times New Roman" w:hAnsi="Times New Roman" w:cs="Times New Roman"/>
          <w:b/>
          <w:sz w:val="28"/>
          <w:szCs w:val="28"/>
        </w:rPr>
        <w:t>:</w:t>
      </w:r>
      <w:r w:rsidRPr="00AF6E7C">
        <w:rPr>
          <w:rFonts w:ascii="Times New Roman" w:hAnsi="Times New Roman" w:cs="Times New Roman"/>
          <w:sz w:val="28"/>
          <w:szCs w:val="28"/>
        </w:rPr>
        <w:t xml:space="preserve">  К вам на елку торопились</w:t>
      </w:r>
    </w:p>
    <w:p w:rsidR="00257D4C" w:rsidRPr="00AF6E7C" w:rsidRDefault="00257D4C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            Чуть в пути в лесу не сбились.</w:t>
      </w:r>
    </w:p>
    <w:p w:rsidR="00257D4C" w:rsidRPr="00AF6E7C" w:rsidRDefault="00257D4C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             Гномики – мои друзья.</w:t>
      </w:r>
    </w:p>
    <w:p w:rsidR="00257D4C" w:rsidRPr="00AF6E7C" w:rsidRDefault="00257D4C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F6E7C">
        <w:rPr>
          <w:rFonts w:ascii="Times New Roman" w:hAnsi="Times New Roman" w:cs="Times New Roman"/>
          <w:sz w:val="28"/>
          <w:szCs w:val="28"/>
        </w:rPr>
        <w:t xml:space="preserve"> </w:t>
      </w:r>
      <w:r w:rsidRPr="00AF6E7C">
        <w:rPr>
          <w:rFonts w:ascii="Times New Roman" w:hAnsi="Times New Roman" w:cs="Times New Roman"/>
          <w:sz w:val="28"/>
          <w:szCs w:val="28"/>
        </w:rPr>
        <w:t>Без друзей нам жить нельзя!</w:t>
      </w:r>
    </w:p>
    <w:p w:rsidR="00257D4C" w:rsidRPr="00AF6E7C" w:rsidRDefault="00257D4C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b/>
          <w:sz w:val="28"/>
          <w:szCs w:val="28"/>
          <w:u w:val="single"/>
        </w:rPr>
        <w:t>Гном 1.</w:t>
      </w:r>
      <w:r w:rsidRPr="00AF6E7C">
        <w:rPr>
          <w:rFonts w:ascii="Times New Roman" w:hAnsi="Times New Roman" w:cs="Times New Roman"/>
          <w:sz w:val="28"/>
          <w:szCs w:val="28"/>
        </w:rPr>
        <w:t xml:space="preserve"> Это мы – лесные гномы,</w:t>
      </w:r>
    </w:p>
    <w:p w:rsidR="00257D4C" w:rsidRPr="00AF6E7C" w:rsidRDefault="00564C31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7D4C" w:rsidRPr="00AF6E7C">
        <w:rPr>
          <w:rFonts w:ascii="Times New Roman" w:hAnsi="Times New Roman" w:cs="Times New Roman"/>
          <w:sz w:val="28"/>
          <w:szCs w:val="28"/>
        </w:rPr>
        <w:t>Всем ребятам мы знакомы,</w:t>
      </w:r>
    </w:p>
    <w:p w:rsidR="00257D4C" w:rsidRPr="00AF6E7C" w:rsidRDefault="00564C31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7D4C" w:rsidRPr="00AF6E7C">
        <w:rPr>
          <w:rFonts w:ascii="Times New Roman" w:hAnsi="Times New Roman" w:cs="Times New Roman"/>
          <w:sz w:val="28"/>
          <w:szCs w:val="28"/>
        </w:rPr>
        <w:t>По крутым горам гуляем,</w:t>
      </w:r>
    </w:p>
    <w:p w:rsidR="00257D4C" w:rsidRPr="00AF6E7C" w:rsidRDefault="00564C31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7D4C" w:rsidRPr="00AF6E7C">
        <w:rPr>
          <w:rFonts w:ascii="Times New Roman" w:hAnsi="Times New Roman" w:cs="Times New Roman"/>
          <w:sz w:val="28"/>
          <w:szCs w:val="28"/>
        </w:rPr>
        <w:t>Свои вклады охраняем.</w:t>
      </w:r>
    </w:p>
    <w:p w:rsidR="00257D4C" w:rsidRPr="00AF6E7C" w:rsidRDefault="00257D4C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b/>
          <w:sz w:val="28"/>
          <w:szCs w:val="28"/>
          <w:u w:val="single"/>
        </w:rPr>
        <w:t>Гном 2</w:t>
      </w:r>
      <w:r w:rsidRPr="00AF6E7C">
        <w:rPr>
          <w:rFonts w:ascii="Times New Roman" w:hAnsi="Times New Roman" w:cs="Times New Roman"/>
          <w:sz w:val="28"/>
          <w:szCs w:val="28"/>
        </w:rPr>
        <w:t xml:space="preserve"> Мы гномы, гномы, гномы</w:t>
      </w:r>
    </w:p>
    <w:p w:rsidR="00257D4C" w:rsidRPr="00AF6E7C" w:rsidRDefault="00564C31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7D4C" w:rsidRPr="00AF6E7C">
        <w:rPr>
          <w:rFonts w:ascii="Times New Roman" w:hAnsi="Times New Roman" w:cs="Times New Roman"/>
          <w:sz w:val="28"/>
          <w:szCs w:val="28"/>
        </w:rPr>
        <w:t>Мы с шутками всегда,</w:t>
      </w:r>
    </w:p>
    <w:p w:rsidR="00564C31" w:rsidRPr="00AF6E7C" w:rsidRDefault="00564C31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57D4C" w:rsidRPr="00AF6E7C">
        <w:rPr>
          <w:rFonts w:ascii="Times New Roman" w:hAnsi="Times New Roman" w:cs="Times New Roman"/>
          <w:sz w:val="28"/>
          <w:szCs w:val="28"/>
        </w:rPr>
        <w:t xml:space="preserve">И мы не унываем </w:t>
      </w:r>
    </w:p>
    <w:p w:rsidR="00257D4C" w:rsidRPr="00AF6E7C" w:rsidRDefault="00564C31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Н</w:t>
      </w:r>
      <w:r w:rsidR="00257D4C" w:rsidRPr="00AF6E7C">
        <w:rPr>
          <w:rFonts w:ascii="Times New Roman" w:hAnsi="Times New Roman" w:cs="Times New Roman"/>
          <w:sz w:val="28"/>
          <w:szCs w:val="28"/>
        </w:rPr>
        <w:t>игде и никогда!</w:t>
      </w:r>
    </w:p>
    <w:p w:rsidR="00564C31" w:rsidRPr="00AF6E7C" w:rsidRDefault="00257D4C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b/>
          <w:sz w:val="28"/>
          <w:szCs w:val="28"/>
          <w:u w:val="single"/>
        </w:rPr>
        <w:t>Гном 3</w:t>
      </w:r>
      <w:r w:rsidRPr="00AF6E7C">
        <w:rPr>
          <w:rFonts w:ascii="Times New Roman" w:hAnsi="Times New Roman" w:cs="Times New Roman"/>
          <w:sz w:val="28"/>
          <w:szCs w:val="28"/>
        </w:rPr>
        <w:t xml:space="preserve"> Мы с песенкой задорной </w:t>
      </w:r>
    </w:p>
    <w:p w:rsidR="00257D4C" w:rsidRPr="00AF6E7C" w:rsidRDefault="00564C31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 В</w:t>
      </w:r>
      <w:r w:rsidR="00257D4C" w:rsidRPr="00AF6E7C">
        <w:rPr>
          <w:rFonts w:ascii="Times New Roman" w:hAnsi="Times New Roman" w:cs="Times New Roman"/>
          <w:sz w:val="28"/>
          <w:szCs w:val="28"/>
        </w:rPr>
        <w:t>стречаем Новый год,</w:t>
      </w:r>
    </w:p>
    <w:p w:rsidR="00257D4C" w:rsidRPr="00AF6E7C" w:rsidRDefault="00564C31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7D4C" w:rsidRPr="00AF6E7C">
        <w:rPr>
          <w:rFonts w:ascii="Times New Roman" w:hAnsi="Times New Roman" w:cs="Times New Roman"/>
          <w:sz w:val="28"/>
          <w:szCs w:val="28"/>
        </w:rPr>
        <w:t>Мы – гномы, гномы, гномы,</w:t>
      </w:r>
    </w:p>
    <w:p w:rsidR="00257D4C" w:rsidRPr="00AF6E7C" w:rsidRDefault="00564C31" w:rsidP="00AF6E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6E7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57D4C" w:rsidRPr="00AF6E7C">
        <w:rPr>
          <w:rFonts w:ascii="Times New Roman" w:hAnsi="Times New Roman" w:cs="Times New Roman"/>
          <w:sz w:val="28"/>
          <w:szCs w:val="28"/>
        </w:rPr>
        <w:t>Веселый мы народ!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Ведущая: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Милый Хоттабыч! Вы снова вы</w:t>
      </w:r>
      <w:r w:rsidR="00564C31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дернули не тот волосок. Это же г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</w:t>
      </w:r>
      <w:r w:rsidR="00564C31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Исправляйте ошибку.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мудрейшая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пусть ещё раз прозвучит описание этого достойного Деда Мороза.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Реб</w:t>
      </w:r>
      <w:r w:rsidR="00DE17F3"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весной его не встретим,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летом не придёт,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зимою к нашим детям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Он приходит каждый го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годом поздравляя,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Ёлку пышную зажжёт,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забавляя,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Встанет с нами в хоровод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Реб.3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мы его встречаем,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большие с ним друзья.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поить горячим чаем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Гостя этого нельзя!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понял! Его нельзя поить горячим чаем, потому что он сделан из снега! Ха-ха-ха!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(Дёргает бороду, произносит заклинание, звучит музыка, появляется Снеговик.)</w:t>
      </w:r>
    </w:p>
    <w:p w:rsidR="00564C31" w:rsidRPr="00AF6E7C" w:rsidRDefault="00DE17F3" w:rsidP="00AF6E7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F6E7C">
        <w:rPr>
          <w:b/>
          <w:bCs/>
          <w:color w:val="000000"/>
          <w:sz w:val="28"/>
          <w:szCs w:val="28"/>
          <w:u w:val="single"/>
        </w:rPr>
        <w:t>Снеговик</w:t>
      </w:r>
      <w:r w:rsidRPr="00AF6E7C">
        <w:rPr>
          <w:b/>
          <w:bCs/>
          <w:color w:val="000000"/>
          <w:sz w:val="28"/>
          <w:szCs w:val="28"/>
        </w:rPr>
        <w:t>.</w:t>
      </w:r>
      <w:r w:rsidRPr="00AF6E7C">
        <w:rPr>
          <w:color w:val="000000"/>
          <w:sz w:val="28"/>
          <w:szCs w:val="28"/>
        </w:rPr>
        <w:t> </w:t>
      </w:r>
      <w:r w:rsidR="00564C31" w:rsidRPr="00AF6E7C">
        <w:rPr>
          <w:rStyle w:val="c1"/>
          <w:color w:val="000000"/>
          <w:sz w:val="28"/>
          <w:szCs w:val="28"/>
        </w:rPr>
        <w:t>Я - забавный Снеговик</w:t>
      </w:r>
    </w:p>
    <w:p w:rsidR="00564C31" w:rsidRPr="00AF6E7C" w:rsidRDefault="00564C31" w:rsidP="00AF6E7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F6E7C">
        <w:rPr>
          <w:rStyle w:val="c1"/>
          <w:color w:val="000000"/>
          <w:sz w:val="28"/>
          <w:szCs w:val="28"/>
        </w:rPr>
        <w:t xml:space="preserve">                        К снегу, холоду привык.</w:t>
      </w:r>
    </w:p>
    <w:p w:rsidR="00564C31" w:rsidRPr="00AF6E7C" w:rsidRDefault="00564C31" w:rsidP="00AF6E7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F6E7C">
        <w:rPr>
          <w:rStyle w:val="c1"/>
          <w:color w:val="000000"/>
          <w:sz w:val="28"/>
          <w:szCs w:val="28"/>
        </w:rPr>
        <w:t xml:space="preserve">                        Вы меня слепили ловко:</w:t>
      </w:r>
    </w:p>
    <w:p w:rsidR="00564C31" w:rsidRPr="00AF6E7C" w:rsidRDefault="00564C31" w:rsidP="00AF6E7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F6E7C">
        <w:rPr>
          <w:rStyle w:val="c1"/>
          <w:color w:val="000000"/>
          <w:sz w:val="28"/>
          <w:szCs w:val="28"/>
        </w:rPr>
        <w:t xml:space="preserve">                        Вместо носа есть морковка</w:t>
      </w:r>
    </w:p>
    <w:p w:rsidR="00564C31" w:rsidRPr="00AF6E7C" w:rsidRDefault="00564C31" w:rsidP="00AF6E7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F6E7C">
        <w:rPr>
          <w:rStyle w:val="c1"/>
          <w:color w:val="000000"/>
          <w:sz w:val="28"/>
          <w:szCs w:val="28"/>
        </w:rPr>
        <w:t>Вместо шляпы у меня</w:t>
      </w:r>
    </w:p>
    <w:p w:rsidR="00564C31" w:rsidRPr="00AF6E7C" w:rsidRDefault="00564C31" w:rsidP="00AF6E7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F6E7C">
        <w:rPr>
          <w:rStyle w:val="c1"/>
          <w:color w:val="000000"/>
          <w:sz w:val="28"/>
          <w:szCs w:val="28"/>
        </w:rPr>
        <w:t>Вовсе не сковорода –</w:t>
      </w:r>
    </w:p>
    <w:p w:rsidR="00564C31" w:rsidRPr="00AF6E7C" w:rsidRDefault="00564C31" w:rsidP="00AF6E7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F6E7C">
        <w:rPr>
          <w:rStyle w:val="c1"/>
          <w:color w:val="000000"/>
          <w:sz w:val="28"/>
          <w:szCs w:val="28"/>
        </w:rPr>
        <w:t>Серебристое ведро.</w:t>
      </w:r>
    </w:p>
    <w:p w:rsidR="00564C31" w:rsidRPr="00AF6E7C" w:rsidRDefault="00564C31" w:rsidP="00AF6E7C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AF6E7C">
        <w:rPr>
          <w:rStyle w:val="c1"/>
          <w:color w:val="000000"/>
          <w:sz w:val="28"/>
          <w:szCs w:val="28"/>
        </w:rPr>
        <w:t>Поглядите, каково!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саду всегда стою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Ребятишек веселю,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я сбежал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новогодний бал.</w:t>
      </w:r>
    </w:p>
    <w:p w:rsidR="00564C31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Дорогой Снеговик, мы рады тебя видеть! </w:t>
      </w:r>
      <w:r w:rsidR="00564C31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Поиграй с нами.</w:t>
      </w:r>
    </w:p>
    <w:p w:rsidR="00DE17F3" w:rsidRPr="00AF6E7C" w:rsidRDefault="00564C31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«Снеговик»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Дорогой Хоттабыч, это же не Мороз! Придётся Вам помочь. Давайте переберём все волоски в Вашей бороде и найдём тот самый, который нам поможет исполнить желание детей. (Произносит заклинание, вызывает Деда Мороза.)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Слышу! Слышу! Слышу!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спускаюсь к вам на крышу!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я тут попал в компот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Здесь, наверно, кухня ваша!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оладьи есть, и каша!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бидоне вижу квас…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Чуть глотну — и я у вас!!!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(Входит Дед Мороз.)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(обращаясь к родителям)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Ох, как вы повырастали! Вот так Оли, вот так Гали! Вот так маленький народ!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Дед, совсем наоборот. Гости наши здесь сидят, не заметил ты ребят.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ударь меня подушкой!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proofErr w:type="gramStart"/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то</w:t>
      </w:r>
      <w:proofErr w:type="gramEnd"/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думал — здесь игрушки,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нарядны, все блестят,</w:t>
      </w:r>
    </w:p>
    <w:p w:rsidR="00DE17F3" w:rsidRPr="00AF6E7C" w:rsidRDefault="00564C3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 нет нигде ребят!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какой задорный смех,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запутаться не грех.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поздравляю,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радости желаю,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Светлой жизни — сто годов,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здоровья — сто пудов!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бы обнял вас сегодня,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хватит рук моих.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славной ёлке новогодней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зову друзей своих.</w:t>
      </w:r>
    </w:p>
    <w:p w:rsidR="00DE17F3" w:rsidRPr="00AF6E7C" w:rsidRDefault="00DD2055" w:rsidP="00AF6E7C">
      <w:pPr>
        <w:shd w:val="clear" w:color="auto" w:fill="FFFFFF"/>
        <w:spacing w:after="0" w:line="39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«</w:t>
      </w:r>
      <w:proofErr w:type="gram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Слышишь</w:t>
      </w:r>
      <w:proofErr w:type="gramEnd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кто-то идет»</w:t>
      </w:r>
    </w:p>
    <w:p w:rsidR="00DD2055" w:rsidRPr="00AF6E7C" w:rsidRDefault="00DD2055" w:rsidP="00AF6E7C">
      <w:pPr>
        <w:shd w:val="clear" w:color="auto" w:fill="FFFFFF"/>
        <w:spacing w:after="0" w:line="39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Стихи для Деда Мороза</w:t>
      </w:r>
    </w:p>
    <w:p w:rsidR="00DD2055" w:rsidRPr="00AF6E7C" w:rsidRDefault="00DD2055" w:rsidP="00AF6E7C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(Хоттабыч выглядывает из-за елки, удивленно рассматривает деда Мороза)</w:t>
      </w:r>
    </w:p>
    <w:p w:rsidR="00DD2055" w:rsidRPr="00AF6E7C" w:rsidRDefault="00DD2055" w:rsidP="00AF6E7C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это кто? Тоже ваш гость? А чем он знаменит?</w:t>
      </w:r>
    </w:p>
    <w:p w:rsidR="00DD2055" w:rsidRPr="00AF6E7C" w:rsidRDefault="00DD2055" w:rsidP="00AF6E7C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Уважаемый, Дед Мороз! Это </w:t>
      </w:r>
      <w:proofErr w:type="spellStart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Гасан</w:t>
      </w:r>
      <w:proofErr w:type="spellEnd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Абдурахман</w:t>
      </w:r>
      <w:proofErr w:type="spellEnd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ибн </w:t>
      </w:r>
      <w:proofErr w:type="spellStart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Хоттаб</w:t>
      </w:r>
      <w:proofErr w:type="spellEnd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Великий чародей, маг и волшебник.</w:t>
      </w:r>
    </w:p>
    <w:p w:rsidR="00DD2055" w:rsidRPr="00AF6E7C" w:rsidRDefault="00DD2055" w:rsidP="00AF6E7C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Ах, так ты волшебник! Я тоже волшебник! Давай покажем свое волшебство, кто из нас сильнее?</w:t>
      </w:r>
    </w:p>
    <w:p w:rsidR="00DD2055" w:rsidRPr="00AF6E7C" w:rsidRDefault="00DD2055" w:rsidP="00AF6E7C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Хоттабыч.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О, достойнейший из всех достойных! Начинай первым!</w:t>
      </w:r>
    </w:p>
    <w:p w:rsidR="00DD2055" w:rsidRPr="00AF6E7C" w:rsidRDefault="00DD2055" w:rsidP="00AF6E7C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Что ж смотри.  Я на твоих глазах мигом всех сделаю поэтами.</w:t>
      </w:r>
    </w:p>
    <w:p w:rsidR="00EC3032" w:rsidRPr="00AF6E7C" w:rsidRDefault="00EC3032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Есть одна игра для вас:</w:t>
      </w:r>
      <w:r w:rsidRPr="00AF6E7C">
        <w:rPr>
          <w:sz w:val="28"/>
          <w:szCs w:val="28"/>
        </w:rPr>
        <w:br/>
        <w:t>я начну стихи сейчас.</w:t>
      </w:r>
      <w:r w:rsidRPr="00AF6E7C">
        <w:rPr>
          <w:sz w:val="28"/>
          <w:szCs w:val="28"/>
        </w:rPr>
        <w:br/>
        <w:t>Я начну, а вы кончайте!</w:t>
      </w:r>
      <w:r w:rsidRPr="00AF6E7C">
        <w:rPr>
          <w:sz w:val="28"/>
          <w:szCs w:val="28"/>
        </w:rPr>
        <w:br/>
        <w:t>Хором дружно отвечайте.</w:t>
      </w:r>
    </w:p>
    <w:p w:rsidR="00EC3032" w:rsidRPr="00AF6E7C" w:rsidRDefault="00EC3032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На дворе снежок идет,</w:t>
      </w:r>
      <w:r w:rsidRPr="00AF6E7C">
        <w:rPr>
          <w:sz w:val="28"/>
          <w:szCs w:val="28"/>
        </w:rPr>
        <w:br/>
        <w:t>скоро праздник... </w:t>
      </w:r>
      <w:r w:rsidRPr="00AF6E7C">
        <w:rPr>
          <w:sz w:val="28"/>
          <w:szCs w:val="28"/>
        </w:rPr>
        <w:br/>
      </w:r>
      <w:r w:rsidRPr="00AF6E7C">
        <w:rPr>
          <w:b/>
          <w:sz w:val="28"/>
          <w:szCs w:val="28"/>
          <w:u w:val="single"/>
        </w:rPr>
        <w:t>Дети.</w:t>
      </w:r>
      <w:r w:rsidRPr="00AF6E7C">
        <w:rPr>
          <w:sz w:val="28"/>
          <w:szCs w:val="28"/>
        </w:rPr>
        <w:t xml:space="preserve">  Новый год!</w:t>
      </w:r>
    </w:p>
    <w:p w:rsidR="00EC3032" w:rsidRPr="00AF6E7C" w:rsidRDefault="00EC3032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Мягко светятся иголки,</w:t>
      </w:r>
      <w:r w:rsidRPr="00AF6E7C">
        <w:rPr>
          <w:sz w:val="28"/>
          <w:szCs w:val="28"/>
        </w:rPr>
        <w:br/>
        <w:t>хвойный дух идет... </w:t>
      </w:r>
      <w:r w:rsidRPr="00AF6E7C">
        <w:rPr>
          <w:sz w:val="28"/>
          <w:szCs w:val="28"/>
        </w:rPr>
        <w:br/>
      </w:r>
      <w:r w:rsidRPr="00AF6E7C">
        <w:rPr>
          <w:b/>
          <w:sz w:val="28"/>
          <w:szCs w:val="28"/>
          <w:u w:val="single"/>
        </w:rPr>
        <w:t>Дети</w:t>
      </w:r>
      <w:proofErr w:type="gramStart"/>
      <w:r w:rsidRPr="00AF6E7C">
        <w:rPr>
          <w:sz w:val="28"/>
          <w:szCs w:val="28"/>
        </w:rPr>
        <w:t xml:space="preserve">  О</w:t>
      </w:r>
      <w:proofErr w:type="gramEnd"/>
      <w:r w:rsidRPr="00AF6E7C">
        <w:rPr>
          <w:sz w:val="28"/>
          <w:szCs w:val="28"/>
        </w:rPr>
        <w:t>т елки!</w:t>
      </w:r>
    </w:p>
    <w:p w:rsidR="00EC3032" w:rsidRPr="00AF6E7C" w:rsidRDefault="00EC3032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Ветви слабо шелестят,</w:t>
      </w:r>
      <w:r w:rsidRPr="00AF6E7C">
        <w:rPr>
          <w:sz w:val="28"/>
          <w:szCs w:val="28"/>
        </w:rPr>
        <w:br/>
        <w:t>бусы яркие... </w:t>
      </w:r>
      <w:r w:rsidR="006428B9" w:rsidRPr="00AF6E7C">
        <w:rPr>
          <w:sz w:val="28"/>
          <w:szCs w:val="28"/>
        </w:rPr>
        <w:br/>
      </w:r>
      <w:r w:rsidR="006428B9" w:rsidRPr="00AF6E7C">
        <w:rPr>
          <w:b/>
          <w:sz w:val="28"/>
          <w:szCs w:val="28"/>
          <w:u w:val="single"/>
        </w:rPr>
        <w:t>Дети</w:t>
      </w:r>
      <w:r w:rsidR="006428B9" w:rsidRPr="00AF6E7C">
        <w:rPr>
          <w:sz w:val="28"/>
          <w:szCs w:val="28"/>
        </w:rPr>
        <w:t xml:space="preserve">. </w:t>
      </w:r>
      <w:r w:rsidRPr="00AF6E7C">
        <w:rPr>
          <w:sz w:val="28"/>
          <w:szCs w:val="28"/>
        </w:rPr>
        <w:t>Блестят!</w:t>
      </w:r>
    </w:p>
    <w:p w:rsidR="00EC3032" w:rsidRPr="00AF6E7C" w:rsidRDefault="00EC3032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И качаются игрушки -</w:t>
      </w:r>
      <w:r w:rsidRPr="00AF6E7C">
        <w:rPr>
          <w:sz w:val="28"/>
          <w:szCs w:val="28"/>
        </w:rPr>
        <w:br/>
        <w:t>флаги, звездочки</w:t>
      </w:r>
      <w:proofErr w:type="gramStart"/>
      <w:r w:rsidRPr="00AF6E7C">
        <w:rPr>
          <w:sz w:val="28"/>
          <w:szCs w:val="28"/>
        </w:rPr>
        <w:t>,... </w:t>
      </w:r>
      <w:r w:rsidR="006428B9" w:rsidRPr="00AF6E7C">
        <w:rPr>
          <w:sz w:val="28"/>
          <w:szCs w:val="28"/>
        </w:rPr>
        <w:br/>
      </w:r>
      <w:proofErr w:type="gramEnd"/>
      <w:r w:rsidR="006428B9" w:rsidRPr="00AF6E7C">
        <w:rPr>
          <w:b/>
          <w:sz w:val="28"/>
          <w:szCs w:val="28"/>
          <w:u w:val="single"/>
        </w:rPr>
        <w:t>Дети</w:t>
      </w:r>
      <w:r w:rsidR="006428B9" w:rsidRPr="00AF6E7C">
        <w:rPr>
          <w:sz w:val="28"/>
          <w:szCs w:val="28"/>
        </w:rPr>
        <w:t xml:space="preserve">. </w:t>
      </w:r>
      <w:r w:rsidRPr="00AF6E7C">
        <w:rPr>
          <w:sz w:val="28"/>
          <w:szCs w:val="28"/>
        </w:rPr>
        <w:t xml:space="preserve"> Хлопушки!</w:t>
      </w:r>
    </w:p>
    <w:p w:rsidR="00EC3032" w:rsidRPr="00AF6E7C" w:rsidRDefault="00EC3032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Нити пестрой мишуры,</w:t>
      </w:r>
      <w:r w:rsidRPr="00AF6E7C">
        <w:rPr>
          <w:sz w:val="28"/>
          <w:szCs w:val="28"/>
        </w:rPr>
        <w:br/>
        <w:t>колокольчики...</w:t>
      </w:r>
      <w:r w:rsidR="006428B9" w:rsidRPr="00AF6E7C">
        <w:rPr>
          <w:sz w:val="28"/>
          <w:szCs w:val="28"/>
        </w:rPr>
        <w:br/>
      </w:r>
      <w:r w:rsidR="006428B9" w:rsidRPr="00AF6E7C">
        <w:rPr>
          <w:b/>
          <w:sz w:val="28"/>
          <w:szCs w:val="28"/>
          <w:u w:val="single"/>
        </w:rPr>
        <w:t>Дети</w:t>
      </w:r>
      <w:r w:rsidR="006428B9" w:rsidRPr="00AF6E7C">
        <w:rPr>
          <w:sz w:val="28"/>
          <w:szCs w:val="28"/>
        </w:rPr>
        <w:t xml:space="preserve">. </w:t>
      </w:r>
      <w:r w:rsidRPr="00AF6E7C">
        <w:rPr>
          <w:sz w:val="28"/>
          <w:szCs w:val="28"/>
        </w:rPr>
        <w:t xml:space="preserve"> Шары!</w:t>
      </w:r>
    </w:p>
    <w:p w:rsidR="00EC3032" w:rsidRPr="00AF6E7C" w:rsidRDefault="00EC3032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Рыбок хрупкие фигурки,</w:t>
      </w:r>
      <w:r w:rsidRPr="00AF6E7C">
        <w:rPr>
          <w:sz w:val="28"/>
          <w:szCs w:val="28"/>
        </w:rPr>
        <w:br/>
        <w:t>Птицы, лыжницы</w:t>
      </w:r>
      <w:proofErr w:type="gramStart"/>
      <w:r w:rsidRPr="00AF6E7C">
        <w:rPr>
          <w:sz w:val="28"/>
          <w:szCs w:val="28"/>
        </w:rPr>
        <w:t>,...</w:t>
      </w:r>
      <w:r w:rsidR="006428B9" w:rsidRPr="00AF6E7C">
        <w:rPr>
          <w:sz w:val="28"/>
          <w:szCs w:val="28"/>
        </w:rPr>
        <w:br/>
      </w:r>
      <w:proofErr w:type="gramEnd"/>
      <w:r w:rsidR="006428B9" w:rsidRPr="00AF6E7C">
        <w:rPr>
          <w:b/>
          <w:sz w:val="28"/>
          <w:szCs w:val="28"/>
          <w:u w:val="single"/>
        </w:rPr>
        <w:t>Дети</w:t>
      </w:r>
      <w:r w:rsidR="006428B9" w:rsidRPr="00AF6E7C">
        <w:rPr>
          <w:sz w:val="28"/>
          <w:szCs w:val="28"/>
        </w:rPr>
        <w:t>.</w:t>
      </w:r>
      <w:r w:rsidRPr="00AF6E7C">
        <w:rPr>
          <w:sz w:val="28"/>
          <w:szCs w:val="28"/>
        </w:rPr>
        <w:t xml:space="preserve"> Снегурки!</w:t>
      </w:r>
    </w:p>
    <w:p w:rsidR="00EC3032" w:rsidRPr="00AF6E7C" w:rsidRDefault="00EC3032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lastRenderedPageBreak/>
        <w:t>Белоус и краснонос</w:t>
      </w:r>
      <w:proofErr w:type="gramStart"/>
      <w:r w:rsidRPr="00AF6E7C">
        <w:rPr>
          <w:sz w:val="28"/>
          <w:szCs w:val="28"/>
        </w:rPr>
        <w:br/>
        <w:t>П</w:t>
      </w:r>
      <w:proofErr w:type="gramEnd"/>
      <w:r w:rsidRPr="00AF6E7C">
        <w:rPr>
          <w:sz w:val="28"/>
          <w:szCs w:val="28"/>
        </w:rPr>
        <w:t>од ветвями...</w:t>
      </w:r>
      <w:r w:rsidR="006428B9" w:rsidRPr="00AF6E7C">
        <w:rPr>
          <w:sz w:val="28"/>
          <w:szCs w:val="28"/>
        </w:rPr>
        <w:br/>
      </w:r>
      <w:r w:rsidR="006428B9" w:rsidRPr="00AF6E7C">
        <w:rPr>
          <w:b/>
          <w:sz w:val="28"/>
          <w:szCs w:val="28"/>
          <w:u w:val="single"/>
        </w:rPr>
        <w:t>Дети</w:t>
      </w:r>
      <w:r w:rsidR="006428B9" w:rsidRPr="00AF6E7C">
        <w:rPr>
          <w:sz w:val="28"/>
          <w:szCs w:val="28"/>
        </w:rPr>
        <w:t>.</w:t>
      </w:r>
      <w:r w:rsidRPr="00AF6E7C">
        <w:rPr>
          <w:sz w:val="28"/>
          <w:szCs w:val="28"/>
        </w:rPr>
        <w:t xml:space="preserve"> Дед Мороз!</w:t>
      </w:r>
    </w:p>
    <w:p w:rsidR="00EC3032" w:rsidRPr="00AF6E7C" w:rsidRDefault="00EC3032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И верхушку украшая,</w:t>
      </w:r>
      <w:r w:rsidRPr="00AF6E7C">
        <w:rPr>
          <w:sz w:val="28"/>
          <w:szCs w:val="28"/>
        </w:rPr>
        <w:br/>
        <w:t>там сияет, как всегда,</w:t>
      </w:r>
      <w:r w:rsidRPr="00AF6E7C">
        <w:rPr>
          <w:sz w:val="28"/>
          <w:szCs w:val="28"/>
        </w:rPr>
        <w:br/>
        <w:t xml:space="preserve">очень </w:t>
      </w:r>
      <w:proofErr w:type="gramStart"/>
      <w:r w:rsidRPr="00AF6E7C">
        <w:rPr>
          <w:sz w:val="28"/>
          <w:szCs w:val="28"/>
        </w:rPr>
        <w:t>яркая</w:t>
      </w:r>
      <w:proofErr w:type="gramEnd"/>
      <w:r w:rsidRPr="00AF6E7C">
        <w:rPr>
          <w:sz w:val="28"/>
          <w:szCs w:val="28"/>
        </w:rPr>
        <w:t>, большая,</w:t>
      </w:r>
      <w:r w:rsidRPr="00AF6E7C">
        <w:rPr>
          <w:sz w:val="28"/>
          <w:szCs w:val="28"/>
        </w:rPr>
        <w:br/>
      </w:r>
      <w:proofErr w:type="spellStart"/>
      <w:r w:rsidRPr="00AF6E7C">
        <w:rPr>
          <w:sz w:val="28"/>
          <w:szCs w:val="28"/>
        </w:rPr>
        <w:t>пятикрылая</w:t>
      </w:r>
      <w:proofErr w:type="spellEnd"/>
      <w:r w:rsidRPr="00AF6E7C">
        <w:rPr>
          <w:sz w:val="28"/>
          <w:szCs w:val="28"/>
        </w:rPr>
        <w:t>... </w:t>
      </w:r>
      <w:r w:rsidR="006428B9" w:rsidRPr="00AF6E7C">
        <w:rPr>
          <w:sz w:val="28"/>
          <w:szCs w:val="28"/>
        </w:rPr>
        <w:br/>
      </w:r>
      <w:r w:rsidR="006428B9" w:rsidRPr="00AF6E7C">
        <w:rPr>
          <w:b/>
          <w:sz w:val="28"/>
          <w:szCs w:val="28"/>
          <w:u w:val="single"/>
        </w:rPr>
        <w:t>Дети.</w:t>
      </w:r>
      <w:r w:rsidR="006428B9" w:rsidRPr="00AF6E7C">
        <w:rPr>
          <w:sz w:val="28"/>
          <w:szCs w:val="28"/>
        </w:rPr>
        <w:t xml:space="preserve"> </w:t>
      </w:r>
      <w:r w:rsidRPr="00AF6E7C">
        <w:rPr>
          <w:sz w:val="28"/>
          <w:szCs w:val="28"/>
        </w:rPr>
        <w:t>Звезда!</w:t>
      </w:r>
    </w:p>
    <w:p w:rsidR="006428B9" w:rsidRPr="00AF6E7C" w:rsidRDefault="006428B9" w:rsidP="00AF6E7C">
      <w:pPr>
        <w:pStyle w:val="a5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AF6E7C">
        <w:rPr>
          <w:b/>
          <w:sz w:val="28"/>
          <w:szCs w:val="28"/>
          <w:u w:val="single"/>
        </w:rPr>
        <w:t>Дед Мороз</w:t>
      </w:r>
      <w:r w:rsidRPr="00AF6E7C">
        <w:rPr>
          <w:sz w:val="28"/>
          <w:szCs w:val="28"/>
        </w:rPr>
        <w:t>. Теперь твоя очередь.</w:t>
      </w:r>
    </w:p>
    <w:p w:rsidR="006428B9" w:rsidRPr="00AF6E7C" w:rsidRDefault="006428B9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b/>
          <w:sz w:val="28"/>
          <w:szCs w:val="28"/>
          <w:u w:val="single"/>
        </w:rPr>
        <w:t>Хоттабыч</w:t>
      </w:r>
      <w:r w:rsidRPr="00AF6E7C">
        <w:rPr>
          <w:sz w:val="28"/>
          <w:szCs w:val="28"/>
        </w:rPr>
        <w:t xml:space="preserve">. О, самый могущественный из волшебников, посмотри, как из детей я мигом сделаю зверей </w:t>
      </w:r>
      <w:r w:rsidRPr="00AF6E7C">
        <w:rPr>
          <w:i/>
          <w:sz w:val="28"/>
          <w:szCs w:val="28"/>
        </w:rPr>
        <w:t>(говорит заклинание, дети одевают маски)</w:t>
      </w:r>
      <w:r w:rsidRPr="00AF6E7C">
        <w:rPr>
          <w:sz w:val="28"/>
          <w:szCs w:val="28"/>
        </w:rPr>
        <w:t xml:space="preserve">. А теперь, смотри, зверей снова превращу в детей </w:t>
      </w:r>
      <w:r w:rsidRPr="00AF6E7C">
        <w:rPr>
          <w:i/>
          <w:sz w:val="28"/>
          <w:szCs w:val="28"/>
        </w:rPr>
        <w:t>(маски снимают</w:t>
      </w:r>
      <w:r w:rsidRPr="00AF6E7C">
        <w:rPr>
          <w:sz w:val="28"/>
          <w:szCs w:val="28"/>
        </w:rPr>
        <w:t>)</w:t>
      </w:r>
    </w:p>
    <w:p w:rsidR="006428B9" w:rsidRPr="00AF6E7C" w:rsidRDefault="006428B9" w:rsidP="00AF6E7C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AF6E7C">
        <w:rPr>
          <w:b/>
          <w:sz w:val="28"/>
          <w:szCs w:val="28"/>
          <w:u w:val="single"/>
        </w:rPr>
        <w:t>Игра «Превращение»</w:t>
      </w:r>
    </w:p>
    <w:p w:rsidR="006428B9" w:rsidRPr="00AF6E7C" w:rsidRDefault="006428B9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b/>
          <w:sz w:val="28"/>
          <w:szCs w:val="28"/>
          <w:u w:val="single"/>
        </w:rPr>
        <w:t xml:space="preserve">Дед Мороз. </w:t>
      </w:r>
      <w:r w:rsidRPr="00AF6E7C">
        <w:rPr>
          <w:sz w:val="28"/>
          <w:szCs w:val="28"/>
        </w:rPr>
        <w:t>Ох, жарко мне! Водицы бы испить!</w:t>
      </w:r>
    </w:p>
    <w:p w:rsidR="00E6124A" w:rsidRPr="00AF6E7C" w:rsidRDefault="00E6124A" w:rsidP="00AF6E7C">
      <w:pPr>
        <w:pStyle w:val="a5"/>
        <w:spacing w:before="0" w:beforeAutospacing="0" w:after="0" w:afterAutospacing="0"/>
        <w:rPr>
          <w:i/>
          <w:sz w:val="28"/>
          <w:szCs w:val="28"/>
        </w:rPr>
      </w:pPr>
      <w:proofErr w:type="gramStart"/>
      <w:r w:rsidRPr="00AF6E7C">
        <w:rPr>
          <w:i/>
          <w:sz w:val="28"/>
          <w:szCs w:val="28"/>
        </w:rPr>
        <w:t>(Ведущая подает заранее приготовленную кружку с будто бы налитой водой,  а в кружке – конфетти.</w:t>
      </w:r>
      <w:proofErr w:type="gramEnd"/>
      <w:r w:rsidRPr="00AF6E7C">
        <w:rPr>
          <w:i/>
          <w:sz w:val="28"/>
          <w:szCs w:val="28"/>
        </w:rPr>
        <w:t xml:space="preserve"> </w:t>
      </w:r>
      <w:proofErr w:type="gramStart"/>
      <w:r w:rsidRPr="00AF6E7C">
        <w:rPr>
          <w:i/>
          <w:sz w:val="28"/>
          <w:szCs w:val="28"/>
        </w:rPr>
        <w:t xml:space="preserve">Дед Мороз делает вид, что пьет воду и неожиданно для всех «выплескивает» остатки на детей и гостей) </w:t>
      </w:r>
      <w:proofErr w:type="gramEnd"/>
    </w:p>
    <w:bookmarkEnd w:id="0"/>
    <w:p w:rsidR="00E6124A" w:rsidRPr="00AF6E7C" w:rsidRDefault="00E6124A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b/>
          <w:sz w:val="28"/>
          <w:szCs w:val="28"/>
          <w:u w:val="single"/>
        </w:rPr>
        <w:t>Хоттабыч</w:t>
      </w:r>
      <w:r w:rsidRPr="00AF6E7C">
        <w:rPr>
          <w:sz w:val="28"/>
          <w:szCs w:val="28"/>
        </w:rPr>
        <w:t>. Что это у тебя за волшебство? Грубая работа. Всех гостей перепугал. Вот я сейчас покажу колдовство – высший класс!</w:t>
      </w:r>
    </w:p>
    <w:p w:rsidR="00E6124A" w:rsidRPr="00AF6E7C" w:rsidRDefault="00E6124A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А теперь смотрите в оба.</w:t>
      </w:r>
    </w:p>
    <w:p w:rsidR="00E6124A" w:rsidRPr="00AF6E7C" w:rsidRDefault="00E6124A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Как из снежного сугроба</w:t>
      </w:r>
      <w:r w:rsidR="00864D49" w:rsidRPr="00AF6E7C">
        <w:rPr>
          <w:sz w:val="28"/>
          <w:szCs w:val="28"/>
        </w:rPr>
        <w:t>.</w:t>
      </w:r>
    </w:p>
    <w:p w:rsidR="00864D49" w:rsidRPr="00AF6E7C" w:rsidRDefault="00864D49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Появляется девчурка,</w:t>
      </w:r>
    </w:p>
    <w:p w:rsidR="00864D49" w:rsidRPr="00AF6E7C" w:rsidRDefault="00864D49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sz w:val="28"/>
          <w:szCs w:val="28"/>
        </w:rPr>
        <w:t>Ваша внученька, Снегурка!</w:t>
      </w:r>
    </w:p>
    <w:p w:rsidR="00864D49" w:rsidRPr="00AF6E7C" w:rsidRDefault="00864D49" w:rsidP="00AF6E7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F6E7C">
        <w:rPr>
          <w:sz w:val="28"/>
          <w:szCs w:val="28"/>
        </w:rPr>
        <w:t>(</w:t>
      </w:r>
      <w:r w:rsidRPr="00AF6E7C">
        <w:rPr>
          <w:i/>
          <w:sz w:val="28"/>
          <w:szCs w:val="28"/>
        </w:rPr>
        <w:t>под музыку забегает Баба-Яга)</w:t>
      </w:r>
    </w:p>
    <w:p w:rsidR="00864D49" w:rsidRPr="00AF6E7C" w:rsidRDefault="00864D49" w:rsidP="00AF6E7C">
      <w:pPr>
        <w:pStyle w:val="a5"/>
        <w:spacing w:before="0" w:beforeAutospacing="0" w:after="0" w:afterAutospacing="0"/>
        <w:rPr>
          <w:sz w:val="28"/>
          <w:szCs w:val="28"/>
        </w:rPr>
      </w:pPr>
      <w:r w:rsidRPr="00AF6E7C">
        <w:rPr>
          <w:b/>
          <w:sz w:val="28"/>
          <w:szCs w:val="28"/>
          <w:u w:val="single"/>
        </w:rPr>
        <w:t>Дед Мороз.</w:t>
      </w:r>
      <w:r w:rsidRPr="00AF6E7C">
        <w:rPr>
          <w:sz w:val="28"/>
          <w:szCs w:val="28"/>
        </w:rPr>
        <w:t xml:space="preserve"> Я не узнаю свою внученьку, Хоттабыч, ты, наверное, перепутал!</w:t>
      </w:r>
    </w:p>
    <w:p w:rsidR="00864D49" w:rsidRPr="00AF6E7C" w:rsidRDefault="00864D49" w:rsidP="00AF6E7C">
      <w:pPr>
        <w:pStyle w:val="a5"/>
        <w:spacing w:before="0" w:beforeAutospacing="0" w:after="0" w:afterAutospacing="0"/>
        <w:rPr>
          <w:i/>
          <w:sz w:val="28"/>
          <w:szCs w:val="28"/>
        </w:rPr>
      </w:pPr>
      <w:r w:rsidRPr="00AF6E7C">
        <w:rPr>
          <w:i/>
          <w:sz w:val="28"/>
          <w:szCs w:val="28"/>
        </w:rPr>
        <w:t>(Хоттабыч хватается за голову и прячется за елку)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не узнаю свою внучку, Хоттабыч, ты, наверное, что-то перепутал!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Хоттабыч хватается за голову и прячется за ёлку.)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Внученька, что с тобой? Почему ты в таком виде? Что за причёска?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наряд? Почему у тебя большой нос?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пристал (дразнит). Что за наряд? Что за причёс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ка? Почему нос 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большой? (Ласково.) Дедушка, если бы ты знал, ка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кое у меня большое сердце чтобы 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любить тебя 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(достаёт из-за п</w:t>
      </w:r>
      <w:r w:rsidR="00864D49"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азухи тряпичное сердце, которое прикреплено на 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резинке).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Погоди, погоди, Снегурочка! То,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 тебя сердце большое, это 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значит. Настоящая Снегурочка о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хорошо загадки отгадывает.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тебе сейчас и загадаем. Ну-к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(вызывает ребёнка), загадайте 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Снегурочке загадку.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Ребёнок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Стоит в тайге на одной ноге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шишки, снизу — мышки.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Зимой и летом — одним цветом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в иголках, называюсь… (ёлка).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Крокодил!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крокодил?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Баба Яга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Потому что зелёный!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при чём тут шишки?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Баба Яга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может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подрался!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иголки для чего?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Зашить что-нибудь. Да, мало ли чего!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почему на одной ноге?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Баба Яга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Играл, ногу сломал!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Нет, ты никакая не Снегурочка. 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Ну-ка, Хоттабыч, исправляй свою 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ошибку!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Хоттабыч.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Сейчас! Сию минуту, у меня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что-то заело </w:t>
      </w:r>
      <w:r w:rsidR="00864D49"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(пытается вырвать 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волос из бороды — не получается.)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Трах-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тебидах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тах-тах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Фальшивая Снегурка, провались,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появись!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 музыку «Танец с саблями» влетает на метле настоящая Снегурочка, отбрасывает метлу.)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Снегурка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Ха-ха-ха! Ну что,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дедок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веселишься? Аль нет?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Внученька, поздоровайся с ребятами и гостями!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Снегурка </w:t>
      </w:r>
      <w:r w:rsidR="00864D49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64D49"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 гостям)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</w:t>
      </w:r>
      <w:proofErr w:type="gram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пипл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E17F3" w:rsidRPr="00AF6E7C" w:rsidRDefault="00864D49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(К детям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Привет, </w:t>
      </w:r>
      <w:proofErr w:type="gramStart"/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лоботрясы</w:t>
      </w:r>
      <w:proofErr w:type="gramEnd"/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что, Снегурочка, так не принято здороваться.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Снегурка.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ты меня, старый, не учи, как принято, а как не принято. Как захочу, так и буду здороваться!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</w:t>
      </w:r>
      <w:r w:rsidR="00682421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же нельзя. Наши гости подумают, что ты у меня невоспитанная.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Снегурка.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думают, что хотят!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Внученька, что с тобой, ты не заболела?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Снегурка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отстань ты со своей заботой!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узнаю свою Снегурку, словно подменили. Ведь какая была добрая, вежливая, отзывчивая!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Снегурка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ты там бормочешь?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Вижу, что не начну я сегодня новогодни</w:t>
      </w:r>
      <w:r w:rsidR="00682421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праздник, придётся мне самому 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исправлять все ошибки (стучит посохом).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Раз-два-три-четыре-пять —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Стань Снегурочкой опять!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(Звучит арфа, Снегурочка улыбается.)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милый дедушка, что же это со мной было?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волнуйся, внученька, мне каж</w:t>
      </w:r>
      <w:r w:rsidR="00682421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ется, что всё это проделки Бабы 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Яги. Да и Хоттабычу ещё нужно поучиться!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(возмущается). Зачем учиться, я и так очень грамотный!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же ты грамотный, если всё напутал!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друзья, вы спорить бросьте,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Загрустили наши гости.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гости, просим</w:t>
      </w:r>
    </w:p>
    <w:p w:rsidR="00DE17F3" w:rsidRPr="00AF6E7C" w:rsidRDefault="0068242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 в</w:t>
      </w:r>
      <w:r w:rsidR="00DE17F3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 с нами спеть сейчас!</w:t>
      </w:r>
    </w:p>
    <w:p w:rsidR="00DE17F3" w:rsidRPr="00AF6E7C" w:rsidRDefault="00DE17F3" w:rsidP="00AF6E7C">
      <w:pPr>
        <w:shd w:val="clear" w:color="auto" w:fill="FFFFFF"/>
        <w:spacing w:after="0" w:line="390" w:lineRule="atLeast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 и гости исполняют песню Струве «В декабре».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Снегурочка.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Дедушка Мороз, Хоттабыч! Мне тоже х</w:t>
      </w:r>
      <w:r w:rsidR="00682421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очется волшебницей 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стать, можно я поколдую? Ребята, помогите мне.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Скажем вместе: «Раз-два-три, </w:t>
      </w:r>
      <w:r w:rsidR="00682421"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нись —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музыкантов превратись!»</w:t>
      </w:r>
    </w:p>
    <w:p w:rsidR="00682421" w:rsidRPr="00AF6E7C" w:rsidRDefault="0068242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под стульчиками берут муз</w:t>
      </w:r>
      <w:proofErr w:type="gram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</w:t>
      </w:r>
      <w:proofErr w:type="gramEnd"/>
      <w:r w:rsidRPr="00AF6E7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нструменты)</w:t>
      </w:r>
    </w:p>
    <w:p w:rsidR="00DE17F3" w:rsidRPr="00AF6E7C" w:rsidRDefault="00682421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Оркестр. Полька «</w:t>
      </w:r>
      <w:proofErr w:type="spellStart"/>
      <w:proofErr w:type="gramStart"/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Трик</w:t>
      </w:r>
      <w:proofErr w:type="spellEnd"/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-трак</w:t>
      </w:r>
      <w:proofErr w:type="gramEnd"/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муз. </w:t>
      </w:r>
      <w:proofErr w:type="spellStart"/>
      <w:r w:rsidRPr="00AF6E7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И.Штрауса</w:t>
      </w:r>
      <w:proofErr w:type="spellEnd"/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девчушки-</w:t>
      </w:r>
      <w:proofErr w:type="spellStart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веселушки</w:t>
      </w:r>
      <w:proofErr w:type="spellEnd"/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Пропоют сейчас частушки.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Мороз, ты не робей</w:t>
      </w:r>
    </w:p>
    <w:p w:rsidR="00DE17F3" w:rsidRPr="00AF6E7C" w:rsidRDefault="00DE17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ладоши громко бей.</w:t>
      </w:r>
    </w:p>
    <w:p w:rsidR="00DE17F3" w:rsidRPr="00AF6E7C" w:rsidRDefault="00682421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Частушки</w:t>
      </w:r>
    </w:p>
    <w:p w:rsidR="00682421" w:rsidRPr="00AF6E7C" w:rsidRDefault="0068242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Ведущая. 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Снова будем мы резвиться,</w:t>
      </w:r>
    </w:p>
    <w:p w:rsidR="00682421" w:rsidRPr="00AF6E7C" w:rsidRDefault="0068242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Танцевать и веселиться.</w:t>
      </w:r>
    </w:p>
    <w:p w:rsidR="00682421" w:rsidRPr="00AF6E7C" w:rsidRDefault="0068242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Не грустим нисколечко.</w:t>
      </w:r>
    </w:p>
    <w:p w:rsidR="00682421" w:rsidRPr="00AF6E7C" w:rsidRDefault="0068242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Спляшем нашу </w:t>
      </w:r>
      <w:proofErr w:type="spellStart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полечку</w:t>
      </w:r>
      <w:proofErr w:type="spellEnd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82421" w:rsidRPr="00AF6E7C" w:rsidRDefault="00682421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Новогодняя </w:t>
      </w:r>
      <w:proofErr w:type="spell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полечка</w:t>
      </w:r>
      <w:proofErr w:type="spellEnd"/>
    </w:p>
    <w:p w:rsidR="00682421" w:rsidRPr="00AF6E7C" w:rsidRDefault="00682421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Дед Мороз. 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у меня волшебный посо</w:t>
      </w:r>
      <w:r w:rsidR="002711F3"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есть, только ударю, и ты окажеш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ься</w:t>
      </w:r>
      <w:r w:rsidR="002711F3"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ледяном царстве.</w:t>
      </w:r>
    </w:p>
    <w:p w:rsidR="002711F3" w:rsidRPr="00AF6E7C" w:rsidRDefault="002711F3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«Ледяные фигуры»</w:t>
      </w:r>
    </w:p>
    <w:p w:rsidR="002711F3" w:rsidRPr="00AF6E7C" w:rsidRDefault="002711F3" w:rsidP="00AF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(Выносится большой сундук с потайной дверью)</w:t>
      </w:r>
    </w:p>
    <w:p w:rsidR="002711F3" w:rsidRPr="00AF6E7C" w:rsidRDefault="002711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О, самый искусный из волшебников. У тебя посох волшебный, а у меня – сундук. Посажу в сундук детей, а ты отыщи их потом.</w:t>
      </w:r>
    </w:p>
    <w:p w:rsidR="002711F3" w:rsidRPr="00AF6E7C" w:rsidRDefault="002711F3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proofErr w:type="gramStart"/>
      <w:r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(Хоттабыч сажает  в сундук ребенка и закрывает его, говорит волшебные слова, открывает, а там ребенка нет</w:t>
      </w:r>
      <w:r w:rsidR="00230B3D"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="00230B3D"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Дети зовут ребенка по имени, он заходит в муз</w:t>
      </w:r>
      <w:proofErr w:type="gramStart"/>
      <w:r w:rsidR="00230B3D"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proofErr w:type="gramEnd"/>
      <w:r w:rsidR="00230B3D"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230B3D"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з</w:t>
      </w:r>
      <w:proofErr w:type="gramEnd"/>
      <w:r w:rsidR="00230B3D"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ал </w:t>
      </w:r>
      <w:r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)</w:t>
      </w:r>
    </w:p>
    <w:p w:rsidR="00230B3D" w:rsidRPr="00AF6E7C" w:rsidRDefault="00230B3D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Мороз.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Удивительно! Ну, а подарки ты сможешь ребятам дать прямо сейчас?</w:t>
      </w:r>
    </w:p>
    <w:p w:rsidR="00230B3D" w:rsidRPr="00AF6E7C" w:rsidRDefault="00230B3D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Хоттабыч.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О, добрейший! Мои верблюды прибудут сюда из Африки завтра в полночь.</w:t>
      </w:r>
    </w:p>
    <w:p w:rsidR="00230B3D" w:rsidRPr="00AF6E7C" w:rsidRDefault="00230B3D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 я сделаю их прямо сейчас, на глазах ребят. Смотри, твой сундук пуст?</w:t>
      </w:r>
    </w:p>
    <w:p w:rsidR="00230B3D" w:rsidRPr="00AF6E7C" w:rsidRDefault="00230B3D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Да! </w:t>
      </w:r>
      <w:r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(подходят несколько детей, которые тоже смотрят в сундук – он пуст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30B3D" w:rsidRPr="00AF6E7C" w:rsidRDefault="00230B3D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proofErr w:type="gramStart"/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proofErr w:type="gramEnd"/>
      <w:r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роизносит заклинание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А теперь?</w:t>
      </w:r>
    </w:p>
    <w:p w:rsidR="00230B3D" w:rsidRPr="00AF6E7C" w:rsidRDefault="00230B3D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открывают сундук, а там подарки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30B3D" w:rsidRPr="00AF6E7C" w:rsidRDefault="00230B3D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Сколько здесь подарков! (</w:t>
      </w:r>
      <w:r w:rsidRPr="00AF6E7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Дед Мороз и Хоттабыч раздают подарки)</w:t>
      </w:r>
    </w:p>
    <w:p w:rsidR="00230B3D" w:rsidRPr="00AF6E7C" w:rsidRDefault="00230B3D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Еще раз, с праздником, друзья!</w:t>
      </w:r>
    </w:p>
    <w:p w:rsidR="00B34192" w:rsidRPr="00AF6E7C" w:rsidRDefault="00B34192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Должен вас покинуть я.</w:t>
      </w:r>
    </w:p>
    <w:p w:rsidR="00B34192" w:rsidRPr="00AF6E7C" w:rsidRDefault="00B34192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наступивший Новый год,</w:t>
      </w:r>
    </w:p>
    <w:p w:rsidR="00B34192" w:rsidRPr="00AF6E7C" w:rsidRDefault="00B34192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 только радость принесет!</w:t>
      </w:r>
    </w:p>
    <w:p w:rsidR="00B34192" w:rsidRPr="00AF6E7C" w:rsidRDefault="00B34192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Хоттабыч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И мне пора!</w:t>
      </w:r>
    </w:p>
    <w:p w:rsidR="00B34192" w:rsidRPr="00AF6E7C" w:rsidRDefault="00B34192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Здоровья вам и радости желаю,</w:t>
      </w:r>
    </w:p>
    <w:p w:rsidR="00B34192" w:rsidRPr="00AF6E7C" w:rsidRDefault="00B34192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 жизнь была без горя и забот!</w:t>
      </w:r>
    </w:p>
    <w:p w:rsidR="00B34192" w:rsidRPr="00AF6E7C" w:rsidRDefault="00B34192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Вед.</w:t>
      </w: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Мы с Новым годом всех вас поздравляем!</w:t>
      </w:r>
    </w:p>
    <w:p w:rsidR="00B34192" w:rsidRPr="00AF6E7C" w:rsidRDefault="00B34192" w:rsidP="00AF6E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F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Пускай счастливым будет Новый год! </w:t>
      </w:r>
    </w:p>
    <w:p w:rsidR="00B34192" w:rsidRPr="00230B3D" w:rsidRDefault="00B34192" w:rsidP="002711F3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</w:p>
    <w:p w:rsidR="006D31FF" w:rsidRPr="002F0DBA" w:rsidRDefault="006D31FF">
      <w:pPr>
        <w:rPr>
          <w:sz w:val="32"/>
          <w:szCs w:val="32"/>
        </w:rPr>
      </w:pPr>
    </w:p>
    <w:sectPr w:rsidR="006D31FF" w:rsidRPr="002F0DBA" w:rsidSect="00AF6E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BA"/>
    <w:rsid w:val="00230B3D"/>
    <w:rsid w:val="00257D4C"/>
    <w:rsid w:val="002711F3"/>
    <w:rsid w:val="002F0DBA"/>
    <w:rsid w:val="00310231"/>
    <w:rsid w:val="00564C31"/>
    <w:rsid w:val="006428B9"/>
    <w:rsid w:val="00682421"/>
    <w:rsid w:val="006D31FF"/>
    <w:rsid w:val="008248B3"/>
    <w:rsid w:val="00864D49"/>
    <w:rsid w:val="008741BA"/>
    <w:rsid w:val="008A5A53"/>
    <w:rsid w:val="00AF6E7C"/>
    <w:rsid w:val="00B22E2E"/>
    <w:rsid w:val="00B34192"/>
    <w:rsid w:val="00DD2055"/>
    <w:rsid w:val="00DE17F3"/>
    <w:rsid w:val="00E6124A"/>
    <w:rsid w:val="00E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1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1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1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7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1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DE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17F3"/>
    <w:rPr>
      <w:b/>
      <w:bCs/>
    </w:rPr>
  </w:style>
  <w:style w:type="character" w:styleId="a4">
    <w:name w:val="Hyperlink"/>
    <w:basedOn w:val="a0"/>
    <w:uiPriority w:val="99"/>
    <w:semiHidden/>
    <w:unhideWhenUsed/>
    <w:rsid w:val="00DE17F3"/>
    <w:rPr>
      <w:color w:val="0000FF"/>
      <w:u w:val="single"/>
    </w:rPr>
  </w:style>
  <w:style w:type="paragraph" w:customStyle="1" w:styleId="c0">
    <w:name w:val="c0"/>
    <w:basedOn w:val="a"/>
    <w:rsid w:val="0056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4C31"/>
  </w:style>
  <w:style w:type="paragraph" w:styleId="a5">
    <w:name w:val="Normal (Web)"/>
    <w:basedOn w:val="a"/>
    <w:uiPriority w:val="99"/>
    <w:semiHidden/>
    <w:unhideWhenUsed/>
    <w:rsid w:val="00EC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17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E17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E17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E17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7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17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17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17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DE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E17F3"/>
    <w:rPr>
      <w:b/>
      <w:bCs/>
    </w:rPr>
  </w:style>
  <w:style w:type="character" w:styleId="a4">
    <w:name w:val="Hyperlink"/>
    <w:basedOn w:val="a0"/>
    <w:uiPriority w:val="99"/>
    <w:semiHidden/>
    <w:unhideWhenUsed/>
    <w:rsid w:val="00DE17F3"/>
    <w:rPr>
      <w:color w:val="0000FF"/>
      <w:u w:val="single"/>
    </w:rPr>
  </w:style>
  <w:style w:type="paragraph" w:customStyle="1" w:styleId="c0">
    <w:name w:val="c0"/>
    <w:basedOn w:val="a"/>
    <w:rsid w:val="0056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4C31"/>
  </w:style>
  <w:style w:type="paragraph" w:styleId="a5">
    <w:name w:val="Normal (Web)"/>
    <w:basedOn w:val="a"/>
    <w:uiPriority w:val="99"/>
    <w:semiHidden/>
    <w:unhideWhenUsed/>
    <w:rsid w:val="00EC3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175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504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9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andex.ru/turbo?parent-reqid=1573667306480170-1548772328158572053300129-man1-3583&amp;utm_source=turbo_turbo&amp;text=https%3A//vscolu.ru/scenarii-novogodnie/scenarij-semejnogo-novogodnego-bala-dlya-roditelej-i-detej-tryox-semi-le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rbo?parent-reqid=1573667306480170-1548772328158572053300129-man1-3583&amp;utm_source=turbo_turbo&amp;text=https%3A//vscolu.ru/scenarii-novogodnie/scenarij-novogodnego-utrennika-v-srednej-gruppe-k-nam-prixodit-novyj-go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0488-50F4-445B-B1C0-F07E5CEF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2019-11-13T17:50:00Z</dcterms:created>
  <dcterms:modified xsi:type="dcterms:W3CDTF">2019-11-23T12:43:00Z</dcterms:modified>
</cp:coreProperties>
</file>