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  <w:r w:rsidRPr="00ED13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СЕКРЕТЫ ЗДОРОВЬЯ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"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Кукольный спектакль с участием детей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ЦЕЛЬ</w:t>
      </w:r>
      <w:r w:rsid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Формирование культурно-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гигиенических навыков у детей дошкольного возраста.</w:t>
      </w:r>
    </w:p>
    <w:p w:rsid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A13FB4" w:rsidRPr="00ED1323" w:rsidRDefault="00A13FB4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GoBack"/>
      <w:bookmarkEnd w:id="0"/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Образовательные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формировать навыки личной гигиены, используя малые формы фольклора;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Закреплять знания детей о предметах туалет и их назначении;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Развивающие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активизировать речь детей, используя слова, обозначающие выполняемые действия, а также использование художественного слова, развивать мелкую моторику рук;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Воспитательные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воспитывать желание ухаживать за собой.</w:t>
      </w:r>
    </w:p>
    <w:p w:rsid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Действующие лица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 xml:space="preserve">: 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Заяц, Лисичка, Петух,  Медвежонок, козленок, Волчонок, 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Девочка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bdr w:val="none" w:sz="0" w:space="0" w:color="auto" w:frame="1"/>
          <w:lang w:eastAsia="ru-RU"/>
        </w:rPr>
        <w:t>Выходит доктор и на ширме появляются жители деревни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Кошка – умывается, Девочка и П</w:t>
      </w:r>
      <w:r w:rsid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етух – делают зарядку, Л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иса повторяет за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ними.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 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Жизнь в деревне идет гладко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Все уж сделали зарядку,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Ключевой водой умылись, овощами подкрепились,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теперь взялись за дело, все идет у них умело.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слышу чей-то плач, видно, зайцу нужен врач!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На ширме появляется плачущий З</w:t>
      </w: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аяц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Заяц, что случилось? Что за вид? Что-то у тебя болит?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Заяц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Доктор, доктор, помогите! Плохо мне, меня спасите!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: 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Заяц, расскажи, что с тобой случилось, а вы ребята внимательно послушайте.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Заяц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Жил я весело, без бед, ел морковку на обед, а теперь живот болит вот.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Ну-ка, расскажи нам зайчик </w:t>
      </w:r>
      <w:proofErr w:type="spellStart"/>
      <w:proofErr w:type="gramStart"/>
      <w:r w:rsid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по-п</w:t>
      </w:r>
      <w:r w:rsidR="00A13FB4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одробней</w:t>
      </w:r>
      <w:proofErr w:type="spellEnd"/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 том,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мыл ли ты, </w:t>
      </w:r>
      <w:r w:rsidR="00A13FB4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морковку,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перед тем как поесть?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Заяц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А зачем её мне мыть, лапочки свои мочить? Морковку с грядки я срываю, сразу же её сгрызаю.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Как зачем морковку мыть? Ведь если бы ты помыл морковку и лапки, то живот у тебя сейчас не болел.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К зайчику подходят кошка и петух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Кошка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Мяу! Правда, правда, чтоб </w:t>
      </w:r>
      <w:r w:rsidRPr="00ED1323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 тебе быть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надо лапки с мылом мыть!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Петух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Ку-ка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–р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е- </w:t>
      </w:r>
      <w:proofErr w:type="spell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куууу</w:t>
      </w:r>
      <w:proofErr w:type="spell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! И немытую морковь не спеши отправить в рот! Ку-ка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–р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е- </w:t>
      </w:r>
      <w:proofErr w:type="spell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куууу</w:t>
      </w:r>
      <w:proofErr w:type="spell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Ведь в грязи живут микробы, к злым делам они готовы.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Девочка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Микробы с виду хоть страшны - боятся мыла и воды.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водой микробы смоем, руки, овощи помоем.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  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лишь чистую морковь отправляем смело в рот.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Зайка, ты прими лекарство и ложись скорей в кровать. 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 запомни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очень важно гигиену соблюдать!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Заяц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Понял, понял я, друзья, гигиена всем нужна! </w:t>
      </w:r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(уходит)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Игра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 </w:t>
      </w:r>
      <w:r w:rsidRPr="00ED132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«Умываемся»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 </w:t>
      </w:r>
      <w:r w:rsidRPr="00ED132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(Железнова)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Льётся чистая водица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умеем сами мыться.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Мыло в руки мы берём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ладошки крепко трём.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Моем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шею, моем уши,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После вытремся по суше.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Хорошо быть аккуратным,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C2664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Здоровым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чистым и опрятным.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Ребята, вы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слышите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кто-то к нам опять идет и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громким голосом ревет.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На ширме появляется медвежонок, закутанный в теплую шаль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Медвежонок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Доктор, доктор, помогите, от беды меня спасите!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Медвежонок, что случилось?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Побыстрее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говори.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Медвежонок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Чуть подует ветерок, у меня заколет бок.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выйду на прогулку свежим воздухом дышать,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я сразу начинаю сильно кашлять </w:t>
      </w:r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(кашляет)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чихать. (Чихает!</w:t>
      </w:r>
      <w:r w:rsidR="00C266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)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Нет уж спасу от болезней, что мне делать - не пойму. Ведь тепло я одеваюсь, свое тело берегу.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Есть реце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 к тв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оей проблеме - это закалка. Сейчас Медвежонку об этом расскажут твои друзья лесные жители и наши ребята! Ребята, расскажите, как закалка может помочь медвежонку.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Выход Козы и Д</w:t>
      </w:r>
      <w:r w:rsidR="00ED1323"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евочки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Коза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Ноги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мой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водой холодной, пятки крепко растирай,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   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утрам, после постели душ, бодрящий принимай.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Девочка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живи ты, как в теплице, в доме форточку открой,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Пусть бодрящий свежий ветер обдувает домик твой!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Дети читают из зала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стихотворения </w:t>
      </w:r>
      <w:r w:rsidR="00C2664F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 закаливание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1. По утрам ты закаляйся,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Водой холодной обливайся.</w:t>
      </w:r>
    </w:p>
    <w:p w:rsidR="00ED1323" w:rsidRPr="00ED1323" w:rsidRDefault="00C2664F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Будешь ты всегда </w:t>
      </w:r>
      <w:r w:rsidR="00ED1323" w:rsidRPr="00C2664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здоров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C2664F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Тут не нужно докторов 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2. Чтоб в учебе преуспеть,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была смекалка,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Всем ребятушкам </w:t>
      </w:r>
      <w:proofErr w:type="gramStart"/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нужна</w:t>
      </w:r>
      <w:proofErr w:type="gramEnd"/>
    </w:p>
    <w:p w:rsidR="00C2664F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Водная закалка. 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3. Ты с красным солнцем дружишь,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Волне прохладной рад,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Тебе не страшен дождик,</w:t>
      </w:r>
    </w:p>
    <w:p w:rsidR="00C2664F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 xml:space="preserve">И не страшен снегопад. 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4. Надо спортом заниматься,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– надо закаляться!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Надо первым быть во всем,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   </w:t>
      </w:r>
      <w:r w:rsid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Нам морозы ни</w:t>
      </w:r>
      <w:r w:rsidR="00ED1323"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почем!</w:t>
      </w:r>
    </w:p>
    <w:p w:rsidR="00ED1323" w:rsidRPr="00A13FB4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вот медвежонок, ты теперь понял, если не будешь закаляться - и в постели ты валяться будешь горькие лекарства пить, и на прием к врачу ходить. </w:t>
      </w:r>
      <w:r w:rsidRPr="00A13FB4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И запомни навсегда</w:t>
      </w:r>
      <w:r w:rsidRPr="00A13FB4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Все герои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Солнце, воздух и вода - это лучшие друзья!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Медвежонок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 закалку позабыл, сам себе я навредил! Теперь понял я, друзья, - тепло кутаться нельзя. Скину теплые одежды, и с сегодняшнего дня осторожно, постепенно закаляться буду я.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Герои уходят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За ширмой слышится плач, появляется волчонок.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Волчонок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Доктор, Доктор, что со мной? Я какой-то не такой!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Часто голова болит, потерял я аппетит. Уж на волка не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похож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Видно чем-то заболел, ты меня бы посмотрел.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Расскажи, волчонок, как ты живешь, что с тобой?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Волчонок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На диване я лежу, телевизор я гляжу, по ночам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всегда гуляю, лесных жителей пугаю. Но со мной случилось что-то! 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Нынче вышел на охоту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не сумел догнать зайчонка, не заметил лисью норку, закружилась голова. Ой, беда, беда, беда.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Ну, 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с тобой волчонок теперь все ясно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: </w:t>
      </w:r>
      <w:proofErr w:type="gramStart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жить</w:t>
      </w:r>
      <w:proofErr w:type="gramEnd"/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ты живешь, опасно! Вот тебе мой совет. Если хочешь быть ты сильным, ловким - поменяй свой образ жизни! Без режима и движенья растеряешь все свои уменья. Теперь только ты можешь решить, как тебе жить.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Выходит Кошка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Кошка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По утрам зарядку делай. На прогулке прыгай, бегай.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Подружись с волчатами - спортивными ребятами.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Про закалку не забудь, это все к </w:t>
      </w:r>
      <w:r w:rsidRPr="00C2664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здоровью путь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lastRenderedPageBreak/>
        <w:t>Волчонок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(решительно)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Все полезные советы я запомнил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наизусть. Прямо здесь и с вами вместе я со спортом подружусь!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Будьте </w:t>
      </w:r>
      <w:r w:rsidRPr="00C2664F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здоровы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А теперь нам пора. До свиданья детвора.</w:t>
      </w:r>
    </w:p>
    <w:p w:rsidR="00ED1323" w:rsidRPr="00ED1323" w:rsidRDefault="00C2664F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Герои у</w:t>
      </w:r>
      <w:r w:rsidR="00ED1323" w:rsidRPr="00ED1323">
        <w:rPr>
          <w:rFonts w:ascii="Times New Roman" w:eastAsia="Times New Roman" w:hAnsi="Times New Roman" w:cs="Times New Roman"/>
          <w:b/>
          <w:i/>
          <w:color w:val="111111"/>
          <w:sz w:val="32"/>
          <w:szCs w:val="32"/>
          <w:lang w:eastAsia="ru-RU"/>
        </w:rPr>
        <w:t>ходят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У меня ребята для вас есть игра, думаю вам понравиться она.</w:t>
      </w:r>
    </w:p>
    <w:p w:rsidR="00ED1323" w:rsidRPr="00ED1323" w:rsidRDefault="00ED1323" w:rsidP="00C2664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Игра </w:t>
      </w:r>
      <w:r w:rsidRPr="00ED1323">
        <w:rPr>
          <w:rFonts w:ascii="Times New Roman" w:eastAsia="Times New Roman" w:hAnsi="Times New Roman" w:cs="Times New Roman"/>
          <w:b/>
          <w:iCs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«Это я, это я, это все мои друзья»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Рано утром умывается и чистит зубы…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Грызёт ногти… </w:t>
      </w:r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</w:t>
      </w:r>
      <w:proofErr w:type="gramStart"/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нет</w:t>
      </w:r>
      <w:proofErr w:type="gramEnd"/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не я, нет не я)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Моет руки перед едой…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Причёсывается только своей расчёской…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Громко чихает, открыв рот….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Моет свою расчёску…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Носит с собой чистый носовой платок…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Моет руки после туалета…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Даёт свою зубную щётку друзьям…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Кашляет, не прикрыв рот…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Доктор</w:t>
      </w:r>
      <w:r w:rsidRPr="00ED1323">
        <w:rPr>
          <w:rFonts w:ascii="Times New Roman" w:eastAsia="Times New Roman" w:hAnsi="Times New Roman" w:cs="Times New Roman"/>
          <w:b/>
          <w:color w:val="111111"/>
          <w:sz w:val="32"/>
          <w:szCs w:val="32"/>
          <w:u w:val="single"/>
          <w:lang w:eastAsia="ru-RU"/>
        </w:rPr>
        <w:t>: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Ну, что ж, друзья, и вы не ленитесь на веселую зарядку тоже становитесь.</w:t>
      </w:r>
    </w:p>
    <w:p w:rsidR="00ED1323" w:rsidRPr="00ED1323" w:rsidRDefault="00ED1323" w:rsidP="00ED132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«Звери встали на зарядку»</w:t>
      </w: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:rsidR="00ED1323" w:rsidRPr="00ED1323" w:rsidRDefault="00ED1323" w:rsidP="00ED132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ED132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музыкально-ритмическое упражнение</w:t>
      </w:r>
    </w:p>
    <w:p w:rsidR="003F20C0" w:rsidRPr="00ED1323" w:rsidRDefault="00A13FB4">
      <w:pPr>
        <w:rPr>
          <w:rFonts w:ascii="Times New Roman" w:hAnsi="Times New Roman" w:cs="Times New Roman"/>
          <w:sz w:val="32"/>
          <w:szCs w:val="32"/>
        </w:rPr>
      </w:pPr>
    </w:p>
    <w:sectPr w:rsidR="003F20C0" w:rsidRPr="00ED1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2FB3"/>
    <w:multiLevelType w:val="multilevel"/>
    <w:tmpl w:val="33F0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E3"/>
    <w:rsid w:val="00057CE3"/>
    <w:rsid w:val="006E04D1"/>
    <w:rsid w:val="00A13FB4"/>
    <w:rsid w:val="00B4021B"/>
    <w:rsid w:val="00C2664F"/>
    <w:rsid w:val="00ED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23"/>
    <w:rPr>
      <w:b/>
      <w:bCs/>
    </w:rPr>
  </w:style>
  <w:style w:type="character" w:styleId="a5">
    <w:name w:val="Hyperlink"/>
    <w:basedOn w:val="a0"/>
    <w:uiPriority w:val="99"/>
    <w:semiHidden/>
    <w:unhideWhenUsed/>
    <w:rsid w:val="00ED13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1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13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323"/>
    <w:rPr>
      <w:b/>
      <w:bCs/>
    </w:rPr>
  </w:style>
  <w:style w:type="character" w:styleId="a5">
    <w:name w:val="Hyperlink"/>
    <w:basedOn w:val="a0"/>
    <w:uiPriority w:val="99"/>
    <w:semiHidden/>
    <w:unhideWhenUsed/>
    <w:rsid w:val="00ED1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2023-08-23T04:25:00Z</dcterms:created>
  <dcterms:modified xsi:type="dcterms:W3CDTF">2023-08-24T07:13:00Z</dcterms:modified>
</cp:coreProperties>
</file>